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1" w:rsidRDefault="00127A11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127A11" w:rsidRDefault="00127A11">
      <w:pPr>
        <w:pStyle w:val="ConsPlusTitle"/>
        <w:jc w:val="center"/>
      </w:pPr>
    </w:p>
    <w:p w:rsidR="00127A11" w:rsidRDefault="00127A11">
      <w:pPr>
        <w:pStyle w:val="ConsPlusTitle"/>
        <w:jc w:val="center"/>
      </w:pPr>
      <w:r>
        <w:t>РЕШЕНИЕ</w:t>
      </w:r>
    </w:p>
    <w:p w:rsidR="00127A11" w:rsidRDefault="00127A11">
      <w:pPr>
        <w:pStyle w:val="ConsPlusTitle"/>
        <w:jc w:val="center"/>
      </w:pPr>
      <w:r>
        <w:t>от 13 марта 2018 г. N 22-263</w:t>
      </w:r>
    </w:p>
    <w:p w:rsidR="00127A11" w:rsidRDefault="00127A11">
      <w:pPr>
        <w:pStyle w:val="ConsPlusTitle"/>
        <w:jc w:val="center"/>
      </w:pPr>
    </w:p>
    <w:p w:rsidR="00127A11" w:rsidRDefault="00127A11">
      <w:pPr>
        <w:pStyle w:val="ConsPlusTitle"/>
        <w:jc w:val="center"/>
      </w:pPr>
      <w:r>
        <w:t>О ВНЕСЕНИИ ИЗМЕНЕНИЙ В РЕШЕНИЕ КРАСНОЯРСКОГО ГОРОДСКОГО</w:t>
      </w:r>
    </w:p>
    <w:p w:rsidR="00127A11" w:rsidRDefault="00127A11">
      <w:pPr>
        <w:pStyle w:val="ConsPlusTitle"/>
        <w:jc w:val="center"/>
      </w:pPr>
      <w:r>
        <w:t>СОВЕТА ДЕПУТАТОВ ОТ 19.12.2017 N 21-255 "О БЮДЖЕТЕ ГОРОДА</w:t>
      </w:r>
    </w:p>
    <w:p w:rsidR="00127A11" w:rsidRDefault="00127A11">
      <w:pPr>
        <w:pStyle w:val="ConsPlusTitle"/>
        <w:jc w:val="center"/>
      </w:pPr>
      <w:r>
        <w:t>НА 2018 ГОД И ПЛАНОВЫЙ ПЕРИОД 2019 - 2020 ГОДОВ"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статей 28</w:t>
        </w:r>
      </w:hyperlink>
      <w:r>
        <w:t xml:space="preserve"> и </w:t>
      </w:r>
      <w:hyperlink r:id="rId6" w:history="1">
        <w:r>
          <w:rPr>
            <w:color w:val="0000FF"/>
          </w:rPr>
          <w:t>69</w:t>
        </w:r>
      </w:hyperlink>
      <w:r>
        <w:t xml:space="preserve"> Устава города Красноярска Красноярский городской Совет депутатов решил: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19.12.2017 N 21-255 "О бюджете города на 2018 год и плановый период 2019 - 2020 годов" следующие изменения: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1</w:t>
        </w:r>
      </w:hyperlink>
      <w:r>
        <w:t>: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1.1.1. В </w:t>
      </w:r>
      <w:hyperlink r:id="rId9" w:history="1">
        <w:r>
          <w:rPr>
            <w:color w:val="0000FF"/>
          </w:rPr>
          <w:t>подпункте 1.1</w:t>
        </w:r>
      </w:hyperlink>
      <w:r>
        <w:t>: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подпункте 1.1.2</w:t>
        </w:r>
      </w:hyperlink>
      <w:r>
        <w:t xml:space="preserve"> сумму "28230890,58" заменить суммой "28880890,58";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подпункте 1.1.3</w:t>
        </w:r>
      </w:hyperlink>
      <w:r>
        <w:t xml:space="preserve"> сумму "0,00" заменить суммой "650000,00".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1.1.2. В </w:t>
      </w:r>
      <w:hyperlink r:id="rId12" w:history="1">
        <w:r>
          <w:rPr>
            <w:color w:val="0000FF"/>
          </w:rPr>
          <w:t>абзаце втором подпункта 1.2.2 подпункта 1.2</w:t>
        </w:r>
      </w:hyperlink>
      <w:r>
        <w:t xml:space="preserve"> сумму "403751,62" заменить суммой "411751,62".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1.2. В </w:t>
      </w:r>
      <w:hyperlink r:id="rId13" w:history="1">
        <w:r>
          <w:rPr>
            <w:color w:val="0000FF"/>
          </w:rPr>
          <w:t>подпункте 2.1 пункта 2</w:t>
        </w:r>
      </w:hyperlink>
      <w:r>
        <w:t xml:space="preserve"> сумму "0,00" заменить суммой "650000,00".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1.3. В </w:t>
      </w:r>
      <w:hyperlink r:id="rId14" w:history="1">
        <w:r>
          <w:rPr>
            <w:color w:val="0000FF"/>
          </w:rPr>
          <w:t>пункте 10</w:t>
        </w:r>
      </w:hyperlink>
      <w:r>
        <w:t>: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10.1</w:t>
        </w:r>
      </w:hyperlink>
      <w:r>
        <w:t xml:space="preserve"> сумму "2334468,72" заменить суммой "2309297,65";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10.2</w:t>
        </w:r>
      </w:hyperlink>
      <w:r>
        <w:t xml:space="preserve"> суммы "2546398,63" и "2545468,40" заменить соответственно суммами "2637499,48" и "2745421,23".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1.4. В </w:t>
      </w:r>
      <w:hyperlink r:id="rId17" w:history="1">
        <w:r>
          <w:rPr>
            <w:color w:val="0000FF"/>
          </w:rPr>
          <w:t>пункте 16</w:t>
        </w:r>
      </w:hyperlink>
      <w:r>
        <w:t>: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третьем</w:t>
        </w:r>
      </w:hyperlink>
      <w:r>
        <w:t xml:space="preserve"> сумму "12078936,08" заменить суммой "12728936,08";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четвертом</w:t>
        </w:r>
      </w:hyperlink>
      <w:r>
        <w:t xml:space="preserve"> сумму "12078936,08" заменить суммой "12728936,08";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пятом</w:t>
        </w:r>
      </w:hyperlink>
      <w:r>
        <w:t xml:space="preserve"> сумму "12078936,08" заменить суммой "12728936,08".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1.5. В </w:t>
      </w:r>
      <w:hyperlink r:id="rId21" w:history="1">
        <w:r>
          <w:rPr>
            <w:color w:val="0000FF"/>
          </w:rPr>
          <w:t>абзаце шестом пункта 23</w:t>
        </w:r>
      </w:hyperlink>
      <w:r>
        <w:t xml:space="preserve"> слова ", в 2019 году в сумме 2241,84 тыс. рублей, в 2020 году в сумме 2241,84 тыс. рублей" исключить.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1.6. </w:t>
      </w:r>
      <w:hyperlink r:id="rId22" w:history="1">
        <w:r>
          <w:rPr>
            <w:color w:val="0000FF"/>
          </w:rPr>
          <w:t>Пункт 28</w:t>
        </w:r>
      </w:hyperlink>
      <w:r>
        <w:t xml:space="preserve"> изложить в следующей редакции: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>"28. Предоставить субсидии муниципальным бюджетным и муниципальным автономным учреждениям:</w:t>
      </w:r>
    </w:p>
    <w:p w:rsidR="00127A11" w:rsidRDefault="00127A11">
      <w:pPr>
        <w:pStyle w:val="ConsPlusNormal"/>
        <w:spacing w:before="220"/>
        <w:ind w:firstLine="540"/>
        <w:jc w:val="both"/>
      </w:pPr>
      <w:proofErr w:type="gramStart"/>
      <w:r>
        <w:t>-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в 2018 году в сумме 13508983,09 тыс. рублей, в 2019 году в сумме 13497928,78 тыс. рублей, в 2020 году в сумме 13497486,30 тыс. рублей;</w:t>
      </w:r>
      <w:proofErr w:type="gramEnd"/>
    </w:p>
    <w:p w:rsidR="00127A11" w:rsidRDefault="00127A11">
      <w:pPr>
        <w:pStyle w:val="ConsPlusNormal"/>
        <w:spacing w:before="220"/>
        <w:ind w:firstLine="540"/>
        <w:jc w:val="both"/>
      </w:pPr>
      <w:r>
        <w:lastRenderedPageBreak/>
        <w:t>- в целях осуществления уставной деятельности, не связанной с выполнением ими муниципального задания, в 2018 году в сумме 913588,35 тыс. рублей, в 2019 году в сумме 390082,58 тыс. рублей, в 2020 году в сумме 446044,85 тыс. рублей.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>Порядок предоставления субсидий, указанных в абзаце втором настоящего пункта, устанавливается правовыми актами администрации города Красноярска.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>Порядок определения объема и условия предоставления субсидий, указанных в абзаце третьем настоящего пункта, устанавливаются правовым актом администрации города Красноярска</w:t>
      </w:r>
      <w:proofErr w:type="gramStart"/>
      <w:r>
        <w:t>.".</w:t>
      </w:r>
      <w:proofErr w:type="gramEnd"/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1.7.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28.1 следующего содержания: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>"28.1. Предоставить субсидии муниципальным бюджетным и муниципальным автономным учреждениям, муниципальным унитарным предприятиям на осуществление ими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в 2018 году в сумме 4720,00 тыс. рублей.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>Порядок предоставления субсидий устанавливается правовым актом администрации города Красноярска</w:t>
      </w:r>
      <w:proofErr w:type="gramStart"/>
      <w:r>
        <w:t>.".</w:t>
      </w:r>
      <w:proofErr w:type="gramEnd"/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1.8. </w:t>
      </w:r>
      <w:hyperlink r:id="rId24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25" w:history="1">
        <w:r>
          <w:rPr>
            <w:color w:val="0000FF"/>
          </w:rPr>
          <w:t>6</w:t>
        </w:r>
      </w:hyperlink>
      <w:r>
        <w:t xml:space="preserve"> - </w:t>
      </w:r>
      <w:hyperlink r:id="rId26" w:history="1">
        <w:r>
          <w:rPr>
            <w:color w:val="0000FF"/>
          </w:rPr>
          <w:t>11</w:t>
        </w:r>
      </w:hyperlink>
      <w:r>
        <w:t xml:space="preserve">, </w:t>
      </w:r>
      <w:hyperlink r:id="rId27" w:history="1">
        <w:r>
          <w:rPr>
            <w:color w:val="0000FF"/>
          </w:rPr>
          <w:t>14</w:t>
        </w:r>
      </w:hyperlink>
      <w:r>
        <w:t xml:space="preserve"> к Решению изложить в редакции согласно </w:t>
      </w:r>
      <w:hyperlink w:anchor="P63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46154" w:history="1">
        <w:r>
          <w:rPr>
            <w:color w:val="0000FF"/>
          </w:rPr>
          <w:t>8</w:t>
        </w:r>
      </w:hyperlink>
      <w:r>
        <w:t xml:space="preserve"> к настоящему Решению.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принятия.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налоговой политике.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right"/>
      </w:pPr>
      <w:r>
        <w:t>Председатель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Т.И.КАЗАНОВА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right"/>
      </w:pPr>
      <w:r>
        <w:t>Глава</w:t>
      </w:r>
    </w:p>
    <w:p w:rsidR="00127A11" w:rsidRDefault="00127A11">
      <w:pPr>
        <w:pStyle w:val="ConsPlusNormal"/>
        <w:jc w:val="right"/>
      </w:pPr>
      <w:r>
        <w:t>города Красноярска</w:t>
      </w:r>
    </w:p>
    <w:p w:rsidR="00127A11" w:rsidRDefault="00127A11">
      <w:pPr>
        <w:pStyle w:val="ConsPlusNormal"/>
        <w:jc w:val="right"/>
      </w:pPr>
      <w:r>
        <w:t>С.В.ЕРЕМИН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sectPr w:rsidR="00127A11" w:rsidSect="00906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A11" w:rsidRDefault="00127A11">
      <w:pPr>
        <w:pStyle w:val="ConsPlusNormal"/>
        <w:jc w:val="right"/>
        <w:outlineLvl w:val="0"/>
      </w:pPr>
      <w:r>
        <w:lastRenderedPageBreak/>
        <w:t>Приложение N 1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13 марта 2018 г. N 22-263</w:t>
      </w:r>
    </w:p>
    <w:p w:rsidR="00127A11" w:rsidRDefault="00127A11">
      <w:pPr>
        <w:pStyle w:val="ConsPlusNormal"/>
        <w:jc w:val="right"/>
      </w:pPr>
      <w:r>
        <w:t>"Приложение N 1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19 декабря 2017 г. N 21-255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center"/>
      </w:pPr>
      <w:bookmarkStart w:id="0" w:name="P63"/>
      <w:bookmarkEnd w:id="0"/>
      <w:r>
        <w:t>ИСТОЧНИКИ ФИНАНСИРОВАНИЯ ДЕФИЦИТА БЮДЖЕТА ГОРОДА</w:t>
      </w:r>
    </w:p>
    <w:p w:rsidR="00127A11" w:rsidRDefault="00127A11">
      <w:pPr>
        <w:pStyle w:val="ConsPlusNormal"/>
        <w:jc w:val="center"/>
      </w:pPr>
      <w:r>
        <w:t>НА 2018 ГОД И ПЛАНОВЫЙ ПЕРИОД 2019 - 2020 ГОДОВ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right"/>
      </w:pPr>
      <w:r>
        <w:t>(тыс. рублей)</w:t>
      </w:r>
    </w:p>
    <w:tbl>
      <w:tblPr>
        <w:tblW w:w="14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2948"/>
        <w:gridCol w:w="6444"/>
        <w:gridCol w:w="1474"/>
        <w:gridCol w:w="1474"/>
        <w:gridCol w:w="1474"/>
      </w:tblGrid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  <w:jc w:val="center"/>
            </w:pPr>
            <w: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>
              <w:t>вида источника финансирования дефицита бюджета</w:t>
            </w:r>
            <w:proofErr w:type="gramEnd"/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Сумма на 2018 год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Сумма на 2019 год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Сумма на 2020 год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904 01 02 00 00 00 0000 000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 xml:space="preserve">Кредиты кредитных организаций в </w:t>
            </w:r>
            <w:r>
              <w:lastRenderedPageBreak/>
              <w:t>валюте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740027,00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904 01 02 00 00 00 0000 700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12384039,00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904 01 02 00 00 04 0000 710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12384039,00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904 01 02 00 00 00 0000 800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11644012,00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904 01 02 00 00 04 0000 810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 xml:space="preserve">Погашение бюджетами городских округов </w:t>
            </w:r>
            <w:r>
              <w:lastRenderedPageBreak/>
              <w:t>кредитов от кредитных организаций в валюте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11644012,00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904 01 03 00 00 00 0000 000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-90027,00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904 01 03 01 00 00 0000 000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-90027,00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904 01 03 01 00 00 0000 700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 xml:space="preserve">Получение бюджетных кредитов от других бюджетов бюджетной системы Российской Федерации в </w:t>
            </w:r>
            <w:r>
              <w:lastRenderedPageBreak/>
              <w:t>валюте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1851752,00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904 01 03 01 00 04 0000 710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1851752,00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74" w:type="dxa"/>
          </w:tcPr>
          <w:p w:rsidR="00127A11" w:rsidRDefault="00127A11">
            <w:pPr>
              <w:pStyle w:val="ConsPlusNormal"/>
            </w:pP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904 01 03 01 00 00 0000 800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1941779,00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904 01 03 01 00 04 0000 810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 xml:space="preserve">Погашение бюджетами городских округов кредитов от </w:t>
            </w:r>
            <w: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1941779,00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74" w:type="dxa"/>
          </w:tcPr>
          <w:p w:rsidR="00127A11" w:rsidRDefault="00127A11">
            <w:pPr>
              <w:pStyle w:val="ConsPlusNormal"/>
            </w:pP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904 01 05 00 00 00 0000 000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904 01 05 00 00 00 0000 500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-42466681,58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-38098376,95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-37666577,39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904 01 05 02 00 00 0000 500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-42466681,58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-38098376,95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-37666577,39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904 01 05 02 01 00 0000 510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-42466681,58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-38098376,95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-37666577,39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904 01 05 02 01 04 0000 510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-42466681,58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-38098376,95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-37666577,39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904 01 05 00 00 00 0000 600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 xml:space="preserve">Уменьшение остатков средств </w:t>
            </w:r>
            <w:r>
              <w:lastRenderedPageBreak/>
              <w:t>бюджетов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42466681,58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38098376,95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37666577,39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904 01 05 02 00 00 0000 600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42466681,58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38098376,95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37666577,39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904 01 05 02 01 00 0000 610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42466681,58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38098376,95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37666577,39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</w:t>
            </w:r>
          </w:p>
        </w:tc>
        <w:tc>
          <w:tcPr>
            <w:tcW w:w="2948" w:type="dxa"/>
          </w:tcPr>
          <w:p w:rsidR="00127A11" w:rsidRDefault="00127A11">
            <w:pPr>
              <w:pStyle w:val="ConsPlusNormal"/>
              <w:jc w:val="center"/>
            </w:pPr>
            <w:r>
              <w:t>904 01 05 02 01 04 0000 610</w:t>
            </w:r>
          </w:p>
        </w:tc>
        <w:tc>
          <w:tcPr>
            <w:tcW w:w="6444" w:type="dxa"/>
          </w:tcPr>
          <w:p w:rsidR="00127A11" w:rsidRDefault="00127A11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42466681,58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38098376,95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37666577,39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</w:t>
            </w:r>
          </w:p>
        </w:tc>
        <w:tc>
          <w:tcPr>
            <w:tcW w:w="9392" w:type="dxa"/>
            <w:gridSpan w:val="2"/>
          </w:tcPr>
          <w:p w:rsidR="00127A11" w:rsidRDefault="00127A11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650000,00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</w:tbl>
    <w:p w:rsidR="00127A11" w:rsidRDefault="00127A11">
      <w:pPr>
        <w:pStyle w:val="ConsPlusNormal"/>
        <w:jc w:val="right"/>
      </w:pPr>
      <w:r>
        <w:t>".</w:t>
      </w:r>
    </w:p>
    <w:p w:rsidR="00127A11" w:rsidRDefault="00127A11">
      <w:pPr>
        <w:sectPr w:rsidR="00127A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A11" w:rsidRDefault="00127A11">
      <w:pPr>
        <w:pStyle w:val="ConsPlusNormal"/>
        <w:jc w:val="right"/>
        <w:outlineLvl w:val="0"/>
      </w:pPr>
      <w:r>
        <w:lastRenderedPageBreak/>
        <w:t>Приложение N 2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13 марта 2018 г. N 22-263</w:t>
      </w:r>
    </w:p>
    <w:p w:rsidR="00127A11" w:rsidRDefault="00127A11">
      <w:pPr>
        <w:pStyle w:val="ConsPlusNormal"/>
        <w:jc w:val="right"/>
      </w:pPr>
      <w:r>
        <w:t>"Приложение N 6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19 декабря 2017 г. N 21-255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center"/>
      </w:pPr>
      <w:r>
        <w:t>РАСХОДЫ БЮДЖЕТА ГОРОДА НА 2018 ГОД ПО ЦЕЛЕВЫМ СТАТЬЯМ</w:t>
      </w:r>
    </w:p>
    <w:p w:rsidR="00127A11" w:rsidRDefault="00127A11">
      <w:pPr>
        <w:pStyle w:val="ConsPlusNormal"/>
        <w:jc w:val="center"/>
      </w:pPr>
      <w:proofErr w:type="gramStart"/>
      <w:r>
        <w:t>(МУНИЦИПАЛЬНЫМ ПРОГРАММАМ ГОРОДА КРАСНОЯРСКА</w:t>
      </w:r>
      <w:proofErr w:type="gramEnd"/>
    </w:p>
    <w:p w:rsidR="00127A11" w:rsidRDefault="00127A11">
      <w:pPr>
        <w:pStyle w:val="ConsPlusNormal"/>
        <w:jc w:val="center"/>
      </w:pPr>
      <w:proofErr w:type="gramStart"/>
      <w:r>
        <w:t>И НЕПРОГРАММНЫМ НАПРАВЛЕНИЯМ ДЕЯТЕЛЬНОСТИ), ГРУППАМ</w:t>
      </w:r>
      <w:proofErr w:type="gramEnd"/>
    </w:p>
    <w:p w:rsidR="00127A11" w:rsidRDefault="00127A11">
      <w:pPr>
        <w:pStyle w:val="ConsPlusNormal"/>
        <w:jc w:val="center"/>
      </w:pPr>
      <w:r>
        <w:t>(ГРУППАМ И ПОДГРУППАМ) ВИДОВ РАСХОДОВ КЛАССИФИКАЦИИ</w:t>
      </w:r>
    </w:p>
    <w:p w:rsidR="00127A11" w:rsidRDefault="00127A11">
      <w:pPr>
        <w:pStyle w:val="ConsPlusNormal"/>
        <w:jc w:val="center"/>
      </w:pPr>
      <w:r>
        <w:t>РАСХОДОВ БЮДЖЕТОВ</w:t>
      </w:r>
    </w:p>
    <w:p w:rsidR="00127A11" w:rsidRDefault="00127A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94"/>
        <w:gridCol w:w="1701"/>
        <w:gridCol w:w="1417"/>
        <w:gridCol w:w="1409"/>
      </w:tblGrid>
      <w:tr w:rsidR="00127A11">
        <w:tc>
          <w:tcPr>
            <w:tcW w:w="850" w:type="dxa"/>
          </w:tcPr>
          <w:p w:rsidR="00127A11" w:rsidRDefault="00127A1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jc w:val="center"/>
            </w:pPr>
            <w:r>
              <w:t>Наименование показателей бюджетной классификации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44024,57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в рамках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13024,57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</w:t>
            </w:r>
            <w:r>
              <w:lastRenderedPageBreak/>
              <w:t xml:space="preserve">информационной поддержки субъектам малого предпринимательства, в рамках </w:t>
            </w:r>
            <w:hyperlink r:id="rId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0110073010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имущества, в рамках </w:t>
            </w:r>
            <w:hyperlink r:id="rId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</w:t>
            </w:r>
            <w:proofErr w:type="gramEnd"/>
            <w:r>
              <w:t xml:space="preserve">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задания, в рамках </w:t>
            </w:r>
            <w:hyperlink r:id="rId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"Финансовая и имущественная поддержка субъектов малого и среднего предпринимательства" в рамках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приобретение или создание нестационарных торговых объектов (комплекса нестационарных торговых объектов) для ведения предпринимательской деятельности в рамках </w:t>
            </w:r>
            <w:hyperlink r:id="rId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поддержка субъектов малого и среднего предпринимательства" муниципальной программы "Создание условий для развития предпринимательства в городе </w:t>
            </w:r>
            <w:r>
              <w:lastRenderedPageBreak/>
              <w:t>Красноярске" на 2018 год и плановый период 2019</w:t>
            </w:r>
            <w:proofErr w:type="gramEnd"/>
            <w:r>
              <w:t xml:space="preserve">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0120073030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0120073030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0120073030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рамках </w:t>
            </w:r>
            <w:hyperlink r:id="rId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поддержка субъектов малого и среднего предпринимательства" муниципальной программы "Создание условий для</w:t>
            </w:r>
            <w:proofErr w:type="gramEnd"/>
            <w:r>
              <w:t xml:space="preserve">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транспорте, в рамках </w:t>
            </w:r>
            <w:hyperlink r:id="rId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</w:t>
            </w:r>
            <w:r>
              <w:lastRenderedPageBreak/>
              <w:t>поддержка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 плановый период 2019 - 2020</w:t>
            </w:r>
            <w:proofErr w:type="gramEnd"/>
            <w:r>
              <w:t xml:space="preserve">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0120073080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в рамках </w:t>
            </w:r>
            <w:hyperlink r:id="rId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поддержка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13089517,42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в </w:t>
            </w:r>
            <w:r>
              <w:lastRenderedPageBreak/>
              <w:t>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5652968,50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1092318,48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1092318,48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956315,59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136002,89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</w:t>
            </w:r>
            <w:proofErr w:type="gramEnd"/>
            <w:r>
              <w:t xml:space="preserve">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797430,45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108806,85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</w:t>
            </w:r>
            <w:hyperlink r:id="rId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31519,93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2711,77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</w:t>
            </w:r>
            <w:hyperlink r:id="rId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0210075560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</w:t>
            </w:r>
            <w:proofErr w:type="gramEnd"/>
            <w:r>
              <w:t xml:space="preserve">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1861647,01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247520,59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питание в рамках </w:t>
            </w:r>
            <w:hyperlink r:id="rId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</w:t>
            </w:r>
            <w:r>
              <w:lastRenderedPageBreak/>
              <w:t>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0210086010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479361,75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63694,14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>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- 80 процентов от размера внесенной ими родительской платы в соответствующем образовательном учреждении;</w:t>
            </w:r>
            <w:proofErr w:type="gramEnd"/>
            <w:r>
              <w:t xml:space="preserve"> на второго ребенка - 50 процентов от размера родительской платы в соответствующем образовательном учреждении; </w:t>
            </w:r>
            <w:proofErr w:type="gramStart"/>
            <w:r>
              <w:t xml:space="preserve">на третьего ребенка и последующих детей - 30 процентов от размера родительской платы в соответствующем образовательном учреждении с учетом доставки выплат в рамках </w:t>
            </w:r>
            <w:hyperlink r:id="rId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7784,20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0210086020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Подготовка к новому учебному году в рамках </w:t>
            </w:r>
            <w:hyperlink r:id="rId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27557,58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463,00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Осуществление закупок в целях оказания услуг по присмотру и уходу за детьми дошкольного возраста в рамках </w:t>
            </w:r>
            <w:hyperlink r:id="rId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298296,00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48492,00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дополнительной меры социальной поддержки в виде </w:t>
            </w:r>
            <w:r>
              <w:lastRenderedPageBreak/>
              <w:t xml:space="preserve">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31.03.2017 и снятых по заявлению родителей (законных представителей) с учета, в размере 6000 рублей, в рамках </w:t>
            </w:r>
            <w:hyperlink r:id="rId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</w:t>
            </w:r>
            <w:proofErr w:type="gramEnd"/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0210086120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 - технической базы в рамках </w:t>
            </w:r>
            <w:hyperlink r:id="rId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</w:t>
            </w:r>
            <w:r>
              <w:lastRenderedPageBreak/>
              <w:t>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88837,10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88837,10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84158,20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4678,90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6323347,09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1077839,04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1077839,04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643115,33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434723,71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</w:t>
            </w:r>
            <w:r>
              <w:lastRenderedPageBreak/>
              <w:t xml:space="preserve">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</w:t>
            </w:r>
            <w:proofErr w:type="gramEnd"/>
            <w:r>
              <w:t>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0220074090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464568,64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308772,86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</w:t>
            </w:r>
            <w:proofErr w:type="gramEnd"/>
            <w:r>
              <w:t>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1981980,94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1441604,26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платы, в рамках </w:t>
            </w:r>
            <w:hyperlink r:id="rId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69060,70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29735,60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Содержание детей, обучающихся в физико-математических классах, в рамках </w:t>
            </w:r>
            <w:hyperlink r:id="rId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организаций, в рамках </w:t>
            </w:r>
            <w:hyperlink r:id="rId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Подготовка к новому учебному году в рамках </w:t>
            </w:r>
            <w:hyperlink r:id="rId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18610,63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1033,38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питанием детей из семей со среднедушевым доходом ниже прожиточного минимума, посещающих группы продленного дня в общеобразовательных учреждениях, без взимания платы, в рамках </w:t>
            </w:r>
            <w:hyperlink r:id="rId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17354,33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9582,19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дополнительных мест в общеобразовательных учреждениях в рамках реализации бюджетных инвестиций в рамках </w:t>
            </w:r>
            <w:hyperlink r:id="rId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41262,29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41262,29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41262,29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75412,00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75412,00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67912,00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1727,00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</w:t>
            </w:r>
            <w:r>
              <w:lastRenderedPageBreak/>
              <w:t>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0220088230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43300,29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43300,29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43000,29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Совершенствование организации школьного питания в рамках </w:t>
            </w:r>
            <w:hyperlink r:id="rId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3659,54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3659,54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3639,54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0220088240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новых мест в общеобразовательных организациях за счет средств бюджета города в рамках </w:t>
            </w:r>
            <w:hyperlink r:id="rId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288,60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288,60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288,60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новых мест в общеобразовательных организациях в рамках </w:t>
            </w:r>
            <w:hyperlink r:id="rId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Содержание детей, обучающихся в физико-математических классах, за счет средств бюджета города в рамках </w:t>
            </w:r>
            <w:hyperlink r:id="rId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384169,83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285757,59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76700,13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Поддержка талантливых и одаренных детей в рамках </w:t>
            </w:r>
            <w:hyperlink r:id="rId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</w:t>
            </w:r>
            <w:r>
              <w:lastRenderedPageBreak/>
              <w:t>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0230086070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21215,00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21215,00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21215,00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отдыха и занятости детей в каникулярное время"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</w:t>
            </w:r>
            <w:hyperlink r:id="rId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</w:t>
            </w:r>
            <w:proofErr w:type="gramEnd"/>
            <w:r>
              <w:t xml:space="preserve"> </w:t>
            </w:r>
            <w:proofErr w:type="gramStart"/>
            <w:r>
              <w:t>городе</w:t>
            </w:r>
            <w:proofErr w:type="gramEnd"/>
            <w:r>
              <w:t xml:space="preserve">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1553,61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794,81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отдыха и оздоровления детей в рамках </w:t>
            </w:r>
            <w:hyperlink r:id="rId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100966,38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0240076490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53713,80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28194,46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25519,34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проведения оздоровительной кампании в рамках </w:t>
            </w:r>
            <w:hyperlink r:id="rId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13666,75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16344,16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за счет средств бюджета города в рамках </w:t>
            </w:r>
            <w:hyperlink r:id="rId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</w:t>
            </w:r>
            <w:proofErr w:type="gramEnd"/>
            <w:r>
              <w:t xml:space="preserve"> программы "Развитие образования в городе Красноярске" на 2018 год и плановый </w:t>
            </w:r>
            <w:r>
              <w:lastRenderedPageBreak/>
              <w:t>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02400S3970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1,56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0,80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спорта в системе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0250000000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78340,74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спорта в системе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78340,74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78340,74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50047,75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28292,99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0260000000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71457,28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муниципальной программы "Развитие образования в городе </w:t>
            </w:r>
            <w:r>
              <w:lastRenderedPageBreak/>
              <w:t>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0260000610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60254,62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10602,66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445905,91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80139,43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62001,30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56267,78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56267,78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5733,52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5733,52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массовых мероприятий в рамках </w:t>
            </w:r>
            <w:hyperlink r:id="rId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</w:t>
            </w:r>
            <w:r>
              <w:lastRenderedPageBreak/>
              <w:t>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0270086090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абсолютному победителю и приобретение ценных подарков победителям в трех номинациях профессионального конкурса "Учитель года города Красноярска", в рамках </w:t>
            </w:r>
            <w:hyperlink r:id="rId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Выплата премии Главы города в области образования в рамках </w:t>
            </w:r>
            <w:hyperlink r:id="rId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0270086510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абсолютному победителю и приобретение ценных подарков победителям в трех номинациях профессионального конкурса "Воспитатель года города Красноярска", в рамках </w:t>
            </w:r>
            <w:hyperlink r:id="rId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300213,22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289610,31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инфраструктуры отрасли "Молодежная политика"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14900,00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Поддержка деятельности муниципальных молодежных центров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в рамках </w:t>
            </w:r>
            <w:hyperlink r:id="rId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инфраструктуры отрасли "Молодежная политика"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инфраструктуры отрасли "Молодежная политика"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инфраструктуры отрасли "Молодежная политика"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Укрепление материально-технической базы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поддержки деятельности муниципальных молодежных центров в рамках </w:t>
            </w:r>
            <w:hyperlink r:id="rId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инфраструктуры отрасли "Молодежная политика"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03100S4560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03100S4560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03100S4560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242716,00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 xml:space="preserve">муниципальных учреждений в рамках </w:t>
            </w:r>
            <w:hyperlink r:id="rId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156216,94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155816,94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155816,94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трудовому воспитанию несовершеннолетних граждан в возрасте от 14 до 18 лет в рамках </w:t>
            </w:r>
            <w:hyperlink r:id="rId1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политики, на основании конкурсного отбора проектов в рамках </w:t>
            </w:r>
            <w:hyperlink r:id="rId1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</w:t>
            </w:r>
            <w:r>
              <w:lastRenderedPageBreak/>
              <w:t>позитивные социальные практики" муниципальной программы "Развитие молодежной политики города Красноярска" на 2018 год и плановый период 2019</w:t>
            </w:r>
            <w:proofErr w:type="gramEnd"/>
            <w:r>
              <w:t xml:space="preserve">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0320071040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2298,65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2298,65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2298,65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 с молодежью города в поддержку XXIX Всемирной зимней универсиады 2019 года в г. Красноярске, в рамках </w:t>
            </w:r>
            <w:hyperlink r:id="rId1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Главы города молодым талантам в рамках </w:t>
            </w:r>
            <w:hyperlink r:id="rId1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Поддержка деятельности муниципальных молодежных центров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в рамках </w:t>
            </w:r>
            <w:hyperlink r:id="rId1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отдыха детей и молодежи в рамках </w:t>
            </w:r>
            <w:hyperlink r:id="rId1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1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"Гражданско-патриотическое воспитание молодежи города Красноярска" в </w:t>
            </w:r>
            <w:r>
              <w:lastRenderedPageBreak/>
              <w:t>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0330000000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5692,50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Систематическая деятельность красноярских молодежных поисковых отрядов в рамках </w:t>
            </w:r>
            <w:hyperlink r:id="rId1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Несение почетной караульной службы на "Посту N 1" в рамках </w:t>
            </w:r>
            <w:hyperlink r:id="rId1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4931,70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4931,70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4931,70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летних профильных военно-спортивных объединений, туристических лагерей, походов, сплавов, сборов, тренингов в рамках </w:t>
            </w:r>
            <w:hyperlink r:id="rId1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0330071080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0330071080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0330071080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1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экстремизма и других негативных проявлений в молодежной среде"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Мероприятия по профилактике экстремизма на территории города Красноярска в рамках </w:t>
            </w:r>
            <w:hyperlink r:id="rId1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Мероприятия по профилактике межнациональных (межэтнических) конфликтов в рамках </w:t>
            </w:r>
            <w:hyperlink r:id="rId1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Мероприятия, направленные на работу с молодежью, относящейся к "группе риска", в рамках </w:t>
            </w:r>
            <w:hyperlink r:id="rId1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</w:t>
            </w:r>
            <w:r>
              <w:lastRenderedPageBreak/>
              <w:t>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0340071130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направленные на профилактику форм зависимого поведения в молодежной среде в рамках </w:t>
            </w:r>
            <w:hyperlink r:id="rId1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1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25701,81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18188,93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292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6376,60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6376,60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и приобретение специальных призов в натуральной форме для победителей конкурса "Лучший работник муниципальных учреждений в сфере молодежной политики" в рамках </w:t>
            </w:r>
            <w:hyperlink r:id="rId1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299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1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</w:t>
            </w:r>
            <w:r>
              <w:lastRenderedPageBreak/>
              <w:t>политики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0350088120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7452,65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1308396,33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1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решения вопросов социальной поддержки и социального обслуживания граждан" в рамках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1101537,90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6519,22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6356,64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6356,64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162,59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162,59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Социальное обслуживание граждан, в том числе предоставление мер социальной поддержки работникам муниципальных учреждений социального обслуживания в рамках </w:t>
            </w:r>
            <w:hyperlink r:id="rId1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610424,49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610424,49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610424,49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граждан, в рамках </w:t>
            </w:r>
            <w:hyperlink r:id="rId1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437953,10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0410075130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384056,99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384056,99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53783,61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53783,61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112,50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Строительство, реконструкция </w:t>
            </w:r>
            <w:proofErr w:type="gramStart"/>
            <w:r>
              <w:t>зданий органов управления социальной защиты населения</w:t>
            </w:r>
            <w:proofErr w:type="gramEnd"/>
            <w:r>
              <w:t xml:space="preserve"> в рамках реализации бюджетных инвестиций, в рамках </w:t>
            </w:r>
            <w:hyperlink r:id="rId1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0410081820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0410081820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0410081820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1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4233,06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1733,06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1733,06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1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1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</w:t>
            </w:r>
            <w:r>
              <w:lastRenderedPageBreak/>
              <w:t xml:space="preserve">жизнедеятельности муниципальных учреждений в рамках </w:t>
            </w:r>
            <w:hyperlink r:id="rId1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0410088230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0410088230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1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"Усиление социальной защищенности отдельных категорий граждан" в рамках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206858,43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обратно, в рамках </w:t>
            </w:r>
            <w:hyperlink r:id="rId1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2537,90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0420006400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отдельным категориям граждан дополнительных мер социальной поддержки при посещении бань в виде оказания адресной материальной помощи, с учетом расходов на доставку и пересылку, в рамках </w:t>
            </w:r>
            <w:hyperlink r:id="rId1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3380,16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Предоставление, доставка и пересылка единовременной адресной материальной помощи одиноко проживающим гражданам или семьям граждан, находящимся в трудной жизненной ситуации, в размере не более 10000 рублей, в рамках </w:t>
            </w:r>
            <w:hyperlink r:id="rId1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19986,76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минимума, в размере не более 10000 рублей, в рамках </w:t>
            </w:r>
            <w:hyperlink r:id="rId1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11293,41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гражданам в связи с юбилейной датой (90, 95, 100 и далее каждые 5 лет) в размере 5000 рублей, в рамках </w:t>
            </w:r>
            <w:hyperlink r:id="rId1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</w:t>
            </w:r>
            <w:r>
              <w:lastRenderedPageBreak/>
              <w:t>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7060,61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вдовам, вдовцам, детям, нуждающимся в обустройстве могил умерших участников (инвалидов) Великой Отечественной войны 1941 - 1945 годов, в размере не более 5000 рублей, в рамках </w:t>
            </w:r>
            <w:hyperlink r:id="rId1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570,73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ежегодной единовременной денежной выплаты лицам, удостоенным звания "Почетный гражданин города </w:t>
            </w:r>
            <w:r>
              <w:lastRenderedPageBreak/>
              <w:t xml:space="preserve">Красноярска", в рамках </w:t>
            </w:r>
            <w:hyperlink r:id="rId1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Оформление бесплатной подписки на газету "Городские новости" в рамках </w:t>
            </w:r>
            <w:hyperlink r:id="rId1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Осуществление выплаты пенсии за выслугу лет выборным должностным лицам местного самоуправления в городе Красноярске, лицам, замещавшим должности муниципальной службы в городе Красноярске, в рамках </w:t>
            </w:r>
            <w:hyperlink r:id="rId1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Доставка газеты "Городские новости" в объекты социальной инфраструктуры в рамках </w:t>
            </w:r>
            <w:hyperlink r:id="rId1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торжественно-праздничных мероприятий для граждан пожилого возраста, мероприятий в поддержку инвалидов (в том числе детей-инвалидов), в рамках </w:t>
            </w:r>
            <w:hyperlink r:id="rId1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ежемесячной </w:t>
            </w:r>
            <w:r>
              <w:lastRenderedPageBreak/>
              <w:t xml:space="preserve">денежной выплаты лицам, удостоенным звания "Почетный гражданин города Красноярска" в рамках </w:t>
            </w:r>
            <w:hyperlink r:id="rId1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0420081150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397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0420081150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399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по поддержке ветеранов, пенсионеров, граждан, находящихся в трудной жизненной ситуации, семей с детьми в рамках </w:t>
            </w:r>
            <w:hyperlink r:id="rId1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2837,00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2837,00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2837,00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на поддержку ветеранов, инвалидов, многодетных и малообеспеченных семей, на </w:t>
            </w:r>
            <w:r>
              <w:lastRenderedPageBreak/>
              <w:t xml:space="preserve">основании конкурсного отбора проектов, в рамках </w:t>
            </w:r>
            <w:hyperlink r:id="rId1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жилья, в том числе на оплату первоначального взноса при получении ипотечного жилищного кредита или займа, а также на погашение основной суммы долга и уплату процентов по этим ипотечным жилищным кредитам или займам, в рамках </w:t>
            </w:r>
            <w:hyperlink r:id="rId1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</w:t>
            </w:r>
            <w:proofErr w:type="gramEnd"/>
            <w:r>
              <w:t xml:space="preserve">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одиноким матерям, впервые родившим ребенка и имеющим доход, не превышающий величины прожиточного минимума, на </w:t>
            </w:r>
            <w:r>
              <w:lastRenderedPageBreak/>
              <w:t xml:space="preserve">приобретение для ребенка товаров первой необходимости, в размере не более 10000 рублей, в рамках </w:t>
            </w:r>
            <w:hyperlink r:id="rId1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0420081300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2515,00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инвалидам-колясочникам, нуждающимся в преодолении препятствий при выходе (входе) из многоквартирных жилых домов, в размере 2000 рублей на человека в рамках </w:t>
            </w:r>
            <w:hyperlink r:id="rId1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3549,08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отдыха, оздоровления и реабилитации детей-инвалидов, несовершеннолетних с ограниченными возможностями здоровья (в том числе с сопровождающим), находящихся на социальном обслуживании в муниципальных учреждениях социального обслуживания, в рамках </w:t>
            </w:r>
            <w:hyperlink r:id="rId1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многодетным семьям, имеющим 5 и более детей в возрасте до 18 лет и доход, не превышающий 1,5-кратную величину прожиточного минимума, в размере 7500 рублей в рамках </w:t>
            </w:r>
            <w:hyperlink r:id="rId1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1343,01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Предоставление, доставка и </w:t>
            </w:r>
            <w:r>
              <w:lastRenderedPageBreak/>
              <w:t xml:space="preserve">пересылка единовременной адресной материальной помощи многодетным семьям, имеющим доход, не превышающий 1,5-кратную величину прожиточного минимума, в размере 1500 рублей на ребенка в рамках </w:t>
            </w:r>
            <w:hyperlink r:id="rId1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0420081350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17250,89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Оказание 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специализированным автотранспортом к социально значимым объектам, местам проведения досуга, отдыха, и обратно в рамках </w:t>
            </w:r>
            <w:hyperlink r:id="rId1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</w:t>
            </w:r>
            <w:r>
              <w:lastRenderedPageBreak/>
              <w:t xml:space="preserve">пересылка единовременной адресной материальной помощи семьям, имеющим детей-инвалидов и доход, не превышающий 1,5-кратную величину прожиточного минимума, в размере 5000 рублей на ребенка-инвалида, в рамках </w:t>
            </w:r>
            <w:hyperlink r:id="rId1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0420081370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8872,92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для инвалидов, лиц с ограниченными возможностями здоровья, в рамках </w:t>
            </w:r>
            <w:hyperlink r:id="rId1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0420081430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0420081430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0420081430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Информационные услуги по изготовлению и опубликованию информации управления в рамках </w:t>
            </w:r>
            <w:hyperlink r:id="rId1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Информирование населения, обратившегося в органы социальной защиты, о принятых решениях путем почтовых отправлений, в рамках </w:t>
            </w:r>
            <w:hyperlink r:id="rId1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социальных выплат молодым семьям на приобретение (строительство) жилья за счет средств бюджета города в рамках </w:t>
            </w:r>
            <w:hyperlink r:id="rId1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1021205,30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1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"Культурное и природное наследие"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328349,63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308536,57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308536,57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150518,18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158018,39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Сохранение объектов культурного наследия в рамках </w:t>
            </w:r>
            <w:hyperlink r:id="rId1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0510085010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14007,70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0510085010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14007,70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0510085010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14007,70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Комплектование библиотечных фондов муниципальных библиотек в рамках </w:t>
            </w:r>
            <w:hyperlink r:id="rId1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</w:t>
            </w:r>
            <w:r>
              <w:lastRenderedPageBreak/>
              <w:t>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0510085020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Реставрация музейных предметов из фондов муниципальных музеев в рамках </w:t>
            </w:r>
            <w:hyperlink r:id="rId1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1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240911,59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202586,40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202586,40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65220,83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137365,56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мероприятий, проведение общегородских анкетных опросов о </w:t>
            </w:r>
            <w:r>
              <w:lastRenderedPageBreak/>
              <w:t xml:space="preserve">социокультурной жизни города Красноярска, выпуск ежемесячного приложения "Проспект культуры" и размещение информационных материалов в рамках </w:t>
            </w:r>
            <w:hyperlink r:id="rId1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0520085040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27326,82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27326,82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3550,50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23776,32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8324,18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8324,18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8324,18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Участие муниципальных творческих коллективов в международных и всероссийских конкурсах, фестивалях, культурных обменах с зарубежными странами в рамках </w:t>
            </w:r>
            <w:hyperlink r:id="rId1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1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690,00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1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451944,08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20593,03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491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227769,00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70514,23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Ежемесячная стимулирующая персональная выплата за профессиональное мастерство работникам муниципальных бюджетных учреждений в рамках </w:t>
            </w:r>
            <w:hyperlink r:id="rId1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499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Проведение мероприятий, направленных на выявление талантов и одаренных детей города Красноярска, в рамках </w:t>
            </w:r>
            <w:hyperlink r:id="rId1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123,30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123,30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123,30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Выплата трех специальных профессиональных премий в сфере культуры города Красноярска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 в рамках </w:t>
            </w:r>
            <w:hyperlink r:id="rId1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Строительство, реконструкция зданий учреждений культуры и образовательных учреждений в области культуры в рамках </w:t>
            </w:r>
            <w:hyperlink r:id="rId1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0530085810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0530085810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>
              <w:lastRenderedPageBreak/>
              <w:t>собственность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0530085810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1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51772,71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51772,71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7272,71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1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3470,00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3470,00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1623,40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1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69658,76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1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47,85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1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556,30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556,30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476,30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1251479,41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1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335598,11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196321,68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196321,68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14431,81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181889,87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44415,52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3416,85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3416,85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40998,67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40998,67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Обустройство плоскостных спортивных сооружений на территории города Красноярска в рамках </w:t>
            </w:r>
            <w:hyperlink r:id="rId1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85800,00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85800,00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85800,00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мероприятий, смотров-конкурсов, городских конкурсов, размещение информационных материалов в рамках </w:t>
            </w:r>
            <w:hyperlink r:id="rId1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5311,02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5311,02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5311,02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1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2979,89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0610088100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2979,89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2979,89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1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1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0610088130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127A1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27A11" w:rsidRDefault="00127A1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127A11" w:rsidRDefault="00127A11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>В официальном тексте документа, видимо, допущена опечатка: подпрограмма 2 муниципальной программы "Развитие физической культуры, спорта и туризма в городе Красноярске" на 2018 год и плановый период 2019 - 2020 годов имеет название "Реализация программ спортивной подготовки, организация представления дополнительного образования в сфере физической культуры и спорта", а не "Организация дополнительного образования в сфере физической культуры и спорта, реализация программ спортивной подготовки".</w:t>
                  </w:r>
                  <w:proofErr w:type="gramEnd"/>
                </w:p>
              </w:tc>
            </w:tr>
          </w:tbl>
          <w:p w:rsidR="00127A11" w:rsidRDefault="00127A11"/>
        </w:tc>
      </w:tr>
      <w:tr w:rsidR="00127A11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127A11" w:rsidRDefault="00127A11">
            <w:pPr>
              <w:pStyle w:val="ConsPlusNormal"/>
            </w:pPr>
            <w:r>
              <w:lastRenderedPageBreak/>
              <w:t>559</w:t>
            </w:r>
          </w:p>
        </w:tc>
        <w:tc>
          <w:tcPr>
            <w:tcW w:w="3694" w:type="dxa"/>
            <w:tcBorders>
              <w:top w:val="nil"/>
            </w:tcBorders>
          </w:tcPr>
          <w:p w:rsidR="00127A11" w:rsidRDefault="00127A11">
            <w:pPr>
              <w:pStyle w:val="ConsPlusNormal"/>
              <w:outlineLvl w:val="2"/>
            </w:pPr>
            <w:hyperlink r:id="rId1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  <w:tcBorders>
              <w:top w:val="nil"/>
            </w:tcBorders>
          </w:tcPr>
          <w:p w:rsidR="00127A11" w:rsidRDefault="00127A11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1417" w:type="dxa"/>
            <w:tcBorders>
              <w:top w:val="nil"/>
            </w:tcBorders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  <w:tcBorders>
              <w:top w:val="nil"/>
            </w:tcBorders>
          </w:tcPr>
          <w:p w:rsidR="00127A11" w:rsidRDefault="00127A11">
            <w:pPr>
              <w:pStyle w:val="ConsPlusNormal"/>
              <w:jc w:val="center"/>
            </w:pPr>
            <w:r>
              <w:t>789041,99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755105,47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755105,47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153811,46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601294,01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</w:t>
            </w:r>
            <w:hyperlink r:id="rId1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</w:t>
            </w:r>
            <w:proofErr w:type="gramEnd"/>
            <w:r>
              <w:t xml:space="preserve">" муниципальной программы "Развитие физической </w:t>
            </w:r>
            <w:r>
              <w:lastRenderedPageBreak/>
              <w:t>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0620073970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0620073970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0620073970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отдыха и оздоровления детей в рамках </w:t>
            </w:r>
            <w:hyperlink r:id="rId1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1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8900,00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8900,00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6700,00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</w:t>
            </w:r>
            <w:r>
              <w:lastRenderedPageBreak/>
              <w:t xml:space="preserve">учреждениями города, в рамках </w:t>
            </w:r>
            <w:hyperlink r:id="rId1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0620088130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343,61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343,61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26,40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317,21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за счет средств бюджета города в рамках </w:t>
            </w:r>
            <w:hyperlink r:id="rId1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</w:t>
            </w:r>
            <w:proofErr w:type="gramEnd"/>
            <w:r>
              <w:t>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1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126839,31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27271,48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3397,18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3397,18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Муниципальная поддержка некоммерческим организациям в рамках </w:t>
            </w:r>
            <w:hyperlink r:id="rId1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Содействие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регби, в организации и проведении спортивных мероприятий по данному виду спорта, а также участии в таких мероприятиях в рамках </w:t>
            </w:r>
            <w:hyperlink r:id="rId2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</w:t>
            </w:r>
            <w:proofErr w:type="gramEnd"/>
            <w:r>
              <w:t xml:space="preserve">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2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8245,35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0630088120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597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599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693377,96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пассажирских перевозок"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42073,34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работой пассажирского транспорта общего пользования в рамках </w:t>
            </w:r>
            <w:hyperlink r:id="rId2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качества пассажирских перевозок"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41933,34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0710070010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Оснащение остановочных пунктов информационными указателями в рамках </w:t>
            </w:r>
            <w:hyperlink r:id="rId2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качества пассажирских перевозок"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муниципальных программ пассажирских перевозок по маршрутам с небольшой интенсивностью пассажиропотоков"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629800,00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Возмещение недополученных доходов по маршрутам муниципальной программы перевозок городским пассажирским </w:t>
            </w:r>
            <w:r>
              <w:lastRenderedPageBreak/>
              <w:t xml:space="preserve">транспортом общего пользования, в рамках </w:t>
            </w:r>
            <w:hyperlink r:id="rId2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"Выполнение муниципальных программ пассажирских перевозок по маршрутам с небольшой интенсивностью пассажиропотоков"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0720070030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629800,00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0720070030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629800,00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0720070030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629800,00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21304,62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2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21304,62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0730000210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2405,51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2405,51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Обустройство территории специализированного автомобильного парка в целях обслуживания автомобильного транспорта, аккредитованного для перевозки гостей и участников XXIX Всемирной зимней универсиады 2019 года в г. Красноярске за счет средств бюджета города в рамках муниципальной </w:t>
            </w:r>
            <w:hyperlink r:id="rId2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пассажирских перевозок транспортом общего пользования в городе Красноярске"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0790083830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0790083830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0790083830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2518860,39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 территориальном планировании, градостроительном зонировании и документации по планировке территории города Красноярска"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градостроительной документации, подготовка документов, необходимых для внесения сведений о градостроительной документации в Единый государственный реестр недвижимости, в рамках </w:t>
            </w:r>
            <w:hyperlink r:id="rId2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 территориальном планировании, градостроительном зонировании и документации по планировке территории города Красноярска"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0810072840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0810072840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0810072840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территорий в градостроительную деятельность"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276286,39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Оценка недвижимости, признание прав и регулирование отношений по </w:t>
            </w:r>
            <w:r>
              <w:lastRenderedPageBreak/>
              <w:t xml:space="preserve">муниципальной и неразграниченной государственной собственности в рамках </w:t>
            </w:r>
            <w:hyperlink r:id="rId2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0820072010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0820072010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0820072010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Мероприятия по землеустройству и землепользованию в рамках </w:t>
            </w:r>
            <w:hyperlink r:id="rId2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Строительство и реконструкция муниципальных объектов коммунальной и транспортной инфраструктуры за счет средств бюджета города, в рамках </w:t>
            </w:r>
            <w:hyperlink r:id="rId2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</w:t>
            </w:r>
            <w:r>
              <w:lastRenderedPageBreak/>
              <w:t>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0820072830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213193,16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0820072830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213193,16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0820072830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213193,16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Мероприятия в области обеспечения капитального ремонта, реконструкции и строительства гидротехнических сооружений за счет средств бюджета города в рамках </w:t>
            </w:r>
            <w:hyperlink r:id="rId2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08200L016B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4446,83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08200L016B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4446,83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08200L016B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4446,83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Мероприятия в области обеспечения капитального ремонта, реконструкции и строительства гидротехнических сооружений в рамках </w:t>
            </w:r>
            <w:hyperlink r:id="rId2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08200R016B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58048,80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08200R016B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58048,80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08200R016B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58048,80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"Дом" в рамках муниципальной программы </w:t>
            </w:r>
            <w:r>
              <w:lastRenderedPageBreak/>
              <w:t>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0830000000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1171342,53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предоставления жилых помещений гражданам, проживающим в муниципальных многоквартирных жилых домах города Красноярска, признанных в установленном порядке аварийными и подлежащими сносу; гражданам, подлежащим переселению в связи с изъятием земельных участков для муниципальных нужд; гражданам, состоящим на учете в качестве нуждающихся в жилых помещениях, в рамках </w:t>
            </w:r>
            <w:hyperlink r:id="rId2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Снос аварийного жилищного фонда в рамках </w:t>
            </w:r>
            <w:hyperlink r:id="rId2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19900,00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19900,00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19900,00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Строительство жилья, участие в долевом строительстве </w:t>
            </w:r>
            <w:r>
              <w:lastRenderedPageBreak/>
              <w:t xml:space="preserve">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в рамках </w:t>
            </w:r>
            <w:hyperlink r:id="rId2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</w:t>
            </w:r>
            <w:proofErr w:type="gramEnd"/>
            <w:r>
              <w:t xml:space="preserve">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0830074620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800000,00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Оценка и изъятие земельных участков и (или) расположенных на них объектов недвижимого имущества, предоставление возмещения собственникам, а также снос объектов недвижимого имущества для проведения XXIX Всемирной зимней универсиады 2019 года в г. Красноярске за счет средств бюджета города в рамках </w:t>
            </w:r>
            <w:hyperlink r:id="rId2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0830083820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0830083820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0830083820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0830083820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0830083820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рамках </w:t>
            </w:r>
            <w:hyperlink r:id="rId2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256913,60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256913,60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256913,60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за счет средств бюджета города, в рамках </w:t>
            </w:r>
            <w:hyperlink r:id="rId2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</w:t>
            </w:r>
            <w:proofErr w:type="gramEnd"/>
            <w:r>
              <w:t xml:space="preserve">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08300S4620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"Дороги"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567495,44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дорожной деятельности в отношении автомобильных дорог общего пользования регионального, межмуниципального и местного значения за счет средств федерального бюджета в рамках </w:t>
            </w:r>
            <w:hyperlink r:id="rId2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0840053900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291140,00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0840053900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291140,00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0840053900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291140,00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Красноярска, в рамках </w:t>
            </w:r>
            <w:hyperlink r:id="rId2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0840072060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23891,75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0840072060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23891,75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0840072060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23891,75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города, в рамках </w:t>
            </w:r>
            <w:hyperlink r:id="rId2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0840072850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41988,48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0840072850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41988,48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0840072850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41988,48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Строительство и реконструкция автомобильных дорог общего пользования местного значения за счет средств дорожного фонда Красноярского края в рамках </w:t>
            </w:r>
            <w:hyperlink r:id="rId2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0840076480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209974,10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0840076480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209974,10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0840076480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209974,10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дорожной деятельности в отношении автомобильных дорог общего пользования регионального, межмуниципального и местного значения за счет средств бюджета города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обеспечения дорожной деятельности в отношении автомобильных дорог общего пользования регионального, межмуниципального и местного значения за счет средств федерального бюджета, в рамках </w:t>
            </w:r>
            <w:hyperlink r:id="rId2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</w:t>
            </w:r>
            <w:proofErr w:type="gramEnd"/>
            <w:r>
              <w:t xml:space="preserve">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08400S3900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291,14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08400S3900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291,14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08400S3900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291,14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Строительство и реконструкция автомобильных дорог общего пользования местного значения за счет средств бюджета города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строительства и </w:t>
            </w:r>
            <w:proofErr w:type="gramStart"/>
            <w:r>
              <w:t>реконструкции</w:t>
            </w:r>
            <w:proofErr w:type="gramEnd"/>
            <w:r>
              <w:t xml:space="preserve"> автомобильных дорог общего пользования местного значения за счет средств дорожного фонда Красноярского края в рамках </w:t>
            </w:r>
            <w:hyperlink r:id="rId2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08400S6480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209,97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08400S6480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209,97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08400S6480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209,97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206254,25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2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</w:t>
            </w:r>
            <w:r>
              <w:lastRenderedPageBreak/>
              <w:t>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45466,16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694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5161,35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5161,35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2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105581,21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699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89444,81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89444,81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15681,28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15681,28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2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55206,88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8977,92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8977,92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15839,89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15839,89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30389,07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30389,07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2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15648,78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15648,78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15648,78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Мероприятия, связанные с демонтажем рекламных конструкций и подготовкой рекламных ме</w:t>
            </w:r>
            <w:proofErr w:type="gramStart"/>
            <w:r>
              <w:t>ст к пр</w:t>
            </w:r>
            <w:proofErr w:type="gramEnd"/>
            <w:r>
              <w:t xml:space="preserve">одаже, в рамках муниципальной </w:t>
            </w:r>
            <w:hyperlink r:id="rId2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4220,00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4220,00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4220,00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Осуществление государственных полномочий по резервированию земель, изъятию земельных участков и (или) расположенных на них объектов недвижимого имущества для государственных нужд Красноярского края за счет средств дорожного фонда Красноярского края, в рамках муниципальной </w:t>
            </w:r>
            <w:hyperlink r:id="rId2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247613,00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9526,49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08900R1113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9526,49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235926,51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235926,51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224510,37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37019,73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приватизации объектов муниципальной собственности в рамках </w:t>
            </w:r>
            <w:hyperlink r:id="rId2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0940084010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0940084010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0940084010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налога на добавленную стоимость за физических лиц от реализации муниципального имущества в рамках Федерального </w:t>
            </w:r>
            <w:hyperlink r:id="rId24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21.12.2001 N 178-ФЗ "О приватизации государственного и муниципального имущества" в рамках </w:t>
            </w:r>
            <w:hyperlink r:id="rId2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</w:t>
            </w:r>
            <w:proofErr w:type="gramEnd"/>
            <w:r>
              <w:t xml:space="preserve">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0940084020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21454,48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0940084020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21454,48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0940084020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21454,48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Содержание и обслуживание объектов казны в рамках </w:t>
            </w:r>
            <w:hyperlink r:id="rId2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14511,00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14511,00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14511,00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передачи муниципального имущества в аренду в рамках </w:t>
            </w:r>
            <w:hyperlink r:id="rId2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</w:t>
            </w:r>
            <w:r>
              <w:lastRenderedPageBreak/>
              <w:t>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0940084040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574,25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574,25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574,25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земельными ресурсами на территории города Красноярска"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0950000000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Мероприятия по землеустройству в рамках </w:t>
            </w:r>
            <w:hyperlink r:id="rId2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"Управление земельными ресурсами на территории города Красноярска"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муниципальной </w:t>
            </w:r>
            <w:hyperlink r:id="rId2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0990000210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150535,07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12882,80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12882,80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муниципальной </w:t>
            </w:r>
            <w:hyperlink r:id="rId2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29915,30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Оценка недвижимости, оформление прав и регулирование отношений муниципальной собственности в рамках муниципальной </w:t>
            </w:r>
            <w:hyperlink r:id="rId2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4990,27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3290,00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3290,00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1700,27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1700,27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4562267,58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317711,40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Реализация отдельных мер по обеспечению ограничения платы граждан за коммунальные услуги в рамках </w:t>
            </w:r>
            <w:hyperlink r:id="rId2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118122,60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110122,60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110122,60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2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2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8300,00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1010083040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8300,00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8300,00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дворовых территорий многоквартирных домов за счет средств муниципального дорожного фонда города Красноярска в рамках </w:t>
            </w:r>
            <w:hyperlink r:id="rId2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28640,04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3082,10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3082,10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25557,94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25557,94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Возмещение недополученных доходов по содержанию общего имущества в домах, все или часть жилых помещений в которых отнесены к жилым помещениям в общежитиях или к жилым помещениям маневренного фонда (за исключением организаций, управляющих государственным жилищным фондом и обслуживающих данный фонд), в рамках </w:t>
            </w:r>
            <w:hyperlink r:id="rId2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</w:t>
            </w:r>
            <w:r>
              <w:lastRenderedPageBreak/>
              <w:t>муниципальной программы "Развитие жилищно-коммунального хозяйства и дорожного комплекса города Красноярска</w:t>
            </w:r>
            <w:proofErr w:type="gramEnd"/>
            <w:r>
              <w:t>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1010083060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конкурсов по отбору управляющих организаций в рамках </w:t>
            </w:r>
            <w:hyperlink r:id="rId2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многоквартирных домов в рамках </w:t>
            </w:r>
            <w:hyperlink r:id="rId2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1010083280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1010083280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1010083280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12400,00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2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5579,93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5579,93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5579,93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Мероприятия по подвозу питьевой воды населению в случае временного прекращения или ограничения водоснабжения в рамках </w:t>
            </w:r>
            <w:hyperlink r:id="rId2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работы объектов коммунальной </w:t>
            </w:r>
            <w:r>
              <w:lastRenderedPageBreak/>
              <w:t>инфраструктуры"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36397,71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797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Мероприятия по повышению эксплуатационной надежности объектов жизнеобеспечения в рамках </w:t>
            </w:r>
            <w:hyperlink r:id="rId2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работы объектов коммунальной инфраструктуры"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1020083080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1020083080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799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1020083080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Актуализация схемы теплоснабжения города Красноярска в рамках </w:t>
            </w:r>
            <w:hyperlink r:id="rId2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работы объектов коммунальной инфраструктуры"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1020083090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1020083090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1020083090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Техническое обследование, содержание и ремонт бесхозяйных и муниципальных коммунальных объектов, не переданных в аренду или государственную собственность в рамках </w:t>
            </w:r>
            <w:hyperlink r:id="rId2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работы объектов коммунальной инфраструктуры" </w:t>
            </w:r>
            <w:r>
              <w:lastRenderedPageBreak/>
              <w:t>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1020083260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1020083260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1020083260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2833665,90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дорожной деятельности в отношении автомобильных дорог общего пользования регионального, межмуниципального и местного значения за счет средств федерального бюджета в рамках </w:t>
            </w:r>
            <w:hyperlink r:id="rId2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1030053900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708860,00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1030053900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708860,00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1030053900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708860,00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Ремонт, капитальный ремонт автомобильных дорог общего пользования местного значения за счет средств дорожного фонда Красноярского края в рамках </w:t>
            </w:r>
            <w:hyperlink r:id="rId2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1030074900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514898,00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1030074900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514898,00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1030074900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514898,00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Содержание автомобильных дорог общего пользования местного значения за счет средств дорожного фонда Красноярского края в рамках </w:t>
            </w:r>
            <w:hyperlink r:id="rId2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1030075080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489201,70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1030075080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489201,70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1030075080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489201,70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Текущее содержание автомобильных дорог общего пользования местного значения и инженерных сооружений на них в рамках </w:t>
            </w:r>
            <w:hyperlink r:id="rId2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491172,39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1030083100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491172,39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491172,39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Ремонт и капитальный ремонт автомобильных дорог общего пользования местного значения в рамках </w:t>
            </w:r>
            <w:hyperlink r:id="rId2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246096,58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246096,58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246096,58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</w:t>
            </w:r>
            <w:hyperlink r:id="rId2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28235,80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28235,80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28235,80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</w:t>
            </w:r>
            <w:r>
              <w:lastRenderedPageBreak/>
              <w:t xml:space="preserve">фонда города Красноярска в рамках </w:t>
            </w:r>
            <w:hyperlink r:id="rId2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1030083160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27004,02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27004,02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27004,02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</w:t>
            </w:r>
            <w:hyperlink r:id="rId2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257821,98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257821,98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257821,98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</w:t>
            </w:r>
            <w:hyperlink r:id="rId2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</w:t>
            </w:r>
            <w:r>
              <w:lastRenderedPageBreak/>
              <w:t>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1030083350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1030083350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1030083350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Приобретение специализированной техники с целью повышения уровня содержания автомобильных дорог общего пользования местного значения во время проведения XXIX Всемирной зимней универсиады 2019 года в г. Красноярске за счет средств бюджета города в рамках </w:t>
            </w:r>
            <w:hyperlink r:id="rId2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</w:t>
            </w:r>
            <w:proofErr w:type="gramEnd"/>
            <w:r>
              <w:t xml:space="preserve">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дорожной деятельности в отношении автомобильных дорог общего пользования регионального, межмуниципального и местного значения за счет средств бюджета города в рамках муниципального дорожного фонда города Красноярска,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обеспечения дорожной деятельности в отношении автомобильных дорог общего пользования регионального, межмуниципального и местного значения за счет средств </w:t>
            </w:r>
            <w:r>
              <w:lastRenderedPageBreak/>
              <w:t xml:space="preserve">федерального бюджета, в рамках </w:t>
            </w:r>
            <w:hyperlink r:id="rId2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</w:t>
            </w:r>
            <w:proofErr w:type="gramEnd"/>
            <w:r>
              <w:t xml:space="preserve">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10300S3900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854,90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10300S3900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854,90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10300S3900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854,90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Ремонт, капитальный ремонт автомобильных дорог общего пользования местного значения за счет средств бюджета города в рамках муниципального дорожного фонда города Красноярска, в рамках </w:t>
            </w:r>
            <w:hyperlink r:id="rId2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10300S4900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514,90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10300S4900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514,90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10300S4900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514,90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Содержание автомобильных дорог общего пользования местного значения за счет средств бюджета города в рамках </w:t>
            </w:r>
            <w:hyperlink r:id="rId2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10300S5080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8805,63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10300S5080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8805,63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10300S5080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8805,63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991387,68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проведения мероприятий по отлову и содержанию безнадзорных животных в рамках </w:t>
            </w:r>
            <w:hyperlink r:id="rId2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в рамках </w:t>
            </w:r>
            <w:hyperlink r:id="rId2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1040075550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1040075550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1040075550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Содержание мест захоронения в рамках </w:t>
            </w:r>
            <w:hyperlink r:id="rId2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2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460200,00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460200,00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460200,00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ремонт, ремонт объектов озеленения и прочих объектов внешнего благоустройства в рамках </w:t>
            </w:r>
            <w:hyperlink r:id="rId2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</w:t>
            </w:r>
            <w:r>
              <w:lastRenderedPageBreak/>
              <w:t>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1040083190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471266,63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471266,63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471266,63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2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7830,00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7830,00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7830,00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Модернизация и обслуживание системы оповещения, предоставление каналов связи в рамках </w:t>
            </w:r>
            <w:hyperlink r:id="rId2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2798,75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2798,75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2798,75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Изготовление и распространение </w:t>
            </w:r>
            <w:r>
              <w:lastRenderedPageBreak/>
              <w:t xml:space="preserve">среди населения печатной продукции по вопросам гражданской обороны, чрезвычайных ситуаций и пожарной безопасности в рамках </w:t>
            </w:r>
            <w:hyperlink r:id="rId2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1040083240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2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проведения мероприятий по отлову и содержанию безнадзорных животных за счет средств бюджета города в рамках </w:t>
            </w:r>
            <w:hyperlink r:id="rId2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1040083320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1040083320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1040083320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Природоохранные мероприятия в рамках </w:t>
            </w:r>
            <w:hyperlink r:id="rId2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за счет средств бюджета города в рамках </w:t>
            </w:r>
            <w:hyperlink r:id="rId2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</w:t>
            </w:r>
            <w:r>
              <w:lastRenderedPageBreak/>
              <w:t>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1050000000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368104,89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2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90037,57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9986,71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9986,71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2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220067,32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190499,23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893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190499,23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29110,96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29110,96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457,13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407,13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899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2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2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безопасности дорожного движения"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1060000000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Оснащение участков улично-дорожной сети города пешеходными ограждениями на автомобильных дорогах общего пользования местного значения в рамках </w:t>
            </w:r>
            <w:hyperlink r:id="rId3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безопасности дорожного движения" </w:t>
            </w:r>
            <w:r>
              <w:lastRenderedPageBreak/>
              <w:t>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1060086180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1060086180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1060086180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Модернизация нерегулируемых пешеходных переходов на автомобильных дорогах общего пользования местного значения в рамках </w:t>
            </w:r>
            <w:hyperlink r:id="rId3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безопасности дорожного движения"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1060086190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1060086190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1060086190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Модернизация светофорных объектов на автомобильных дорогах общего пользования местного значения в рамках </w:t>
            </w:r>
            <w:hyperlink r:id="rId3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безопасности дорожного движения"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1060086200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1060086200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1060086200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3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"Информатизация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1100000000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22269,49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Создание системы "Электронный муниципалитет" в рамках муниципальной </w:t>
            </w:r>
            <w:hyperlink r:id="rId3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Автоматизация деятельности администрации города в рамках муниципальной </w:t>
            </w:r>
            <w:hyperlink r:id="rId3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6291,25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6291,25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6291,25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3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муниципальными финансами"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1548544,24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3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бюджетного процесса" в рамках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153092,15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3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147262,15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12053,40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12053,40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Комплексная автоматизация процесса планирования и исполнения бюджета города в рамках </w:t>
            </w:r>
            <w:hyperlink r:id="rId3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прозрачности и открытости бюджета города и бюджетного процесса для граждан, в рамках </w:t>
            </w:r>
            <w:hyperlink r:id="rId3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1210088030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1210088030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1210088030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Управление муниципальным долгом города Красноярска в рамках муниципальной </w:t>
            </w:r>
            <w:hyperlink r:id="rId3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муниципальными финансами"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1395452,09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1395452,09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1395452,09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3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867052,58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3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современной городской среды"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345643,48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за счет средств бюджета города в рамках </w:t>
            </w:r>
            <w:hyperlink r:id="rId3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13079,78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10837,94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13100L5550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10837,94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2241,84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2241,84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в рамках </w:t>
            </w:r>
            <w:hyperlink r:id="rId3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332563,70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108379,40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108379,40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19416,07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19416,07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204768,23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204768,23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3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</w:t>
            </w:r>
            <w:r>
              <w:lastRenderedPageBreak/>
              <w:t>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447100,00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в рамках </w:t>
            </w:r>
            <w:hyperlink r:id="rId3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муниципальной программы "Повышение эффективности деятельности</w:t>
            </w:r>
            <w:proofErr w:type="gramEnd"/>
            <w:r>
              <w:t xml:space="preserve">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267000,00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192000,00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192000,00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70585,10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70585,10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4414,90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1320073890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4414,90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за счет средств бюджета города в рамках </w:t>
            </w:r>
            <w:hyperlink r:id="rId3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</w:t>
            </w:r>
            <w:proofErr w:type="gramEnd"/>
            <w:r>
              <w:t>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180100,00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155100,00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115100,00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  <w:outlineLvl w:val="2"/>
            </w:pPr>
            <w:hyperlink r:id="rId3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местных инициатив"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некоммерческих организаций, не </w:t>
            </w:r>
            <w:r>
              <w:lastRenderedPageBreak/>
              <w:t xml:space="preserve">являющихся государственными (муниципальными) учреждениями - победителей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3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1330081220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физическим лицам - победителям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3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3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</w:t>
            </w:r>
            <w:r>
              <w:lastRenderedPageBreak/>
              <w:t>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1330081260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конкурса "Самый благоустроенный район города Красноярска" - физическим лицам в рамках </w:t>
            </w:r>
            <w:hyperlink r:id="rId3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595,00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595,00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595,00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конкурса "Самый благоустроенный район города Красноярска" юридическим лицам (за исключением государственных (муниципальных) учреждений), индивидуальным предпринимателям в рамках </w:t>
            </w:r>
            <w:hyperlink r:id="rId3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3830,00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1330083310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конкурса "Самый благоустроенный район города Красноярска" государственным (муниципальным) учреждениям (за исключением казенных учреждений) в рамках </w:t>
            </w:r>
            <w:hyperlink r:id="rId3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1075,00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1075,00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Благоустройство мест массового отдыха населения города в рамках муниципальной </w:t>
            </w:r>
            <w:hyperlink r:id="rId3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1390081280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8809,10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1390081280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8809,10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1390081280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8809,10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</w:t>
            </w:r>
            <w:r>
              <w:lastRenderedPageBreak/>
              <w:t xml:space="preserve">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3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1390083120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Непрограммные расходы Красноярского городского Совета депутатов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64659,62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деятельности Красноярского городского Совета депутатов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64659,62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в рамках непрограммных расходов представительного органа власти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57406,08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40464,06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40464,06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999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16942,02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16942,02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Председатель Красноярского городского Совета депутатов в рамках непрограммных расходов </w:t>
            </w:r>
            <w:r>
              <w:lastRenderedPageBreak/>
              <w:t>представительного органа власти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8110000230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1002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8110000230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Депутаты Красноярского городского Совета депутатов в рамках непрограммных расходов представительного органа власти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Денежная премия гражданам, удостоенным Почетной грамотой Красноярского городского Совета депутатов, в рамках непрограммных расходов представительного органа власти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Непрограммные расходы Контрольно-счетной палаты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30326,85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деятельности Контрольно-счетной палаты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30326,85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непрограммных расходов </w:t>
            </w:r>
            <w:r>
              <w:lastRenderedPageBreak/>
              <w:t>Контрольно-счетной палаты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28325,69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1013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4458,17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4458,17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Председатель Контрольно-счетной палаты города Красноярска в рамках непрограммных расходов Контрольно-счетной палаты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Непрограммные расходы Избирательной комиссии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108584,88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деятельности Избирательной комиссии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108584,88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</w:t>
            </w:r>
            <w:r>
              <w:lastRenderedPageBreak/>
              <w:t>на органы местного самоуправления, в рамках непрограммных расходов Избирательной комиссии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8310000210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4587,74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1025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875,19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875,19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Члены избирательной комиссии муниципального образования в рамках непрограммных расходов Избирательной комиссии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в рамках непрограммных расходов Избирательной комиссии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8310088210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1036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Проведение выборов в представительные органы муниципального образования в рамках непрограммных расходов Избирательной комиссии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8310089090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100718,33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8310089090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100718,33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8310089090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100718,33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Непрограммные расходы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551024,30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551024,30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самоуправления,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493945,94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162458,47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162458,47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5685,05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5345,59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1049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339,46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Глава муниципального образования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муниципальных учреждений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24894,96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3642,38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3642,38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lastRenderedPageBreak/>
              <w:t>юрисдикции в Российской Федерации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8410051200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1005,60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1061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1005,60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1005,60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Осуществление уведомительной регистрации коллективных договоров и территориальных соглашений и </w:t>
            </w:r>
            <w:proofErr w:type="gramStart"/>
            <w:r>
              <w:t>контроля за</w:t>
            </w:r>
            <w:proofErr w:type="gramEnd"/>
            <w:r>
              <w:t xml:space="preserve"> их выполнением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1195,40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в области архивного дела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1070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961,62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933,26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933,26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28,36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28,36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Профилактика терроризма и экстремизма на территории города Красноярска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государства в рамках </w:t>
            </w:r>
            <w:r>
              <w:lastRenderedPageBreak/>
              <w:t>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8410088210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22001,21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1082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Денежная премия гражданам, награжденным Почетной грамотой Главы города,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Денежная премия лицам, удостоенным почетного звания "Почетный гражданин города Красноярска",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Денежная премия победителю конкурса "Лучший участковый уполномоченный полиции в городе Красноярске"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1096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1099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Выплата премии Главы города "Красноярск рукотворный" инициативным горожанам города Красноярска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Выплата материального поощрения народным дружинникам в рамках непрограммных расходов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376586,91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1108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Железнодорожного района в городе Красноярске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46320,14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42301,00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7368,58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7368,58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1119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1455,11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1128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1380,30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1380,30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1380,30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Кировского района в городе Красноярске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47722,71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42918,08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7199,26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7199,26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</w:t>
            </w:r>
            <w:r>
              <w:lastRenderedPageBreak/>
              <w:t>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1139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656,17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656,17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19,22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1148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1535,10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1535,10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1535,10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Ленинского района в городе Красноярске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50422,08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44594,80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7755,20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7755,20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1160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</w:t>
            </w:r>
            <w:r>
              <w:lastRenderedPageBreak/>
              <w:t>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2851,22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1171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1844,70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1844,70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1844,70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Октябрьского района в городе Красноярске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56302,15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51155,27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9140000210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1181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11222,52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11222,52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9140075140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1191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2142,02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1199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администрации Свердловского района в городе Красноярске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52814,99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1203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47740,26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9802,84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9802,84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1209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1210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1211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1212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1213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1214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1215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1216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1217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1218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1219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1220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1221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1222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1223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1224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1225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1226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Советского района в городе Красноярске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75268,03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1227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67447,99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1228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1229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1230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16211,21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1231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16211,21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1232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1233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1234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lastRenderedPageBreak/>
              <w:t>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9160051200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1235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1236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1237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1238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1239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1240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1241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1242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3559,28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1243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9160076040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1244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1245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1246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1247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3044,40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1248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3044,40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1249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3044,40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1250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Центрального района в городе Красноярске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47736,80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1251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43652,53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1252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1253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1254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6810,78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1255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6810,78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1256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1257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1258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1259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1260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1261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1262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1263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1264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1265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1266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1423,11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1267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1268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1269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1270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1271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1444,80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1272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1444,80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1273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1444,80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1274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308592,06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1275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департамента финансов администрации города Красноярска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9210000000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231541,22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1276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государства по департаменту финансов администрации города </w:t>
            </w:r>
            <w:r>
              <w:lastRenderedPageBreak/>
              <w:t>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95441,22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1277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95441,22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1278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95441,22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1279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1280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1281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1282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Средства, зарезервированные на реализацию проектов инициативного бюджетирования, выбранные на конкурсной основе, по департаменту финансов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1283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1284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1285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управления архитектуры администрации города Красноярска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9220000000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50560,04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1286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49360,04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1287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1288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1289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3958,50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3958,50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департамента муниципального заказа администрации города Красноярска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9250000000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25770,80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25770,80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1299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lastRenderedPageBreak/>
              <w:t>1300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3778,62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1301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3778,62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1302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1303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1304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1305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главного управления социальной защиты населения администрации города Красноярска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9270000000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1306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лиц, удостоенных звания "Почетный гражданин города Красноярска",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1307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>
        <w:tc>
          <w:tcPr>
            <w:tcW w:w="850" w:type="dxa"/>
          </w:tcPr>
          <w:p w:rsidR="00127A11" w:rsidRDefault="00127A11">
            <w:pPr>
              <w:pStyle w:val="ConsPlusNormal"/>
            </w:pPr>
            <w:r>
              <w:t>1308</w:t>
            </w:r>
          </w:p>
        </w:tc>
        <w:tc>
          <w:tcPr>
            <w:tcW w:w="3694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>
        <w:tc>
          <w:tcPr>
            <w:tcW w:w="4544" w:type="dxa"/>
            <w:gridSpan w:val="2"/>
          </w:tcPr>
          <w:p w:rsidR="00127A11" w:rsidRDefault="00127A11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409" w:type="dxa"/>
          </w:tcPr>
          <w:p w:rsidR="00127A11" w:rsidRDefault="00127A11">
            <w:pPr>
              <w:pStyle w:val="ConsPlusNormal"/>
              <w:jc w:val="center"/>
            </w:pPr>
            <w:r>
              <w:t>28880890,58</w:t>
            </w:r>
          </w:p>
        </w:tc>
      </w:tr>
    </w:tbl>
    <w:p w:rsidR="00127A11" w:rsidRDefault="00127A11">
      <w:pPr>
        <w:pStyle w:val="ConsPlusNormal"/>
        <w:jc w:val="right"/>
      </w:pPr>
      <w:r>
        <w:t>".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right"/>
        <w:outlineLvl w:val="0"/>
      </w:pPr>
    </w:p>
    <w:p w:rsidR="00127A11" w:rsidRDefault="00127A11">
      <w:pPr>
        <w:pStyle w:val="ConsPlusNormal"/>
        <w:jc w:val="right"/>
        <w:outlineLvl w:val="0"/>
      </w:pPr>
      <w:r>
        <w:t>Приложение N 3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13 марта 2018 г. N 22-263</w:t>
      </w:r>
    </w:p>
    <w:p w:rsidR="00127A11" w:rsidRDefault="00127A11">
      <w:pPr>
        <w:pStyle w:val="ConsPlusNormal"/>
        <w:jc w:val="right"/>
      </w:pPr>
      <w:r>
        <w:t>"Приложение N 7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lastRenderedPageBreak/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19 декабря 2017 г. N 21-255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center"/>
      </w:pPr>
      <w:r>
        <w:t>РАСХОДЫ БЮДЖЕТА ГОРОДА НА ПЛАНОВЫЙ ПЕРИОД 2019 - 2020 ГОДОВ</w:t>
      </w:r>
    </w:p>
    <w:p w:rsidR="00127A11" w:rsidRDefault="00127A11">
      <w:pPr>
        <w:pStyle w:val="ConsPlusNormal"/>
        <w:jc w:val="center"/>
      </w:pPr>
      <w:proofErr w:type="gramStart"/>
      <w:r>
        <w:t>ПО ЦЕЛЕВЫМ СТАТЬЯМ (МУНИЦИПАЛЬНЫМ ПРОГРАММАМ ГОРОДА</w:t>
      </w:r>
      <w:proofErr w:type="gramEnd"/>
    </w:p>
    <w:p w:rsidR="00127A11" w:rsidRDefault="00127A11">
      <w:pPr>
        <w:pStyle w:val="ConsPlusNormal"/>
        <w:jc w:val="center"/>
      </w:pPr>
      <w:proofErr w:type="gramStart"/>
      <w:r>
        <w:t>КРАСНОЯРСКА И НЕПРОГРАММНЫМ НАПРАВЛЕНИЯМ ДЕЯТЕЛЬНОСТИ),</w:t>
      </w:r>
      <w:proofErr w:type="gramEnd"/>
    </w:p>
    <w:p w:rsidR="00127A11" w:rsidRDefault="00127A11">
      <w:pPr>
        <w:pStyle w:val="ConsPlusNormal"/>
        <w:jc w:val="center"/>
      </w:pPr>
      <w:r>
        <w:t>ГРУППАМ (ГРУППАМ И ПОДГРУППАМ) ВИДОВ РАСХОДОВ КЛАССИФИКАЦИИ</w:t>
      </w:r>
    </w:p>
    <w:p w:rsidR="00127A11" w:rsidRDefault="00127A11">
      <w:pPr>
        <w:pStyle w:val="ConsPlusNormal"/>
        <w:jc w:val="center"/>
      </w:pPr>
      <w:r>
        <w:t>РАСХОДОВ БЮДЖЕТОВ</w:t>
      </w:r>
    </w:p>
    <w:p w:rsidR="00127A11" w:rsidRDefault="00127A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3061"/>
        <w:gridCol w:w="1354"/>
        <w:gridCol w:w="1039"/>
        <w:gridCol w:w="1384"/>
        <w:gridCol w:w="1419"/>
      </w:tblGrid>
      <w:tr w:rsidR="00127A11">
        <w:tc>
          <w:tcPr>
            <w:tcW w:w="814" w:type="dxa"/>
          </w:tcPr>
          <w:p w:rsidR="00127A11" w:rsidRDefault="00127A1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jc w:val="center"/>
            </w:pPr>
            <w:r>
              <w:t>Наименование показателей бюджетной классификации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Сумма на 2019 год, тыс. рублей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Сумма на 2020 год, тыс. рублей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3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33024,57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33024,57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в рамках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13024,57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13024,57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в рамках </w:t>
            </w:r>
            <w:hyperlink r:id="rId3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0110073010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имущества, в рамках </w:t>
            </w:r>
            <w:hyperlink r:id="rId3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</w:t>
            </w:r>
            <w:proofErr w:type="gramEnd"/>
            <w:r>
              <w:t xml:space="preserve"> развития предпринимательства в городе Красноярске"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0110073020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задания, в рамках </w:t>
            </w:r>
            <w:hyperlink r:id="rId3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"Финансовая и имущественная поддержка субъектов малого и среднего предпринимательства" в рамках муниципальной программы "Создание условий для развития предпринимательства в городе Красноярске" на 2018 </w:t>
            </w:r>
            <w:r>
              <w:lastRenderedPageBreak/>
              <w:t>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рамках </w:t>
            </w:r>
            <w:hyperlink r:id="rId3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поддержка субъектов малого и среднего предпринимательства" муниципальной программы "Создание условий для</w:t>
            </w:r>
            <w:proofErr w:type="gramEnd"/>
            <w:r>
              <w:t xml:space="preserve">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в рамках </w:t>
            </w:r>
            <w:hyperlink r:id="rId3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</w:t>
            </w:r>
            <w:r>
              <w:lastRenderedPageBreak/>
              <w:t>поддержка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0120073090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3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14067952,10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14204124,61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5579901,56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5649901,56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3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1088131,54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1088131,54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1088131,54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1088131,54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956315,59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956315,59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131815,95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131815,95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3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</w:t>
            </w:r>
            <w:proofErr w:type="gramEnd"/>
            <w:r>
              <w:t xml:space="preserve">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797430,45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797430,45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108806,85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108806,85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</w:t>
            </w:r>
            <w:hyperlink r:id="rId3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31519,93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31519,93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2711,77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2711,77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</w:t>
            </w:r>
            <w:r>
              <w:lastRenderedPageBreak/>
              <w:t xml:space="preserve">рамках </w:t>
            </w:r>
            <w:hyperlink r:id="rId3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>
              <w:lastRenderedPageBreak/>
              <w:t xml:space="preserve">государственными образовательными стандартами, в рамках </w:t>
            </w:r>
            <w:hyperlink r:id="rId3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</w:t>
            </w:r>
            <w:proofErr w:type="gramEnd"/>
            <w:r>
              <w:t xml:space="preserve">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1861647,01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1861647,01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247520,59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247520,59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питание в рамках </w:t>
            </w:r>
            <w:hyperlink r:id="rId3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479361,75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479361,75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63694,14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63694,14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Выплата компенсации части родительской платы за присмотр и уход за детьми работникам муниципальных дошкольных образовательных </w:t>
            </w:r>
            <w:r>
              <w:lastRenderedPageBreak/>
              <w:t>учреждений и работникам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- 80 процентов от размера внесенной ими родительской платы в соответствующем образовательном учреждении;</w:t>
            </w:r>
            <w:proofErr w:type="gramEnd"/>
            <w:r>
              <w:t xml:space="preserve"> на второго ребенка - 50 процентов от размера родительской платы в соответствующем образовательном учреждении; </w:t>
            </w:r>
            <w:proofErr w:type="gramStart"/>
            <w:r>
              <w:t xml:space="preserve">на третьего ребенка и последующих детей - 30 процентов от размера родительской платы в соответствующем образовательном учреждении с учетом доставки выплат в рамках </w:t>
            </w:r>
            <w:hyperlink r:id="rId3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7784,20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7784,20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Подготовка к новому учебному году в рамках </w:t>
            </w:r>
            <w:hyperlink r:id="rId3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27557,58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27557,58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Осуществление закупок в целях оказания услуг по присмотру и уходу за детьми дошкольного возраста в рамках </w:t>
            </w:r>
            <w:hyperlink r:id="rId3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298296,00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298296,00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48492,00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48492,00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дополнительной меры социальной поддержки </w:t>
            </w:r>
            <w:r>
              <w:lastRenderedPageBreak/>
              <w:t xml:space="preserve">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31.03.2017 и снятых по заявлению родителей (законных представителей) с учета, в размере 6000 рублей, в рамках </w:t>
            </w:r>
            <w:hyperlink r:id="rId3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</w:t>
            </w:r>
            <w:proofErr w:type="gramEnd"/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3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54157,10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124157,10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54157,10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124157,10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49478,20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119478,20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4678,90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4678,90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7460891,35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7501101,60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3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1079985,98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1079985,98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1079985,98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1079985,98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642965,33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642965,33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437020,65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437020,65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>
              <w:lastRenderedPageBreak/>
              <w:t xml:space="preserve">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3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</w:t>
            </w:r>
            <w:proofErr w:type="gramEnd"/>
            <w:r>
              <w:t>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464568,64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464568,64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308772,86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308772,86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>
              <w:lastRenderedPageBreak/>
              <w:t xml:space="preserve">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3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</w:t>
            </w:r>
            <w:proofErr w:type="gramEnd"/>
            <w:r>
              <w:t>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1981980,94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1981980,94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1441604,26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1441604,26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платы, в рамках </w:t>
            </w:r>
            <w:hyperlink r:id="rId3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69060,70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69060,70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29735,60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29735,60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Содержание детей, обучающихся в физико-математических классах, в рамках </w:t>
            </w:r>
            <w:hyperlink r:id="rId3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организаций, в рамках </w:t>
            </w:r>
            <w:hyperlink r:id="rId3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Подготовка к новому учебному году в рамках </w:t>
            </w:r>
            <w:hyperlink r:id="rId3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</w:t>
            </w:r>
            <w:r>
              <w:lastRenderedPageBreak/>
              <w:t>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18610,63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18610,63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1033,38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1033,38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питанием детей из семей со среднедушевым доходом ниже прожиточного минимума, посещающих группы продленного дня в общеобразовательных учреждениях, без взимания платы, в рамках </w:t>
            </w:r>
            <w:hyperlink r:id="rId3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17354,33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17354,33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9582,19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9582,19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Создание дополнительных мест в общеобразовательных учреждениях в рамках реализации бюджетных инвестиций в рамках </w:t>
            </w:r>
            <w:hyperlink r:id="rId3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</w:t>
            </w:r>
            <w:r>
              <w:lastRenderedPageBreak/>
              <w:t>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1926658,10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1926658,10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1926658,10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3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1727,00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1727,00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3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32030,29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32030,29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32030,29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32030,29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31730,29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31730,29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Создание новых мест в общеобразовательных организациях за счет средств бюджета города в рамках </w:t>
            </w:r>
            <w:hyperlink r:id="rId3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631,65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631,65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631,65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Создание новых мест в общеобразовательных организациях в рамках </w:t>
            </w:r>
            <w:hyperlink r:id="rId3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Содержание детей, обучающихся в физико-математических классах, за счет средств бюджета города в </w:t>
            </w:r>
            <w:r>
              <w:lastRenderedPageBreak/>
              <w:t xml:space="preserve">рамках </w:t>
            </w:r>
            <w:hyperlink r:id="rId3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02200S5690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362954,83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362954,83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3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285757,59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285757,59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76700,13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76700,13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Поддержка талантливых и одаренных детей в рамках </w:t>
            </w:r>
            <w:hyperlink r:id="rId3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</w:t>
            </w:r>
            <w:r>
              <w:lastRenderedPageBreak/>
              <w:t>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3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отдыха и занятости детей в каникулярное время"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</w:t>
            </w:r>
            <w:hyperlink r:id="rId3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</w:t>
            </w:r>
            <w:proofErr w:type="gramEnd"/>
            <w:r>
              <w:t xml:space="preserve"> </w:t>
            </w:r>
            <w:proofErr w:type="gramStart"/>
            <w:r>
              <w:t>городе</w:t>
            </w:r>
            <w:proofErr w:type="gramEnd"/>
            <w:r>
              <w:t xml:space="preserve">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1553,61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1553,61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794,81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794,81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отдыха и оздоровления детей в рамках </w:t>
            </w:r>
            <w:hyperlink r:id="rId3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100966,38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100966,38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53713,80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53713,80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28194,46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28194,46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25519,34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25519,34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проведения оздоровительной кампании в рамках </w:t>
            </w:r>
            <w:hyperlink r:id="rId3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13666,75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13666,75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16344,16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16344,16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за счет средств бюджета города в рамках </w:t>
            </w:r>
            <w:hyperlink r:id="rId3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</w:t>
            </w:r>
            <w:proofErr w:type="gramEnd"/>
            <w:r>
              <w:t xml:space="preserve">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1,56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0,80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спорта в системе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25962,27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</w:t>
            </w:r>
            <w:r>
              <w:lastRenderedPageBreak/>
              <w:t xml:space="preserve">базы в рамках </w:t>
            </w:r>
            <w:hyperlink r:id="rId3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спорта в системе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25962,27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25962,27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5962,27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71457,28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71457,28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3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60254,62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60254,62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10602,66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10602,66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3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459419,01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459419,01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3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80139,43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80139,43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3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75514,40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75514,40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68306,66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68306,66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68306,66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68306,66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7207,74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7207,74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7207,74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7207,74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массовых мероприятий в рамках </w:t>
            </w:r>
            <w:hyperlink r:id="rId3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абсолютному победителю и приобретение ценных подарков победителям в трех номинациях профессионального конкурса "Учитель года города Красноярска", в рамках </w:t>
            </w:r>
            <w:hyperlink r:id="rId3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Выплата премии Главы города в области образования в рамках </w:t>
            </w:r>
            <w:hyperlink r:id="rId3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абсолютному победителю и приобретение ценных подарков победителям в трех номинациях профессионального конкурса "Воспитатель года города Красноярска", в рамках </w:t>
            </w:r>
            <w:hyperlink r:id="rId3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3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300213,22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300213,22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3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279404,61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279404,61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инфраструктуры отрасли "Молодежная политика"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Поддержка деятельности муниципальных молодежных центров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в рамках </w:t>
            </w:r>
            <w:hyperlink r:id="rId3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инфраструктуры отрасли "Молодежная политика"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242716,00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242716,00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3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156216,94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156216,94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155816,94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155816,94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155816,94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155816,94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трудовому воспитанию несовершеннолетних граждан в возрасте от 14 до 18 лет в рамках </w:t>
            </w:r>
            <w:hyperlink r:id="rId3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</w:t>
            </w:r>
            <w:r>
              <w:lastRenderedPageBreak/>
              <w:t xml:space="preserve">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политики, на основании конкурсного отбора проектов в рамках </w:t>
            </w:r>
            <w:hyperlink r:id="rId3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</w:t>
            </w:r>
            <w:proofErr w:type="gramEnd"/>
            <w:r>
              <w:t xml:space="preserve">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0320071040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3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2298,65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2298,65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2298,65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2298,65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2298,65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2298,65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 с молодежью города в поддержку XXIX Всемирной зимней универсиады 2019 года в г. Красноярске, в рамках </w:t>
            </w:r>
            <w:hyperlink r:id="rId3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Главы города молодым талантам в рамках </w:t>
            </w:r>
            <w:hyperlink r:id="rId3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Поддержка деятельности муниципальных молодежных центров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в рамках </w:t>
            </w:r>
            <w:hyperlink r:id="rId3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</w:t>
            </w:r>
            <w:r>
              <w:lastRenderedPageBreak/>
              <w:t>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0320074560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отдыха детей и молодежи в рамках </w:t>
            </w:r>
            <w:hyperlink r:id="rId3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3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"Гражданско-патриотическое воспитание молодежи города Красноярска"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3386,80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3386,80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Систематическая деятельность красноярских молодежных поисковых отрядов в рамках </w:t>
            </w:r>
            <w:hyperlink r:id="rId3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</w:t>
            </w:r>
            <w:r>
              <w:lastRenderedPageBreak/>
              <w:t>Красноярска"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0330071050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Несение почетной караульной службы на "Посту N 1" в рамках </w:t>
            </w:r>
            <w:hyperlink r:id="rId4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летних профильных военно-спортивных объединений, туристических лагерей, походов, сплавов, сборов, тренингов в рамках </w:t>
            </w:r>
            <w:hyperlink r:id="rId4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0330071080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экстремизма и других негативных проявлений в молодежной среде"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Мероприятия по профилактике экстремизма на территории города Красноярска в рамках </w:t>
            </w:r>
            <w:hyperlink r:id="rId4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Мероприятия по профилактике межнациональных (межэтнических) конфликтов в рамках </w:t>
            </w:r>
            <w:hyperlink r:id="rId4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0340071110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Мероприятия, направленные на работу с молодежью, относящейся к "группе риска", в рамках </w:t>
            </w:r>
            <w:hyperlink r:id="rId4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направленные на профилактику форм зависимого поведения в молодежной среде в рамках </w:t>
            </w:r>
            <w:hyperlink r:id="rId4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0340071220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21701,81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21701,81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4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14188,93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14188,93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2376,60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2376,60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2376,60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2376,60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и приобретение специальных </w:t>
            </w:r>
            <w:r>
              <w:lastRenderedPageBreak/>
              <w:t xml:space="preserve">призов в натуральной форме для победителей конкурса "Лучший работник муниципальных учреждений в сфере молодежной политики" в рамках </w:t>
            </w:r>
            <w:hyperlink r:id="rId4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60,23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4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7452,65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7452,65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4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1260583,27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1260583,27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решения вопросов социальной поддержки и социального обслуживания граждан" в рамках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1054974,84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1054974,84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4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6519,22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6519,22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6333,00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6333,00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6333,00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6333,00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186,22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186,22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Социальное обслуживание граждан, в том числе предоставление мер социальной поддержки работникам муниципальных учреждений социального обслуживания в рамках </w:t>
            </w:r>
            <w:hyperlink r:id="rId4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деятельности органов управления системой социальной защиты </w:t>
            </w:r>
            <w:r>
              <w:lastRenderedPageBreak/>
              <w:t xml:space="preserve">населения, обеспечивающих решение вопросов социальной поддержки и социального обслуживания граждан, в рамках </w:t>
            </w:r>
            <w:hyperlink r:id="rId4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437953,10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437953,10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384131,03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383799,58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384131,03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383799,58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53759,57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54091,02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53759,57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54091,02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62,50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62,50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4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</w:t>
            </w:r>
            <w:r>
              <w:lastRenderedPageBreak/>
              <w:t>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4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"Усиление социальной защищенности отдельных категорий граждан" в рамках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205608,43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205608,43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обратно, в рамках </w:t>
            </w:r>
            <w:hyperlink r:id="rId4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2537,90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2537,90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отдельным категориям граждан дополнительных мер социальной поддержки при посещении бань в виде </w:t>
            </w:r>
            <w:r>
              <w:lastRenderedPageBreak/>
              <w:t xml:space="preserve">оказания адресной материальной помощи, с учетом расходов на доставку и пересылку, в рамках </w:t>
            </w:r>
            <w:hyperlink r:id="rId4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3380,16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3380,16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Предоставление, доставка и пересылка единовременной адресной материальной помощи одиноко проживающим гражданам или семьям граждан, находящимся в трудной жизненной ситуации, в размере не более 10000 рублей, в рамках </w:t>
            </w:r>
            <w:hyperlink r:id="rId4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19986,76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19986,76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минимума, в размере не более 10000 рублей, в рамках </w:t>
            </w:r>
            <w:hyperlink r:id="rId4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11293,41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11293,41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гражданам в связи с юбилейной датой (90, 95, 100 и далее каждые 5 лет) в размере 5000 рублей, в рамках </w:t>
            </w:r>
            <w:hyperlink r:id="rId4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7060,61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7060,61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вдовам, вдовцам, детям, нуждающимся в обустройстве могил умерших участников (инвалидов) Великой Отечественной войны 1941 - 1945 годов, в размере не более 5000 рублей, в рамках </w:t>
            </w:r>
            <w:hyperlink r:id="rId4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</w:t>
            </w:r>
            <w:r>
              <w:lastRenderedPageBreak/>
              <w:t>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570,73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570,73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ежегодной единовременной денежной выплаты лицам, удостоенным звания "Почетный гражданин города Красноярска", в рамках </w:t>
            </w:r>
            <w:hyperlink r:id="rId4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Оформление бесплатной подписки на газету "Городские новости" в рамках </w:t>
            </w:r>
            <w:hyperlink r:id="rId4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Осуществление выплаты пенсии за выслугу лет выборным должностным лицам местного самоуправления в городе Красноярске, лицам, замещавшим должности муниципальной службы в городе Красноярске, в рамках </w:t>
            </w:r>
            <w:hyperlink r:id="rId4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Доставка газеты "Городские новости" в объекты социальной инфраструктуры в рамках </w:t>
            </w:r>
            <w:hyperlink r:id="rId4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</w:t>
            </w:r>
            <w:r>
              <w:lastRenderedPageBreak/>
              <w:t>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торжественно-праздничных мероприятий для граждан пожилого возраста, мероприятий в поддержку инвалидов (в том числе детей-инвалидов), в рамках </w:t>
            </w:r>
            <w:hyperlink r:id="rId4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ежемесячной денежной выплаты лицам, удостоенным звания "Почетный гражданин города Красноярска" в рамках </w:t>
            </w:r>
            <w:hyperlink r:id="rId4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</w:t>
            </w:r>
            <w:r>
              <w:lastRenderedPageBreak/>
              <w:t>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по поддержке ветеранов, пенсионеров, граждан, находящихся в трудной жизненной ситуации, семей с детьми в рамках </w:t>
            </w:r>
            <w:hyperlink r:id="rId4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</w:t>
            </w:r>
            <w:r>
              <w:lastRenderedPageBreak/>
              <w:t xml:space="preserve">некоммерческих организаций, не являющихся государственными (муниципальными) учреждениями,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проектов, в рамках </w:t>
            </w:r>
            <w:hyperlink r:id="rId4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жилья, в том числе на оплату первоначального взноса при получении ипотечного жилищного кредита или займа, а также на погашение основной суммы долга и уплату процентов по этим ипотечным жилищным кредитам или займам, в рамках </w:t>
            </w:r>
            <w:hyperlink r:id="rId4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</w:t>
            </w:r>
            <w:r>
              <w:lastRenderedPageBreak/>
              <w:t>категорий граждан" муниципальной программы "Социальная</w:t>
            </w:r>
            <w:proofErr w:type="gramEnd"/>
            <w:r>
              <w:t xml:space="preserve">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одиноким матерям, впервые родившим ребенка и имеющим доход, не превышающий величины прожиточного минимума, на приобретение для ребенка товаров первой необходимости, в размере не более 10000 рублей, в рамках </w:t>
            </w:r>
            <w:hyperlink r:id="rId4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2515,00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2515,00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инвалидам-колясочникам, нуждающимся в преодолении препятствий при выходе (входе) из многоквартирных жилых домов, в размере 2000 рублей на человека в рамках </w:t>
            </w:r>
            <w:hyperlink r:id="rId4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3549,08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3549,08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отдыха, оздоровления и реабилитации детей-инвалидов, несовершеннолетних с ограниченными возможностями здоровья (в том числе с сопровождающим), находящихся на социальном обслуживании в муниципальных учреждениях социального обслуживания, в рамках </w:t>
            </w:r>
            <w:hyperlink r:id="rId4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</w:t>
            </w:r>
            <w:r>
              <w:lastRenderedPageBreak/>
              <w:t>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многодетным семьям, имеющим 5 и более детей в возрасте до 18 лет и доход, не превышающий 1,5-кратную величину прожиточного минимума, в размере 7500 рублей в рамках </w:t>
            </w:r>
            <w:hyperlink r:id="rId4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1343,01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1343,01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Предоставление, доставка и пересылка единовременной адресной материальной </w:t>
            </w:r>
            <w:r>
              <w:lastRenderedPageBreak/>
              <w:t xml:space="preserve">помощи многодетным семьям, имеющим доход, не превышающий 1,5-кратную величину прожиточного минимума, в размере 1500 рублей на ребенка в рамках </w:t>
            </w:r>
            <w:hyperlink r:id="rId4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17250,89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17250,89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Оказание 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специализированным автотранспортом к социально значимым объектам, местам проведения досуга, отдыха, и обратно в рамках </w:t>
            </w:r>
            <w:hyperlink r:id="rId4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</w:t>
            </w:r>
            <w:r>
              <w:lastRenderedPageBreak/>
              <w:t>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0420081360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семьям, имеющим детей-инвалидов и доход, не превышающий 1,5-кратную величину прожиточного минимума, в размере 5000 рублей на ребенка-инвалида, в рамках </w:t>
            </w:r>
            <w:hyperlink r:id="rId4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8872,92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8872,92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</w:t>
            </w:r>
            <w:r>
              <w:lastRenderedPageBreak/>
              <w:t xml:space="preserve">учреждениями, связанных с проведением мероприятий для инвалидов, лиц с ограниченными возможностями здоровья, в рамках </w:t>
            </w:r>
            <w:hyperlink r:id="rId4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0420081430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Информационные услуги по изготовлению и опубликованию информации управления в рамках </w:t>
            </w:r>
            <w:hyperlink r:id="rId4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Информирование населения, обратившегося в органы </w:t>
            </w:r>
            <w:r>
              <w:lastRenderedPageBreak/>
              <w:t xml:space="preserve">социальной защиты, о принятых решениях путем почтовых отправлений, в рамках </w:t>
            </w:r>
            <w:hyperlink r:id="rId4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0420081470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социальных выплат молодым семьям на приобретение (строительство) жилья за счет средств бюджета города в рамках </w:t>
            </w:r>
            <w:hyperlink r:id="rId4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4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947131,49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947131,49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"Культурное и </w:t>
            </w:r>
            <w:r>
              <w:lastRenderedPageBreak/>
              <w:t>природное наследие"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313241,93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314341,93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4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307436,57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308536,57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307436,57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308536,57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149418,18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150518,18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158018,39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158018,39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Комплектование библиотечных фондов муниципальных библиотек в рамках </w:t>
            </w:r>
            <w:hyperlink r:id="rId4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Реставрация музейных предметов из фондов муниципальных музеев в </w:t>
            </w:r>
            <w:r>
              <w:lastRenderedPageBreak/>
              <w:t xml:space="preserve">рамках </w:t>
            </w:r>
            <w:hyperlink r:id="rId4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0510085030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238761,59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238761,59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4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201436,40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201436,40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201436,40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201436,40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64070,83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64070,83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137365,56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137365,56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мероприятий, проведение общегородских анкетных опросов о </w:t>
            </w:r>
            <w:r>
              <w:lastRenderedPageBreak/>
              <w:t xml:space="preserve">социокультурной жизни города Красноярска, выпуск ежемесячного приложения "Проспект культуры" и размещение информационных материалов в рамках </w:t>
            </w:r>
            <w:hyperlink r:id="rId4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27076,82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27076,82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27076,82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27076,82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3550,50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3550,50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23526,32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23526,32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4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7574,18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7574,18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7574,18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7574,18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7574,18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7574,18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Участие муниципальных творческих коллективов в международных и всероссийских конкурсах, фестивалях, культурных </w:t>
            </w:r>
            <w:r>
              <w:lastRenderedPageBreak/>
              <w:t xml:space="preserve">обменах с зарубежными странами в рамках </w:t>
            </w:r>
            <w:hyperlink r:id="rId4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0520085060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4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690,00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395127,97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394027,97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4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20593,03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20593,03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4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227769,00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227769,00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70514,23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70514,23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Ежемесячная стимулирующая персональная выплата за профессиональное мастерство работникам муниципальных бюджетных учреждений в рамках </w:t>
            </w:r>
            <w:hyperlink r:id="rId4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Проведение мероприятий, направленных на выявление талантов и одаренных детей города Красноярска, в рамках </w:t>
            </w:r>
            <w:hyperlink r:id="rId4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1223,30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123,30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1223,30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123,30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1223,30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123,30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Выплата трех специальных профессиональных премий в сфере культуры города Красноярска по итогам конкурса "Лучший работник муниципальных бюджетных и </w:t>
            </w:r>
            <w:r>
              <w:lastRenderedPageBreak/>
              <w:t xml:space="preserve">автономных учреждений культуры и образовательных бюджетных и автономных учреждений дополнительного образования" в рамках </w:t>
            </w:r>
            <w:hyperlink r:id="rId4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0530085550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4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4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69658,76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69658,76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4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4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556,30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556,30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306,30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4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1145642,86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1145200,38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245698,22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245698,22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4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195586,68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195586,68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195586,68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195586,68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14566,81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14566,81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181019,87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181019,87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4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44415,52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44415,52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3416,85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3416,85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3416,85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3416,85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40998,67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40998,67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40998,67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40998,67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мероприятий, смотров-конкурсов, городских конкурсов, размещение информационных материалов в рамках </w:t>
            </w:r>
            <w:hyperlink r:id="rId4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</w:t>
            </w:r>
            <w:r>
              <w:lastRenderedPageBreak/>
              <w:t>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5311,02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5311,02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5311,02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5311,02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5311,02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5311,02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4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773647,68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773205,20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4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</w:t>
            </w:r>
            <w:r>
              <w:lastRenderedPageBreak/>
              <w:t>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748626,65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748214,29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748626,65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748214,29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153537,86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153537,86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595088,79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594676,43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</w:t>
            </w:r>
            <w:hyperlink r:id="rId4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</w:t>
            </w:r>
            <w:proofErr w:type="gramEnd"/>
            <w:r>
              <w:t xml:space="preserve">" муниципальной программы "Развитие физической культуры, спорта и туризма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0620073970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отдыха и оздоровления детей в рамках </w:t>
            </w:r>
            <w:hyperlink r:id="rId4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4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328,12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328,12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278,12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за счет средств бюджета города в рамках </w:t>
            </w:r>
            <w:hyperlink r:id="rId4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</w:t>
            </w:r>
            <w:proofErr w:type="gramEnd"/>
            <w:r>
              <w:t>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126296,96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126296,96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4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26729,13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26729,13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2854,83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2854,83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2854,83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2854,83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поддержка некоммерческим </w:t>
            </w:r>
            <w:r>
              <w:lastRenderedPageBreak/>
              <w:t xml:space="preserve">организациям в рамках </w:t>
            </w:r>
            <w:hyperlink r:id="rId4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0630080010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Содействие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регби, в организации и проведении спортивных мероприятий по данному виду спорта, а также участии в таких мероприятиях в рамках </w:t>
            </w:r>
            <w:hyperlink r:id="rId4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</w:t>
            </w:r>
            <w:proofErr w:type="gramEnd"/>
            <w:r>
              <w:t xml:space="preserve">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4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8245,35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8245,35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4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пассажирских перевозок транспортом </w:t>
            </w:r>
            <w:r>
              <w:lastRenderedPageBreak/>
              <w:t>общего пользования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0700000000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675056,56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675056,56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пассажирских перевозок"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42273,34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42273,34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работой пассажирского транспорта общего пользования в рамках </w:t>
            </w:r>
            <w:hyperlink r:id="rId4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качества пассажирских перевозок"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42133,34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42133,34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6450,00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6450,00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Оснащение остановочных пунктов информационными указателями в рамках </w:t>
            </w:r>
            <w:hyperlink r:id="rId4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качества пассажирских перевозок"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муниципальных программ пассажирских перевозок по маршрутам с небольшой интенсивностью пассажиропотоков"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Возмещение недополученных доходов по маршрутам муниципальной программы перевозок городским пассажирским транспортом общего пользования, в рамках </w:t>
            </w:r>
            <w:hyperlink r:id="rId4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"Выполнение муниципальных программ пассажирских перевозок по маршрутам с небольшой </w:t>
            </w:r>
            <w:r>
              <w:lastRenderedPageBreak/>
              <w:t>интенсивностью пассажиропотоков"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0720070030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0720070030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0720070030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21033,22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21033,22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4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21033,22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21033,22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2134,11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2134,11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2134,11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2134,11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4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1208811,77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699523,27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территорий в градостроительную деятельность"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597,60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Оценка недвижимости, признание прав и регулирование отношений по муниципальной и неразграниченной государственной собственности в рамках </w:t>
            </w:r>
            <w:hyperlink r:id="rId4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</w:t>
            </w:r>
            <w:r>
              <w:lastRenderedPageBreak/>
              <w:t>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0820072010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Мероприятия по землеустройству и землепользованию в рамках </w:t>
            </w:r>
            <w:hyperlink r:id="rId4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4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"Дом" в рамках муниципальной программы "Обеспечение граждан города Красноярска жилыми помещениями и объектами инженерно-транспортной и </w:t>
            </w:r>
            <w:r>
              <w:lastRenderedPageBreak/>
              <w:t>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1030256,90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520968,40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предоставления жилых помещений гражданам, проживающим в муниципальных многоквартирных жилых домах города Красноярска, признанных в установленном порядке аварийными и подлежащими сносу; гражданам, подлежащим переселению в связи с изъятием земельных участков для муниципальных нужд; гражданам, состоящим на учете в качестве нуждающихся в жилых помещениях, в рамках </w:t>
            </w:r>
            <w:hyperlink r:id="rId4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Снос аварийного жилищного фонда в рамках </w:t>
            </w:r>
            <w:hyperlink r:id="rId4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0830072860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в рамках </w:t>
            </w:r>
            <w:hyperlink r:id="rId4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</w:t>
            </w:r>
            <w:proofErr w:type="gramEnd"/>
            <w:r>
              <w:t xml:space="preserve">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рамках </w:t>
            </w:r>
            <w:hyperlink r:id="rId4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</w:t>
            </w:r>
            <w:r>
              <w:lastRenderedPageBreak/>
              <w:t>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08300R0820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за счет средств бюджета города, в рамках </w:t>
            </w:r>
            <w:hyperlink r:id="rId5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</w:t>
            </w:r>
            <w:proofErr w:type="gramEnd"/>
            <w:r>
              <w:t xml:space="preserve"> и 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165587,49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165587,49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5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44882,66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44882,66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4577,85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4577,85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4577,85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4577,85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5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</w:t>
            </w:r>
            <w:r>
              <w:lastRenderedPageBreak/>
              <w:t>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98908,91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98908,91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89403,91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89403,91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89403,91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89403,91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9049,88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9049,88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9049,88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9049,88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5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21795,92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21795,92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8977,92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8977,92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8977,92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8977,92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12818,00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12818,00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12818,00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12818,00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5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8319,78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8319,78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8319,78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8319,78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8319,78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8319,78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Мероприятия, связанные с демонтажем рекламных конструкций и подготовкой рекламных ме</w:t>
            </w:r>
            <w:proofErr w:type="gramStart"/>
            <w:r>
              <w:t>ст к пр</w:t>
            </w:r>
            <w:proofErr w:type="gramEnd"/>
            <w:r>
              <w:t xml:space="preserve">одаже, в рамках муниципальной </w:t>
            </w:r>
            <w:hyperlink r:id="rId5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5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200333,37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200333,37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13271,54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13332,04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Содержание и обслуживание объектов казны в рамках </w:t>
            </w:r>
            <w:hyperlink r:id="rId5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передачи муниципального имущества в аренду в рамках </w:t>
            </w:r>
            <w:hyperlink r:id="rId5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624,50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624,50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624,50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земельными ресурсами на территории города Красноярска"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Мероприятия по землеустройству в рамках </w:t>
            </w:r>
            <w:hyperlink r:id="rId5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"Управление земельными ресурсами на территории города Красноярска"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0950084050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муниципальной </w:t>
            </w:r>
            <w:hyperlink r:id="rId5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147808,07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147808,07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10155,80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10155,80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10155,80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10155,80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муниципальной </w:t>
            </w:r>
            <w:hyperlink r:id="rId5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</w:t>
            </w:r>
            <w:r>
              <w:lastRenderedPageBreak/>
              <w:t>отношениями на территории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29915,30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29915,30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Оценка недвижимости, оформление прав и регулирование отношений муниципальной собственности в рамках муниципальной </w:t>
            </w:r>
            <w:hyperlink r:id="rId5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5868,71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5808,21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4442,53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4456,43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4442,53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4456,43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1426,18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1351,78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1426,18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1351,78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5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2381473,04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2430473,04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421171,36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421171,36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Реализация отдельных мер по обеспечению ограничения платы граждан за коммунальные услуги в рамках </w:t>
            </w:r>
            <w:hyperlink r:id="rId5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268122,60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268122,60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258122,60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258122,60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258122,60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258122,60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5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5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</w:t>
            </w:r>
            <w:r>
              <w:lastRenderedPageBreak/>
              <w:t>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Возмещение недополученных доходов по содержанию общего имущества в домах, все или часть жилых помещений в которых отнесены к жилым помещениям в общежитиях или к жилым помещениям маневренного фонда (за исключением организаций, управляющих государственным жилищным фондом и обслуживающих данный фонд), в рамках </w:t>
            </w:r>
            <w:hyperlink r:id="rId5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</w:t>
            </w:r>
            <w:proofErr w:type="gramEnd"/>
            <w:r>
              <w:t>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конкурсов по отбору управляющих организаций в рамках </w:t>
            </w:r>
            <w:hyperlink r:id="rId5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5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5579,93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5579,93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5579,93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5579,93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5579,93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5579,93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Мероприятия по подвозу питьевой воды населению в случае временного прекращения или ограничения водоснабжения в рамках </w:t>
            </w:r>
            <w:hyperlink r:id="rId5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работы объектов коммунальной инфраструктуры"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Техническое обследование, содержание и ремонт бесхозяйных и муниципальных коммунальных объектов, не </w:t>
            </w:r>
            <w:r>
              <w:lastRenderedPageBreak/>
              <w:t xml:space="preserve">переданных в аренду или государственную собственность в рамках </w:t>
            </w:r>
            <w:hyperlink r:id="rId5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работы объектов коммунальной инфраструктуры"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1020083260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1020083260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1020083260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1089524,76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1093524,76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Текущее содержание автомобильных дорог общего пользования местного значения и инженерных сооружений на них в рамках </w:t>
            </w:r>
            <w:hyperlink r:id="rId5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354143,30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344914,70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354143,30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344914,70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354143,30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344914,70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Ремонт и капитальный ремонт автомобильных дорог общего пользования местного значения в рамках </w:t>
            </w:r>
            <w:hyperlink r:id="rId5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54923,44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54991,21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54923,44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54991,21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54923,44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54991,21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</w:t>
            </w:r>
            <w:hyperlink r:id="rId5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83648,49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87580,72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83648,49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87580,72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83648,49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87580,72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</w:t>
            </w:r>
            <w:hyperlink r:id="rId5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336856,70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346085,30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336856,70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346085,30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336856,70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346085,30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</w:t>
            </w:r>
            <w:hyperlink r:id="rId5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</w:t>
            </w:r>
            <w:r>
              <w:lastRenderedPageBreak/>
              <w:t>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1030083350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Приобретение специализированной техники с целью повышения уровня содержания автомобильных дорог общего пользования местного значения во время проведения XXIX Всемирной зимней универсиады 2019 года в г. Красноярске за счет средств бюджета города в рамках </w:t>
            </w:r>
            <w:hyperlink r:id="rId5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</w:t>
            </w:r>
            <w:proofErr w:type="gramEnd"/>
            <w:r>
              <w:t xml:space="preserve">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</w:t>
            </w:r>
            <w:r>
              <w:lastRenderedPageBreak/>
              <w:t>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495291,05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540291,05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проведения мероприятий по отлову и содержанию безнадзорных животных в рамках </w:t>
            </w:r>
            <w:hyperlink r:id="rId5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в рамках </w:t>
            </w:r>
            <w:hyperlink r:id="rId5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1040075550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Содержание мест захоронения в рамках </w:t>
            </w:r>
            <w:hyperlink r:id="rId5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5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439700,00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439700,00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439700,00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439700,00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439700,00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439700,00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ремонт, ремонт объектов озеленения и прочих объектов внешнего благоустройства в рамках </w:t>
            </w:r>
            <w:hyperlink r:id="rId5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5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7830,00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7830,00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7830,00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Модернизация и обслуживание системы оповещения, предоставление каналов связи в рамках </w:t>
            </w:r>
            <w:hyperlink r:id="rId5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Изготовление и распространение среди населения печатной продукции по вопросам гражданской обороны, чрезвычайных ситуаций и пожарной безопасности в рамках </w:t>
            </w:r>
            <w:hyperlink r:id="rId5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1040083240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5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Природоохранные мероприятия в рамках </w:t>
            </w:r>
            <w:hyperlink r:id="rId5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3700,00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3700,00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3700,00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за счет средств бюджета города в рамках </w:t>
            </w:r>
            <w:hyperlink r:id="rId5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364288,16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364288,16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5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88323,55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88323,55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8272,69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8272,69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8272,69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8272,69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5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217964,61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217964,61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190499,23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190499,23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190499,23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190499,23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27008,26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27008,26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27008,26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27008,26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457,12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457,12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407,12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407,12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5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5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22269,49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22269,49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Создание системы "Электронный муниципалитет" в рамках муниципальной </w:t>
            </w:r>
            <w:hyperlink r:id="rId5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"Информатизация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1190087010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Автоматизация деятельности администрации города в рамках муниципальной </w:t>
            </w:r>
            <w:hyperlink r:id="rId5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6291,25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6291,25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6291,25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6291,25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6291,25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6291,25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5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муниципальными финансами"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1572778,33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1607535,24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бюджетного процесса" в рамках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149842,15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149842,15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5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144012,15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144012,15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8803,40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8803,40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8803,40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8803,40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Комплексная автоматизация процесса планирования и исполнения бюджета города в рамках </w:t>
            </w:r>
            <w:hyperlink r:id="rId5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прозрачности и открытости бюджета города и бюджетного процесса для граждан, в рамках </w:t>
            </w:r>
            <w:hyperlink r:id="rId5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1210088030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Управление муниципальным долгом города Красноярска в рамках муниципальной </w:t>
            </w:r>
            <w:hyperlink r:id="rId5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муниципальными финансами" на 2018 год и плановый период 2019 - 2020 годов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1422936,18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1457693,09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1422936,18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1457693,09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1422936,18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1457693,09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5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</w:t>
            </w:r>
            <w:r>
              <w:lastRenderedPageBreak/>
              <w:t>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в рамках </w:t>
            </w:r>
            <w:hyperlink r:id="rId5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муниципальной программы "Повышение эффективности деятельности</w:t>
            </w:r>
            <w:proofErr w:type="gramEnd"/>
            <w:r>
              <w:t xml:space="preserve"> городского самоуправления по формированию современной 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за счет средств бюджета города в рамках </w:t>
            </w:r>
            <w:hyperlink r:id="rId5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</w:t>
            </w:r>
            <w:proofErr w:type="gramEnd"/>
            <w:r>
              <w:t>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  <w:outlineLvl w:val="2"/>
            </w:pPr>
            <w:hyperlink r:id="rId5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местных инициатив" в рамках муниципальной программы "Повышение эффективности </w:t>
            </w:r>
            <w:r>
              <w:lastRenderedPageBreak/>
              <w:t>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 - победителей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5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физическим лицам - победителям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5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</w:t>
            </w:r>
            <w:r>
              <w:lastRenderedPageBreak/>
              <w:t>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1330081250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5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конкурса "Самый благоустроенный район города Красноярска" - физическим лицам в рамках </w:t>
            </w:r>
            <w:hyperlink r:id="rId5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конкурса "Самый благоустроенный район города Красноярска" юридическим лицам (за исключением государственных (муниципальных) учреждений), индивидуальным предпринимателям в рамках </w:t>
            </w:r>
            <w:hyperlink r:id="rId5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14800,00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9800,00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9800,00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</w:t>
            </w:r>
            <w:r>
              <w:lastRenderedPageBreak/>
              <w:t xml:space="preserve">победителям ежегодного конкурса "Самый благоустроенный район города Красноярска" государственным (муниципальным) учреждениям (за исключением казенных учреждений) в рамках </w:t>
            </w:r>
            <w:hyperlink r:id="rId5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5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Непрограммные расходы Красноярского городского Совета депутатов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Красноярского городского Совета депутатов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в рамках непрограммных расходов представительного органа власти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55806,08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55806,08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41147,75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41147,75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41147,75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41147,75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14658,33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14658,33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14658,33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14658,33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Председатель Красноярского городского Совета депутатов в рамках непрограммных расходов представительного органа власти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8110000230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Депутаты Красноярского городского Совета депутатов в рамках непрограммных расходов представительного органа власти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Денежная премия гражданам, удостоенным Почетной грамотой Красноярского городского Совета депутатов, в рамках непрограммных расходов представительного органа власти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Непрограммные расходы Контрольно-счетной палаты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Контрольно-счетной палаты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самоуправления, в рамках непрограммных расходов Контрольно-счетной палаты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26974,69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26974,69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3107,17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3107,17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3107,17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3107,17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Председатель Контрольно-счетной палаты города Красноярска в рамках непрограммных расходов Контрольно-счетной палаты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Непрограммные расходы Избирательной комиссии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7709,80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7709,80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Избирательной комиссии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7709,80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7709,80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самоуправления, в рамках непрограммных расходов Избирательной комиссии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4430,99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4430,99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718,44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718,44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718,44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718,44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Члены избирательной комиссии муниципального образования в рамках непрограммных расходов Избирательной комиссии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8310000260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в рамках непрограммных расходов Избирательной комиссии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Непрограммные расходы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531351,02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531392,42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531351,02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531392,42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самоуправления,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475792,74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475792,74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144305,27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144305,27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144305,27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144305,27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5685,05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5685,05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5345,59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5345,59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339,46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339,46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Глава муниципального образования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муниципальных учреждений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24313,13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24313,13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3060,55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3060,55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3060,55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3060,55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108,75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108,75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108,75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Осуществление уведомительной регистрации коллективных договоров и территориальных соглашений и </w:t>
            </w:r>
            <w:proofErr w:type="gramStart"/>
            <w:r>
              <w:t>контроля за</w:t>
            </w:r>
            <w:proofErr w:type="gramEnd"/>
            <w:r>
              <w:t xml:space="preserve"> их выполнением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1195,40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1195,40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в области архивного дела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44,20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комиссий по делам несовершеннолетних и защите их прав в рамках </w:t>
            </w:r>
            <w:r>
              <w:lastRenderedPageBreak/>
              <w:t>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961,62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961,62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890,26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933,26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890,26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933,26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71,36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28,36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71,36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28,36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Профилактика терроризма и экстремизма на территории города Красноярска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22001,21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22001,21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Денежная премия гражданам, награжденным Почетной грамотой Главы города,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Денежная премия лицам, удостоенным почетного звания "Почетный гражданин города Красноярска",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Денежная премия победителю конкурса "Лучший участковый уполномоченный полиции в городе Красноярске" в рамках </w:t>
            </w:r>
            <w:r>
              <w:lastRenderedPageBreak/>
              <w:t>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8410089050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Выплата премии Главы города "Красноярск рукотворный" инициативным горожанам города Красноярска в рамках 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Выплата материального поощрения народным дружинникам в рамках </w:t>
            </w:r>
            <w:r>
              <w:lastRenderedPageBreak/>
              <w:t>непрограммных расходов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8410089150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354424,77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354548,97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Железнодорожного района в городе Красноярске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44970,81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44988,56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41315,08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41315,08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6382,66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6382,66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6382,66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6382,66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1455,11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1455,11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Кировского района в городе Красноярске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46608,30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46626,05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42179,98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42179,98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6461,16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6461,16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6461,16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6461,16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</w:t>
            </w:r>
            <w: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656,17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656,17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Ленинского района в городе Красноярске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48866,87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48884,62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43415,90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43415,90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6576,30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6576,30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6576,30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6576,30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</w:t>
            </w:r>
            <w:r>
              <w:lastRenderedPageBreak/>
              <w:t>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комиссий по делам несовершеннолетних и защите </w:t>
            </w:r>
            <w:r>
              <w:lastRenderedPageBreak/>
              <w:t>их прав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2851,22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2851,22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Октябрьского района в городе Красноярске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51399,24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51416,99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 по администрации Октябрьского района в рамках </w:t>
            </w:r>
            <w:r>
              <w:lastRenderedPageBreak/>
              <w:t>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46667,37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46667,37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6734,62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6734,62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6734,62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6734,62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2142,02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2142,02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Свердловского района в городе Красноярске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49466,32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49484,07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44793,70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44793,70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6856,28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6856,28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6856,28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6856,28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1021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1028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Советского района в городе Красноярске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66913,91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66931,66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59637,88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59637,88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1037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8401,10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8401,10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8401,10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8401,10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административных комиссий по администрации Советского </w:t>
            </w:r>
            <w:r>
              <w:lastRenderedPageBreak/>
              <w:t>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1046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3559,28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3559,28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1052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Центрального района в городе Красноярске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46199,29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46217,04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42452,63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42452,63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1062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5610,88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5610,88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5610,88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5610,88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1071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1423,11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1423,11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1078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246706,74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211639,54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департамента финансов администрации города Красноярска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171167,20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136100,00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35067,20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35067,20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35067,20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1089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Средства, зарезервированные на реализацию проектов инициативного бюджетирования, выбранные на конкурсной основе, по департаменту финансов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управления архитектуры администрации города Красноярска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49374,44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49374,44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48374,44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48374,44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2972,90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2977,90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1098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2972,90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2977,90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департамента муниципального заказа администрации города Красноярска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25445,10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25445,10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25445,10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25445,10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1107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1108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3452,92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3452,92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1109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3452,92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3452,92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1110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1111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1112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1113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главного управления социальной защиты населения администрации города Красноярска</w:t>
            </w:r>
            <w:proofErr w:type="gramEnd"/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1114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лиц, удостоенных звания "Почетный гражданин города Красноярска",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1115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1116</w:t>
            </w:r>
          </w:p>
        </w:tc>
        <w:tc>
          <w:tcPr>
            <w:tcW w:w="3061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>
        <w:tc>
          <w:tcPr>
            <w:tcW w:w="3875" w:type="dxa"/>
            <w:gridSpan w:val="2"/>
          </w:tcPr>
          <w:p w:rsidR="00127A11" w:rsidRDefault="00127A1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25607689,25</w:t>
            </w:r>
          </w:p>
        </w:tc>
        <w:tc>
          <w:tcPr>
            <w:tcW w:w="1419" w:type="dxa"/>
          </w:tcPr>
          <w:p w:rsidR="00127A11" w:rsidRDefault="00127A11">
            <w:pPr>
              <w:pStyle w:val="ConsPlusNormal"/>
              <w:jc w:val="center"/>
            </w:pPr>
            <w:r>
              <w:t>24781986,10</w:t>
            </w:r>
          </w:p>
        </w:tc>
      </w:tr>
    </w:tbl>
    <w:p w:rsidR="00127A11" w:rsidRDefault="00127A11">
      <w:pPr>
        <w:pStyle w:val="ConsPlusNormal"/>
        <w:jc w:val="right"/>
      </w:pPr>
      <w:r>
        <w:t>".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sectPr w:rsidR="00127A11">
          <w:pgSz w:w="11905" w:h="16838"/>
          <w:pgMar w:top="1134" w:right="850" w:bottom="1134" w:left="1701" w:header="0" w:footer="0" w:gutter="0"/>
          <w:cols w:space="720"/>
        </w:sectPr>
      </w:pPr>
    </w:p>
    <w:p w:rsidR="00127A11" w:rsidRDefault="00127A11">
      <w:pPr>
        <w:pStyle w:val="ConsPlusNormal"/>
        <w:jc w:val="right"/>
        <w:outlineLvl w:val="0"/>
      </w:pPr>
      <w:r>
        <w:lastRenderedPageBreak/>
        <w:t>Приложение N 4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13 марта 2018 г. N 22-263</w:t>
      </w:r>
    </w:p>
    <w:p w:rsidR="00127A11" w:rsidRDefault="00127A11">
      <w:pPr>
        <w:pStyle w:val="ConsPlusNormal"/>
        <w:jc w:val="right"/>
      </w:pPr>
      <w:r>
        <w:t>"Приложение N 8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19 декабря 2017 г. N 21-255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center"/>
      </w:pPr>
      <w:r>
        <w:t>ВЕДОМСТВЕННАЯ СТРУКТУРА РАСХОДОВ БЮДЖЕТА ГОРОДА НА 2018 ГОД</w:t>
      </w:r>
    </w:p>
    <w:p w:rsidR="00127A11" w:rsidRDefault="00127A11">
      <w:pPr>
        <w:pStyle w:val="ConsPlusNormal"/>
        <w:jc w:val="both"/>
      </w:pPr>
    </w:p>
    <w:tbl>
      <w:tblPr>
        <w:tblW w:w="14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7833"/>
        <w:gridCol w:w="1174"/>
        <w:gridCol w:w="1159"/>
        <w:gridCol w:w="1384"/>
        <w:gridCol w:w="1039"/>
        <w:gridCol w:w="1384"/>
      </w:tblGrid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jc w:val="center"/>
            </w:pPr>
            <w: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Раз дел, подраздел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942428,41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571293,79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Глава муниципального образования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494907,56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Непрограммные расходы администрации города </w:t>
            </w:r>
            <w:r>
              <w:lastRenderedPageBreak/>
              <w:t>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494907,56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494907,56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самоуправления,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493945,94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162458,47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162458,47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5685,05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5345,59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961,62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933,26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933,26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72586,56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5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20269,49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системы "Электронный муниципалитет" в рамках муниципальной </w:t>
            </w:r>
            <w:hyperlink r:id="rId5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Автоматизация деятельности администрации города в рамках муниципальной </w:t>
            </w:r>
            <w:hyperlink r:id="rId5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4291,25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4291,25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4291,25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52317,07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52317,07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муниципальных учреждений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24894,96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3642,38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3642,38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Осуществление уведомительной регистрации коллективных договоров и территориальных соглашений и </w:t>
            </w:r>
            <w:proofErr w:type="gramStart"/>
            <w:r>
              <w:t>контроля за</w:t>
            </w:r>
            <w:proofErr w:type="gramEnd"/>
            <w:r>
              <w:t xml:space="preserve"> их выполнением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1195,40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в области архивного дела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Профилактика терроризма и экстремизма на территории города Красноярска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государства в рамках непрограммных </w:t>
            </w:r>
            <w:r>
              <w:lastRenderedPageBreak/>
              <w:t>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22001,21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Денежная премия гражданам, награжденным Почетной грамотой Главы города,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Денежная премия лицам, удостоенным почетного звания "Почетный гражданин города Красноярска",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Денежная премия победителю конкурса "Лучший участковый уполномоченный полиции в городе Красноярске"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Публичные нормативные выплаты гражданам </w:t>
            </w:r>
            <w:r>
              <w:lastRenderedPageBreak/>
              <w:t>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Выплата премии Главы города "Красноярск рукотворный" инициативным горожанам города Красноярска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Выплата материального поощрения народным дружинникам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78204,66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78204,66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5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</w:t>
            </w:r>
            <w:r>
              <w:lastRenderedPageBreak/>
              <w:t>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78204,66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Модернизация и обслуживание системы оповещения, предоставление каналов связи в рамках </w:t>
            </w:r>
            <w:hyperlink r:id="rId5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Изготовление и распространение среди населения печатной продукции по вопросам гражданской обороны, чрезвычайных ситуаций и пожарной безопасности в рамках </w:t>
            </w:r>
            <w:hyperlink r:id="rId5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75221,91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5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75221,91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63945,83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63945,83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11270,07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11270,07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45024,57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45024,57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5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44024,57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деятельности существующей </w:t>
            </w:r>
            <w:r>
              <w:lastRenderedPageBreak/>
              <w:t>инфраструктуры поддержки субъектов малого и среднего предпринимательства" в рамках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13024,57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в рамках </w:t>
            </w:r>
            <w:hyperlink r:id="rId5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 развития предпринимательства </w:t>
            </w:r>
            <w:r>
              <w:lastRenderedPageBreak/>
              <w:t>в городе Красноярске"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имущества, в рамках </w:t>
            </w:r>
            <w:hyperlink r:id="rId5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</w:t>
            </w:r>
            <w:r>
              <w:lastRenderedPageBreak/>
              <w:t>субъектов малого и среднего предпринимательства" муниципальной программы "Создание условий для</w:t>
            </w:r>
            <w:proofErr w:type="gramEnd"/>
            <w:r>
              <w:t xml:space="preserve">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задания, в рамках </w:t>
            </w:r>
            <w:hyperlink r:id="rId5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муниципальной программы </w:t>
            </w:r>
            <w:r>
              <w:lastRenderedPageBreak/>
              <w:t>"Создание условий для развития предпринимательства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"Финансовая и имущественная поддержка субъектов малого и среднего предпринимательства" в рамках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приобретение или создание нестационарных торговых </w:t>
            </w:r>
            <w:r>
              <w:lastRenderedPageBreak/>
              <w:t xml:space="preserve">объектов (комплекса нестационарных торговых объектов) для ведения предпринимательской деятельности в рамках </w:t>
            </w:r>
            <w:hyperlink r:id="rId5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поддержка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 плановый период 2019</w:t>
            </w:r>
            <w:proofErr w:type="gramEnd"/>
            <w:r>
              <w:t xml:space="preserve">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</w:t>
            </w:r>
            <w:r>
              <w:lastRenderedPageBreak/>
              <w:t xml:space="preserve">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рамках </w:t>
            </w:r>
            <w:hyperlink r:id="rId5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поддержка субъектов малого и среднего предпринимательства" муниципальной программы "Создание условий для</w:t>
            </w:r>
            <w:proofErr w:type="gramEnd"/>
            <w:r>
              <w:t xml:space="preserve">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</w:t>
            </w:r>
            <w:r>
              <w:lastRenderedPageBreak/>
              <w:t xml:space="preserve">организацию инфраструктуры в границах города Красноярска для осуществления экскурсионных перевозок на речном транспорте, в рамках </w:t>
            </w:r>
            <w:hyperlink r:id="rId5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поддержка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 плановый период 2019 - 2020</w:t>
            </w:r>
            <w:proofErr w:type="gramEnd"/>
            <w:r>
              <w:t xml:space="preserve">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</w:t>
            </w:r>
            <w:r>
              <w:lastRenderedPageBreak/>
              <w:t xml:space="preserve">времяпрепровождения детей дошкольного возраста, в рамках </w:t>
            </w:r>
            <w:hyperlink r:id="rId5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поддержка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5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5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98909,10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98909,10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5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</w:t>
            </w:r>
            <w:r>
              <w:lastRenderedPageBreak/>
              <w:t>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98909,10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за счет средств бюджета города в рамках </w:t>
            </w:r>
            <w:hyperlink r:id="rId5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</w:t>
            </w:r>
            <w:r>
              <w:lastRenderedPageBreak/>
              <w:t>улучшение внешнего облика города Красноярска в целях подготовки к проведению XXIX Всемирной зимней универсиады 2019 года в г. Красноярске</w:t>
            </w:r>
            <w:proofErr w:type="gramEnd"/>
            <w:r>
              <w:t>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Благоустройство мест массового отдыха населения города в рамках муниципальной </w:t>
            </w:r>
            <w:hyperlink r:id="rId5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1390081280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8809,10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1390081280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8809,10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1390081280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8809,10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5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Природоохранные мероприятия в рамках </w:t>
            </w:r>
            <w:hyperlink r:id="rId5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</w:t>
            </w:r>
            <w:r>
              <w:lastRenderedPageBreak/>
              <w:t>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8314,47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5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образования" в рамках муниципальной </w:t>
            </w:r>
            <w:r>
              <w:lastRenderedPageBreak/>
              <w:t>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Поддержка талантливых и одаренных детей в рамках </w:t>
            </w:r>
            <w:hyperlink r:id="rId6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</w:t>
            </w:r>
            <w:r>
              <w:lastRenderedPageBreak/>
              <w:t>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6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 с молодежью города в поддержку XXIX Всемирной зимней универсиады 2019 года в г. Красноярске, в рамках </w:t>
            </w:r>
            <w:hyperlink r:id="rId6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Главы города молодым талантам в рамках </w:t>
            </w:r>
            <w:hyperlink r:id="rId6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Публичные нормативные </w:t>
            </w:r>
            <w:r>
              <w:lastRenderedPageBreak/>
              <w:t>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3341,47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3341,47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3341,47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6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1833,67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1833,67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массовых мероприятий в рамках </w:t>
            </w:r>
            <w:hyperlink r:id="rId6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мероприятий, проведение общегородских анкетных опросов о социокультурной жизни города Красноярска, выпуск ежемесячного приложения "Проспект культуры" и размещение информационных </w:t>
            </w:r>
            <w:r>
              <w:lastRenderedPageBreak/>
              <w:t xml:space="preserve">материалов в рамках </w:t>
            </w:r>
            <w:hyperlink r:id="rId6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120414,71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120414,71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120414,71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</w:t>
            </w:r>
            <w:r>
              <w:lastRenderedPageBreak/>
              <w:t>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120414,71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6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67270,93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67270,93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67270,93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6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</w:t>
            </w:r>
            <w:r>
              <w:lastRenderedPageBreak/>
              <w:t>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14678,89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14678,89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14678,89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Обустройство плоскостных спортивных сооружений на территории города Красноярска в рамках </w:t>
            </w:r>
            <w:hyperlink r:id="rId6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мероприятий, смотров-конкурсов, городских </w:t>
            </w:r>
            <w:r>
              <w:lastRenderedPageBreak/>
              <w:t xml:space="preserve">конкурсов, размещение информационных материалов в рамках </w:t>
            </w:r>
            <w:hyperlink r:id="rId6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6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2979,89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2979,89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2979,89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6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6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КРАСНОЯРСКИЙ ГОРОДСКОЙ СОВЕТ ДЕПУТАТОВ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64659,62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64659,62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64659,62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Красноярского городского Совета депутатов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64659,62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Красноярского городского Совета депутатов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64659,62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в рамках непрограммных расходов представительного органа власти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57406,08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40464,06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40464,06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16942,02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16942,02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Председатель Красноярского </w:t>
            </w:r>
            <w:r>
              <w:lastRenderedPageBreak/>
              <w:t>городского Совета депутатов в рамках непрограммных расходов представительного органа власти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Депутаты Красноярского городского Совета депутатов в рамках непрограммных расходов представительного органа власти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Денежная премия гражданам, удостоенным Почетной грамотой Красноярского городского Совета депутатов, в рамках непрограммных расходов представительного органа власти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КОНТРОЛЬНО-СЧЕТНАЯ ПАЛАТА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30326,85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30326,85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30326,85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Контрольно-счетной палаты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30326,85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Контрольно-счетной палаты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30326,85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самоуправления, в рамках непрограммных расходов Контрольно-счетной палаты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28325,69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4458,17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4458,17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Председатель Контрольно-счетной палаты города Красноярска в рамках непрограммных расходов Контрольно-счетной палаты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ИЗБИРАТЕЛЬНАЯ КОМИССИЯ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108584,88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108584,88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108351,88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108351,88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108351,88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самоуправления, в рамках непрограммных расходов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4587,74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875,19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875,19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Члены избирательной комиссии муниципального образования в рамках непрограммных расходов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Проведение выборов в представительные органы муниципального образования в рамках непрограммных расходов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8310089090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100718,33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8310089090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100718,33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8310089090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100718,33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в рамках непрограммных расходов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ФИНАНСОВ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1780085,46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384633,37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153092,15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153092,15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бюджетного процесса" в рамках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153092,15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6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</w:t>
            </w:r>
            <w:r>
              <w:lastRenderedPageBreak/>
              <w:t>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147262,15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12053,40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12053,40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Комплексная автоматизация </w:t>
            </w:r>
            <w:r>
              <w:lastRenderedPageBreak/>
              <w:t xml:space="preserve">процесса планирования и исполнения бюджета города в рамках </w:t>
            </w:r>
            <w:hyperlink r:id="rId6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прозрачности и открытости бюджета города и бюджетного процесса для граждан, в рамках </w:t>
            </w:r>
            <w:hyperlink r:id="rId6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1210088030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1210088030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1210088030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департамента финансов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115441,22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115441,22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департамента финансов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115441,22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95441,22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95441,22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95441,22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Средства, зарезервированные на реализацию проектов инициативного бюджетирования, выбранные на конкурсной основе, по департаменту финансов администрации города Красноярска в рамках непрограммных мероприятий отдельных органов администрации города </w:t>
            </w:r>
            <w:r>
              <w:lastRenderedPageBreak/>
              <w:t>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1395452,09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1395452,09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1395452,09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Управление муниципальным долгом города Красноярска в рамках муниципальной </w:t>
            </w:r>
            <w:hyperlink r:id="rId6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1395452,09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1395452,09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1395452,09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224510,37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222460,37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222460,37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222460,37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37019,73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приватизации объектов муниципальной собственности в рамках </w:t>
            </w:r>
            <w:hyperlink r:id="rId6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налога на добавленную стоимость за физических лиц от реализации муниципального имущества в рамках Федерального </w:t>
            </w:r>
            <w:hyperlink r:id="rId6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21.12.2001 N 178-ФЗ "О приватизации государственного </w:t>
            </w:r>
            <w:r>
              <w:lastRenderedPageBreak/>
              <w:t xml:space="preserve">и муниципального имущества" в рамках </w:t>
            </w:r>
            <w:hyperlink r:id="rId6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</w:t>
            </w:r>
            <w:proofErr w:type="gramEnd"/>
            <w:r>
              <w:t xml:space="preserve">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21454,48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21454,48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21454,48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и обслуживание объектов казны в рамках </w:t>
            </w:r>
            <w:hyperlink r:id="rId6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14511,00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14511,00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14511,00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передачи муниципального имущества в аренду в рамках </w:t>
            </w:r>
            <w:hyperlink r:id="rId6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574,25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574,25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574,25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муниципальной </w:t>
            </w:r>
            <w:hyperlink r:id="rId6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150535,07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12882,80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12882,80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муниципальной </w:t>
            </w:r>
            <w:hyperlink r:id="rId6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29915,30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Оценка недвижимости, оформление прав и регулирование отношений муниципальной собственности в рамках муниципальной </w:t>
            </w:r>
            <w:hyperlink r:id="rId6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4990,27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земельными ресурсами на территории города Красноярска"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Мероприятия по землеустройству в рамках </w:t>
            </w:r>
            <w:hyperlink r:id="rId6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"Управление земельными ресурсами на </w:t>
            </w:r>
            <w:r>
              <w:lastRenderedPageBreak/>
              <w:t>территории города Красноярска"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УПРАВЛЕНИЕ АРХИТЕКТУРЫ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84780,04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50560,04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50560,04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50560,04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 xml:space="preserve">деятельности </w:t>
            </w:r>
            <w:r>
              <w:lastRenderedPageBreak/>
              <w:t>управления архитектуры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50560,04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49360,04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</w:t>
            </w:r>
            <w:r>
              <w:lastRenderedPageBreak/>
              <w:t>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 территориальном планировании, градостроительном зонировании и документации по планировке территории города Красноярска"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градостроительной документации, подготовка документов, необходимых для внесения сведений о градостроительной документации в Единый государственный реестр недвижимости, в рамках </w:t>
            </w:r>
            <w:hyperlink r:id="rId6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 </w:t>
            </w:r>
            <w:r>
              <w:lastRenderedPageBreak/>
              <w:t>территориальном планировании, градостроительном зонировании и документации по планировке территории города Красноярска"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0810072840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0810072840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0810072840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Мероприятия, связанные с демонтажем рекламных конструкций и подготовкой рекламных ме</w:t>
            </w:r>
            <w:proofErr w:type="gramStart"/>
            <w:r>
              <w:t>ст к пр</w:t>
            </w:r>
            <w:proofErr w:type="gramEnd"/>
            <w:r>
              <w:t xml:space="preserve">одаже, в рамках муниципальной </w:t>
            </w:r>
            <w:hyperlink r:id="rId6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</w:t>
            </w:r>
            <w:r>
              <w:lastRenderedPageBreak/>
              <w:t>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УПРАВЛЕНИЕ МОЛОДЕЖНОЙ ПОЛИТИКИ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299888,66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</w:t>
            </w:r>
            <w:r>
              <w:lastRenderedPageBreak/>
              <w:t>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за счет средств бюджета города в рамках </w:t>
            </w:r>
            <w:hyperlink r:id="rId6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</w:t>
            </w:r>
            <w:proofErr w:type="gramEnd"/>
            <w:r>
              <w:t xml:space="preserve">" муниципальной программы "Повышение </w:t>
            </w:r>
            <w:r>
              <w:lastRenderedPageBreak/>
              <w:t>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287388,66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287388,66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282388,66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инфраструктуры отрасли "Молодежная политика"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Поддержка деятельности </w:t>
            </w:r>
            <w:r>
              <w:lastRenderedPageBreak/>
              <w:t>муниципальных молодежных центров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в рамках </w:t>
            </w:r>
            <w:hyperlink r:id="rId6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инфраструктуры отрасли "Молодежная политика"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6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инфраструктуры отрасли "Молодежная политика"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6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инфраструктуры отрасли "Молодежная политика"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Укрепление материально-технической базы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поддержки деятельности муниципальных </w:t>
            </w:r>
            <w:r>
              <w:lastRenderedPageBreak/>
              <w:t xml:space="preserve">молодежных центров в рамках </w:t>
            </w:r>
            <w:hyperlink r:id="rId6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инфраструктуры отрасли "Молодежная политика"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03100S4560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03100S4560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03100S4560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235494,35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6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</w:t>
            </w:r>
            <w:r>
              <w:lastRenderedPageBreak/>
              <w:t>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155716,94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155316,94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155316,94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трудовому воспитанию несовершеннолетних граждан в возрасте от 14 до 18 лет в рамках </w:t>
            </w:r>
            <w:hyperlink r:id="rId6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</w:t>
            </w:r>
            <w:r>
              <w:lastRenderedPageBreak/>
              <w:t>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политики, на основании конкурсного отбора проектов в рамках </w:t>
            </w:r>
            <w:hyperlink r:id="rId6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</w:t>
            </w:r>
            <w:proofErr w:type="gramEnd"/>
            <w:r>
              <w:t xml:space="preserve">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 с молодежью города в поддержку XXIX Всемирной зимней универсиады 2019 года в г. Красноярске, в рамках </w:t>
            </w:r>
            <w:hyperlink r:id="rId6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Поддержка деятельности муниципальных молодежных центров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в рамках </w:t>
            </w:r>
            <w:hyperlink r:id="rId6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отдыха детей и молодежи в рамках </w:t>
            </w:r>
            <w:hyperlink r:id="rId6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"Гражданско-патриотическое воспитание молодежи города Красноярска"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5692,50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Систематическая деятельность красноярских молодежных поисковых отрядов в рамках </w:t>
            </w:r>
            <w:hyperlink r:id="rId6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Несение почетной караульной службы на "Посту N 1" в рамках </w:t>
            </w:r>
            <w:hyperlink r:id="rId6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летних профильных военно-спортивных объединений, туристических лагерей, походов, сплавов, сборов, тренингов в рамках </w:t>
            </w:r>
            <w:hyperlink r:id="rId6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</w:t>
            </w:r>
            <w:r>
              <w:lastRenderedPageBreak/>
              <w:t>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0330071080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0330071080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0330071080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экстремизма и других негативных проявлений в молодежной среде"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Мероприятия по профилактике экстремизма на территории города Красноярска в рамках </w:t>
            </w:r>
            <w:hyperlink r:id="rId6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Мероприятия по профилактике межнациональных (межэтнических) конфликтов в рамках </w:t>
            </w:r>
            <w:hyperlink r:id="rId6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Мероприятия, направленные на работу с молодежью, относящейся к "группе риска", в рамках </w:t>
            </w:r>
            <w:hyperlink r:id="rId6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</w:t>
            </w:r>
            <w:r>
              <w:lastRenderedPageBreak/>
              <w:t>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направленные на профилактику форм зависимого поведения в молодежной среде в рамках </w:t>
            </w:r>
            <w:hyperlink r:id="rId6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25701,81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6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18188,93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6376,60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6376,60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и приобретение специальных призов в натуральной форме для победителей конкурса "Лучший работник муниципальных учреждений в сфере молодежной политики" в рамках </w:t>
            </w:r>
            <w:hyperlink r:id="rId6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6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7452,65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местных инициатив" в рамках муниципальной программы "Повышение эффективности деятельности городского самоуправления по формированию современной </w:t>
            </w:r>
            <w:r>
              <w:lastRenderedPageBreak/>
              <w:t>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 - победителей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6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физическим лицам - победителям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6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6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</w:t>
            </w:r>
            <w:r>
              <w:lastRenderedPageBreak/>
              <w:t>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ГРАДОСТРОИТЕЛЬСТВА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3298142,51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453527,25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453527,25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453527,25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территорий в градостроительную деятельность"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Оценка недвижимости, признание прав и регулирование отношений по муниципальной и неразграниченной государственной собственности в рамках </w:t>
            </w:r>
            <w:hyperlink r:id="rId6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0820072010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0820072010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0820072010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205554,25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6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</w:t>
            </w:r>
            <w:r>
              <w:lastRenderedPageBreak/>
              <w:t>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45466,16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5161,35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5161,35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6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</w:t>
            </w:r>
            <w:r>
              <w:lastRenderedPageBreak/>
              <w:t>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105581,21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89444,81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89444,81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15681,28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15681,28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6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54506,88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8277,92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8277,92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15839,89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15839,89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30389,07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30389,07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Осуществление государственных полномочий по резервированию земель, изъятию земельных участков и (или) расположенных на них объектов недвижимого имущества для государственных нужд Красноярского края за счет средств дорожного фонда Красноярского края, в рамках муниципальной </w:t>
            </w:r>
            <w:hyperlink r:id="rId6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247613,00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9526,49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9526,49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235926,51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08900R1113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235926,51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592733,04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592495,44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567495,44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"Дороги" в рамках муниципальной </w:t>
            </w:r>
            <w:r>
              <w:lastRenderedPageBreak/>
              <w:t>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567495,44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дорожной деятельности в отношении автомобильных дорог общего пользования регионального, межмуниципального и местного значения за счет средств федерального бюджета в рамках </w:t>
            </w:r>
            <w:hyperlink r:id="rId6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0840053900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291140,00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0840053900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291140,00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0840053900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291140,00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Красноярска, в рамках </w:t>
            </w:r>
            <w:hyperlink r:id="rId6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0840072060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23891,75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0840072060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23891,75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0840072060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23891,75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города, в рамках </w:t>
            </w:r>
            <w:hyperlink r:id="rId6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</w:t>
            </w:r>
            <w:r>
              <w:lastRenderedPageBreak/>
              <w:t>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0840072850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41988,48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0840072850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41988,48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0840072850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41988,48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Строительство и реконструкция автомобильных дорог общего пользования местного значения за счет средств дорожного фонда Красноярского края в рамках </w:t>
            </w:r>
            <w:hyperlink r:id="rId6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0840076480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209974,10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0840076480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209974,10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0840076480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209974,10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дорожной деятельности в отношении автомобильных дорог общего пользования регионального, межмуниципального и местного значения за счет средств бюджета города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обеспечения дорожной деятельности в отношении автомобильных дорог общего пользования регионального, межмуниципального и местного значения за счет средств федерального бюджета, в рамках </w:t>
            </w:r>
            <w:hyperlink r:id="rId6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</w:t>
            </w:r>
            <w:proofErr w:type="gramEnd"/>
            <w:r>
              <w:t xml:space="preserve">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08400S3900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08400S3900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08400S3900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Строительство и реконструкция автомобильных дорог общего пользования местного значения за счет средств бюджета города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строительства и </w:t>
            </w:r>
            <w:proofErr w:type="gramStart"/>
            <w:r>
              <w:t>реконструкции</w:t>
            </w:r>
            <w:proofErr w:type="gramEnd"/>
            <w:r>
              <w:t xml:space="preserve"> автомобильных дорог общего пользования местного значения за счет средств дорожного фонда Красноярского края в рамках </w:t>
            </w:r>
            <w:hyperlink r:id="rId6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"Дороги"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08400S6480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209,97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08400S6480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209,97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08400S6480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209,97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6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за счет средств бюджета города в рамках </w:t>
            </w:r>
            <w:hyperlink r:id="rId6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</w:t>
            </w:r>
            <w:proofErr w:type="gramEnd"/>
            <w:r>
              <w:t>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территорий в градостроительную деятельность"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Мероприятия по землеустройству и землепользованию в рамках </w:t>
            </w:r>
            <w:hyperlink r:id="rId7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1447031,32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1171342,53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1171342,53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"Дом"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1171342,53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предоставления жилых помещений гражданам, проживающим в муниципальных </w:t>
            </w:r>
            <w:r>
              <w:lastRenderedPageBreak/>
              <w:t xml:space="preserve">многоквартирных жилых домах города Красноярска, признанных в установленном порядке аварийными и подлежащими сносу; гражданам, подлежащим переселению в связи с изъятием земельных участков для муниципальных нужд; гражданам, состоящим на учете в качестве нуждающихся в жилых помещениях, в рамках </w:t>
            </w:r>
            <w:hyperlink r:id="rId7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Снос аварийного жилищного фонда в рамках </w:t>
            </w:r>
            <w:hyperlink r:id="rId7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</w:t>
            </w:r>
            <w:r>
              <w:lastRenderedPageBreak/>
              <w:t>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в рамках </w:t>
            </w:r>
            <w:hyperlink r:id="rId7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</w:t>
            </w:r>
            <w:r>
              <w:lastRenderedPageBreak/>
              <w:t>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</w:t>
            </w:r>
            <w:proofErr w:type="gramEnd"/>
            <w:r>
              <w:t xml:space="preserve">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Оценка и изъятие земельных участков и (или) расположенных на них объектов недвижимого имущества, предоставление возмещения собственникам, а также снос объектов недвижимого имущества для проведения XXIX Всемирной зимней универсиады 2019 года в г. Красноярске за счет средств бюджета города в рамках </w:t>
            </w:r>
            <w:hyperlink r:id="rId7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</w:t>
            </w:r>
            <w:r>
              <w:lastRenderedPageBreak/>
              <w:t>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0830083820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0830083820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0830083820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0830083820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0830083820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рамках </w:t>
            </w:r>
            <w:hyperlink r:id="rId7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</w:t>
            </w:r>
            <w:r>
              <w:lastRenderedPageBreak/>
              <w:t>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256913,60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256913,60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256913,60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за счет средств бюджета города, в рамках </w:t>
            </w:r>
            <w:hyperlink r:id="rId7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</w:t>
            </w:r>
            <w:r>
              <w:lastRenderedPageBreak/>
              <w:t>Красноярска жилыми помещениями и объектами инженерно-транспортной</w:t>
            </w:r>
            <w:proofErr w:type="gramEnd"/>
            <w:r>
              <w:t xml:space="preserve">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275688,79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275688,79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территорий в градостроительную деятельность" в рамках муниципальной программы "Обеспечение граждан города Красноярска жилыми помещениями и объектами инженерно-транспортной и коммунальной </w:t>
            </w:r>
            <w:r>
              <w:lastRenderedPageBreak/>
              <w:t>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275688,79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Строительство и реконструкция муниципальных объектов коммунальной и транспортной инфраструктуры за счет средств бюджета города, в рамках </w:t>
            </w:r>
            <w:hyperlink r:id="rId7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0820072830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213193,16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0820072830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213193,16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0820072830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213193,16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Мероприятия в области обеспечения капитального ремонта, реконструкции и строительства гидротехнических сооружений </w:t>
            </w:r>
            <w:r>
              <w:lastRenderedPageBreak/>
              <w:t xml:space="preserve">за счет средств бюджета города в рамках </w:t>
            </w:r>
            <w:hyperlink r:id="rId7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08200L016B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4446,83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08200L016B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4446,83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08200L016B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4446,83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Мероприятия в области обеспечения капитального ремонта, реконструкции и строительства гидротехнических сооружений в рамках </w:t>
            </w:r>
            <w:hyperlink r:id="rId7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</w:t>
            </w:r>
            <w:r>
              <w:lastRenderedPageBreak/>
              <w:t>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08200R016B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58048,80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08200R016B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58048,80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08200R016B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58048,80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769550,89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769550,89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769550,89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769550,89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дополнительных мест в общеобразовательных учреждениях в рамках реализации бюджетных инвестиций в рамках </w:t>
            </w:r>
            <w:hyperlink r:id="rId7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41262,29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41262,29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41262,29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новых мест в общеобразовательных организациях за счет средств бюджета города в рамках </w:t>
            </w:r>
            <w:hyperlink r:id="rId7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новых мест в </w:t>
            </w:r>
            <w:r>
              <w:lastRenderedPageBreak/>
              <w:t xml:space="preserve">общеобразовательных организациях в рамках </w:t>
            </w:r>
            <w:hyperlink r:id="rId7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решения вопросов социальной поддержки и социального обслуживания граждан" в рамках муниципальной программы "Социальная поддержка населения города </w:t>
            </w:r>
            <w:r>
              <w:lastRenderedPageBreak/>
              <w:t>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Строительство, реконструкция </w:t>
            </w:r>
            <w:proofErr w:type="gramStart"/>
            <w:r>
              <w:t>зданий органов управления социальной защиты населения</w:t>
            </w:r>
            <w:proofErr w:type="gramEnd"/>
            <w:r>
              <w:t xml:space="preserve"> в рамках реализации бюджетных инвестиций, в рамках </w:t>
            </w:r>
            <w:hyperlink r:id="rId7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0410081820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0410081820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0410081820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ГЛАВНОЕ УПРАВЛЕНИЕ КУЛЬТУРЫ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993394,00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319221,47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319221,47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319221,47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"Культурное и природное наследие"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10347,00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Сохранение объектов культурного наследия в рамках </w:t>
            </w:r>
            <w:hyperlink r:id="rId7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10347,00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10347,00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10347,00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</w:t>
            </w:r>
            <w:r>
              <w:lastRenderedPageBreak/>
              <w:t>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мероприятий, проведение общегородских анкетных опросов о социокультурной жизни города Красноярска, выпуск ежемесячного приложения "Проспект культуры" и размещение информационных материалов в рамках </w:t>
            </w:r>
            <w:hyperlink r:id="rId7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</w:t>
            </w:r>
            <w:r>
              <w:lastRenderedPageBreak/>
              <w:t>программы"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308174,47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7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227769,00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70514,23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Проведение мероприятий, направленных на выявление талантов и одаренных детей города Красноярска, в рамках </w:t>
            </w:r>
            <w:hyperlink r:id="rId7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</w:t>
            </w:r>
            <w:r>
              <w:lastRenderedPageBreak/>
              <w:t>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7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7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674172,53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566105,33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566105,33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"Культурное и природное наследие" в рамках </w:t>
            </w:r>
            <w:r>
              <w:lastRenderedPageBreak/>
              <w:t>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318002,63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7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308536,57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308536,57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150518,18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158018,39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Сохранение объектов культурного наследия в рамках </w:t>
            </w:r>
            <w:hyperlink r:id="rId7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Комплектование библиотечных фондов муниципальных библиотек в рамках </w:t>
            </w:r>
            <w:hyperlink r:id="rId7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Реставрация музейных предметов из фондов муниципальных музеев в рамках </w:t>
            </w:r>
            <w:hyperlink r:id="rId7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</w:t>
            </w:r>
            <w:r>
              <w:lastRenderedPageBreak/>
              <w:t>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197503,78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7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187689,89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187689,89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65220,83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122469,06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мероприятий, проведение общегородских анкетных опросов о социокультурной жизни города Красноярска, выпуск ежемесячного приложения "Проспект культуры" и размещение информационных материалов в рамках </w:t>
            </w:r>
            <w:hyperlink r:id="rId7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7139,70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7139,70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3589,20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Участие муниципальных творческих коллективов в международных и всероссийских конкурсах, фестивалях, культурных обменах с зарубежными странами в рамках </w:t>
            </w:r>
            <w:hyperlink r:id="rId7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7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50598,92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Проведение мероприятий, направленных на выявление талантов и одаренных детей города Красноярска, в рамках </w:t>
            </w:r>
            <w:hyperlink r:id="rId7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Строительство, реконструкция зданий учреждений культуры и образовательных учреждений в области культуры в рамках </w:t>
            </w:r>
            <w:hyperlink r:id="rId7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7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42172,71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42172,71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5872,71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7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</w:t>
            </w:r>
            <w:r>
              <w:lastRenderedPageBreak/>
              <w:t>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1623,40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7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7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372,90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372,90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15066,51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15066,51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</w:t>
            </w:r>
            <w:r>
              <w:lastRenderedPageBreak/>
              <w:t>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7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</w:t>
            </w:r>
            <w:r>
              <w:lastRenderedPageBreak/>
              <w:t xml:space="preserve">инвалидов и иных маломобильных групп населения услуг, предоставляемых муниципальными учреждениями города, в рамках </w:t>
            </w:r>
            <w:hyperlink r:id="rId7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93000,69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93000,69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</w:t>
            </w:r>
            <w:r>
              <w:lastRenderedPageBreak/>
              <w:t>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93000,69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7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20593,03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Ежемесячная стимулирующая персональная выплата за профессиональное мастерство работникам муниципальных бюджетных учреждений в рамках </w:t>
            </w:r>
            <w:hyperlink r:id="rId7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Выплата трех специальных </w:t>
            </w:r>
            <w:r>
              <w:lastRenderedPageBreak/>
              <w:t xml:space="preserve">профессиональных премий в сфере культуры города Красноярска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 в рамках </w:t>
            </w:r>
            <w:hyperlink r:id="rId7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7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</w:t>
            </w:r>
            <w:r>
              <w:lastRenderedPageBreak/>
              <w:t>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69658,76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ГЛАВНОЕ УПРАВЛЕНИЕ ОБРАЗОВАНИЯ АДМИНИСТРАЦИИ ГОРОДА </w:t>
            </w:r>
            <w:r>
              <w:lastRenderedPageBreak/>
              <w:t>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11925411,08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Природоохранные мероприятия в рамках </w:t>
            </w:r>
            <w:hyperlink r:id="rId7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</w:t>
            </w:r>
            <w:r>
              <w:lastRenderedPageBreak/>
              <w:t>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11620813,36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5148624,95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5148624,95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в рамках муниципальной программы "Развитие образования в городе Красноярске" на 2018 </w:t>
            </w:r>
            <w:r>
              <w:lastRenderedPageBreak/>
              <w:t>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5148624,95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7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1092318,48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1092318,48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956315,59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136002,89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</w:t>
            </w:r>
            <w:r>
              <w:lastRenderedPageBreak/>
              <w:t xml:space="preserve">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7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</w:t>
            </w:r>
            <w:proofErr w:type="gramEnd"/>
            <w:r>
              <w:t xml:space="preserve">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797430,45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108806,85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7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</w:t>
            </w:r>
            <w:proofErr w:type="gramEnd"/>
            <w:r>
              <w:t xml:space="preserve"> осуществления присмотра и ухода за детьми" муниципальной программы "Развитие образования в </w:t>
            </w:r>
            <w:r>
              <w:lastRenderedPageBreak/>
              <w:t>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1861647,01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247520,59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питание в рамках </w:t>
            </w:r>
            <w:hyperlink r:id="rId7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479361,75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63694,14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Подготовка к новому учебному году в рамках </w:t>
            </w:r>
            <w:hyperlink r:id="rId7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27557,58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Осуществление закупок в целях оказания услуг по присмотру и уходу за детьми дошкольного возраста в рамках </w:t>
            </w:r>
            <w:hyperlink r:id="rId7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</w:t>
            </w:r>
            <w:r>
              <w:lastRenderedPageBreak/>
              <w:t>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298296,00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48492,00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 - технической базы в рамках </w:t>
            </w:r>
            <w:hyperlink r:id="rId7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7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88837,10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88837,10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84158,20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4678,90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5501378,62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5501378,62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5422437,88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7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1077839,04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1077839,04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643115,33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434723,71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>
              <w:lastRenderedPageBreak/>
              <w:t xml:space="preserve">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7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</w:t>
            </w:r>
            <w:proofErr w:type="gramEnd"/>
            <w:r>
              <w:t>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464568,64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308772,86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7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</w:t>
            </w:r>
            <w:proofErr w:type="gramEnd"/>
            <w:r>
              <w:t xml:space="preserve">" муниципальной программы </w:t>
            </w:r>
            <w:r>
              <w:lastRenderedPageBreak/>
              <w:t>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1981980,94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1441604,26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детей, обучающихся в физико-математических классах, в рамках </w:t>
            </w:r>
            <w:hyperlink r:id="rId7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Подготовка к новому учебному году в рамках </w:t>
            </w:r>
            <w:hyperlink r:id="rId7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18610,63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1033,38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7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75412,00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75412,00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67912,00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7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43300,29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43300,29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43000,29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Совершенствование организации школьного питания в рамках </w:t>
            </w:r>
            <w:hyperlink r:id="rId7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3659,54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3659,54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3639,54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0220088240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детей, обучающихся в физико-математических классах, за счет средств бюджета города в рамках </w:t>
            </w:r>
            <w:hyperlink r:id="rId7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спорта в системе образования" в рамках муниципальной программы </w:t>
            </w:r>
            <w:r>
              <w:lastRenderedPageBreak/>
              <w:t>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78340,74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7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спорта в системе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78340,74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78340,74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50047,75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28292,99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в рамках муниципальной программы "Развитие </w:t>
            </w:r>
            <w:r>
              <w:lastRenderedPageBreak/>
              <w:t>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7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Дополнительное образование </w:t>
            </w:r>
            <w:r>
              <w:lastRenderedPageBreak/>
              <w:t>детей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384119,83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384119,83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384119,83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7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285757,59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76700,13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Поддержка талантливых и одаренных детей в рамках </w:t>
            </w:r>
            <w:hyperlink r:id="rId7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7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7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7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отдыха и занятости детей в каникулярное время"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</w:t>
            </w:r>
            <w:hyperlink r:id="rId8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</w:t>
            </w:r>
            <w:proofErr w:type="gramEnd"/>
            <w:r>
              <w:t xml:space="preserve"> </w:t>
            </w:r>
            <w:proofErr w:type="gramStart"/>
            <w:r>
              <w:t>городе</w:t>
            </w:r>
            <w:proofErr w:type="gramEnd"/>
            <w:r>
              <w:t xml:space="preserve"> Красноярске"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1553,61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794,81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отдыха и оздоровления детей в рамках </w:t>
            </w:r>
            <w:hyperlink r:id="rId8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100966,38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53713,80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28194,47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25519,33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проведения оздоровительной кампании в рамках </w:t>
            </w:r>
            <w:hyperlink r:id="rId8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13666,75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16344,16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за счет средств бюджета города в рамках </w:t>
            </w:r>
            <w:hyperlink r:id="rId8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</w:t>
            </w:r>
            <w:proofErr w:type="gramEnd"/>
            <w:r>
              <w:t xml:space="preserve"> программы "Развитие </w:t>
            </w:r>
            <w:r>
              <w:lastRenderedPageBreak/>
              <w:t>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453361,89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453361,89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в рамках муниципальной программы "Развитие образования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8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60254,62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10602,66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382504,61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8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80139,43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массовых мероприятий в рамках </w:t>
            </w:r>
            <w:hyperlink r:id="rId8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абсолютному победителю и приобретение ценных подарков победителям в трех номинациях профессионального конкурса "Учитель года города Красноярска", в рамках </w:t>
            </w:r>
            <w:hyperlink r:id="rId8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</w:t>
            </w:r>
            <w:r>
              <w:lastRenderedPageBreak/>
              <w:t>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Выплата премии Главы города в области образования в рамках </w:t>
            </w:r>
            <w:hyperlink r:id="rId8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абсолютному победителю и приобретение ценных подарков победителям в трех номинациях профессионального конкурса "Воспитатель года города Красноярска", в рамках </w:t>
            </w:r>
            <w:hyperlink r:id="rId8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8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300213,22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303497,72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173374,22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173374,22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42015,90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Осуществление присмотра и </w:t>
            </w:r>
            <w:r>
              <w:lastRenderedPageBreak/>
              <w:t xml:space="preserve">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</w:t>
            </w:r>
            <w:hyperlink r:id="rId8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31519,93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2711,77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>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- 80 процентов от размера внесенной ими родительской платы в соответствующем образовательном учреждении;</w:t>
            </w:r>
            <w:proofErr w:type="gramEnd"/>
            <w:r>
              <w:t xml:space="preserve"> на второго ребенка - 50 процентов от размера родительской платы в соответствующем образовательном учреждении; </w:t>
            </w:r>
            <w:proofErr w:type="gramStart"/>
            <w:r>
              <w:t xml:space="preserve">на третьего ребенка и последующих детей - 30 процентов от размера родительской платы в соответствующем образовательном учреждении с учетом доставки выплат в рамках </w:t>
            </w:r>
            <w:hyperlink r:id="rId8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7784,20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131358,32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платы, в рамках </w:t>
            </w:r>
            <w:hyperlink r:id="rId8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69060,70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29735,60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питанием, одеждой, обувью, мягким и жестким инвентарем обучающихся с ограниченными возможностями здоровья, проживающих в интернатах </w:t>
            </w:r>
            <w:r>
              <w:lastRenderedPageBreak/>
              <w:t xml:space="preserve">муниципальных образовательных организаций, в рамках </w:t>
            </w:r>
            <w:hyperlink r:id="rId8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питанием детей из семей со среднедушевым доходом ниже прожиточного минимума, посещающих группы продленного дня в общеобразовательных учреждениях, без взимания платы, в рамках </w:t>
            </w:r>
            <w:hyperlink r:id="rId8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17354,33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9582,19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</w:t>
            </w:r>
            <w:r>
              <w:lastRenderedPageBreak/>
              <w:t xml:space="preserve">дошкольного образования в рамках </w:t>
            </w:r>
            <w:hyperlink r:id="rId8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ТРАНСПОРТА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693377,96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693377,96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Транспорт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651304,62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651304,62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муниципальных программ пассажирских перевозок по маршрутам с небольшой интенсивностью пассажиропотоков"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629800,00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Возмещение недополученных доходов по маршрутам муниципальной программы перевозок городским пассажирским транспортом общего пользования, в рамках </w:t>
            </w:r>
            <w:hyperlink r:id="rId8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"Выполнение муниципальных программ пассажирских перевозок по маршрутам с небольшой </w:t>
            </w:r>
            <w:r>
              <w:lastRenderedPageBreak/>
              <w:t>интенсивностью пассажиропотоков"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0720070030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629800,00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0720070030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629800,00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0720070030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629800,00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21304,62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</w:t>
            </w:r>
            <w:r>
              <w:lastRenderedPageBreak/>
              <w:t xml:space="preserve">рамках </w:t>
            </w:r>
            <w:hyperlink r:id="rId8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21304,62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2405,51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2405,51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Обустройство территории специализированного автомобильного парка в целях обслуживания автомобильного транспорта, аккредитованного для перевозки гостей и участников XXIX Всемирной зимней универсиады 2019 года в г. Красноярске за счет средств бюджета города в рамках муниципальной </w:t>
            </w:r>
            <w:hyperlink r:id="rId8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пассажирских перевозок транспортом общего пользования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0790083830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0790083830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</w:t>
            </w:r>
            <w:r>
              <w:lastRenderedPageBreak/>
              <w:t>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0790083830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42073,34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42073,34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пассажирских перевозок"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42073,34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 xml:space="preserve">работой пассажирского транспорта общего пользования в рамках </w:t>
            </w:r>
            <w:hyperlink r:id="rId8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качества пассажирских перевозок"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41933,34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Оснащение остановочных пунктов информационными указателями в рамках </w:t>
            </w:r>
            <w:hyperlink r:id="rId8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качества пассажирских перевозок"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ДЕПАРТАМЕНТ МУНИЦИПАЛЬНОГО ЗАКАЗА АДМИНИСТРАЦИИ ГОРОДА </w:t>
            </w:r>
            <w:r>
              <w:lastRenderedPageBreak/>
              <w:t>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27770,80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27770,80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27770,80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Автоматизация деятельности администрации города в рамках муниципальной </w:t>
            </w:r>
            <w:hyperlink r:id="rId8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Непрограммные расходы отдельных органов администрации города </w:t>
            </w:r>
            <w:r>
              <w:lastRenderedPageBreak/>
              <w:t>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25770,80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департамента муниципального заказа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25770,80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25770,80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3778,62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3778,62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ГОРОДСКОГО ХОЗЯЙСТВА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4749426,27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2821661,88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2821661,88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2821661,88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</w:t>
            </w:r>
            <w:r>
              <w:lastRenderedPageBreak/>
              <w:t>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2806661,88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дорожной деятельности в отношении автомобильных дорог общего пользования регионального, межмуниципального и местного значения за счет средств федерального бюджета в рамках </w:t>
            </w:r>
            <w:hyperlink r:id="rId8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1030053900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708860,00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1030053900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708860,00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1030053900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708860,00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Ремонт, капитальный ремонт автомобильных дорог общего пользования местного значения за счет средств дорожного фонда Красноярского края в рамках </w:t>
            </w:r>
            <w:hyperlink r:id="rId8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1030074900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514898,00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1030074900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514898,00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1030074900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514898,00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автомобильных дорог общего пользования местного значения за счет средств дорожного фонда </w:t>
            </w:r>
            <w:r>
              <w:lastRenderedPageBreak/>
              <w:t xml:space="preserve">Красноярского края в рамках </w:t>
            </w:r>
            <w:hyperlink r:id="rId8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1030075080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489201,70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1030075080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489201,70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1030075080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489201,70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Текущее содержание автомобильных дорог общего пользования местного значения и инженерных сооружений на них в рамках </w:t>
            </w:r>
            <w:hyperlink r:id="rId8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</w:t>
            </w:r>
            <w:r>
              <w:lastRenderedPageBreak/>
              <w:t>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491172,39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491172,39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491172,39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Ремонт и капитальный ремонт автомобильных дорог общего пользования местного значения в рамках </w:t>
            </w:r>
            <w:hyperlink r:id="rId8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246096,58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246096,58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246096,58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</w:t>
            </w:r>
            <w:hyperlink r:id="rId8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28235,80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28235,80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28235,80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Текущее содержание </w:t>
            </w:r>
            <w:r>
              <w:lastRenderedPageBreak/>
              <w:t xml:space="preserve">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</w:t>
            </w:r>
            <w:hyperlink r:id="rId8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257821,98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257821,98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257821,98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</w:t>
            </w:r>
            <w:r>
              <w:lastRenderedPageBreak/>
              <w:t xml:space="preserve">Красноярска в рамках </w:t>
            </w:r>
            <w:hyperlink r:id="rId8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Приобретение специализированной техники с целью повышения уровня содержания автомобильных дорог общего пользования местного значения во время проведения XXIX Всемирной зимней универсиады 2019 года в г. Красноярске за счет средств бюджета города в рамках </w:t>
            </w:r>
            <w:hyperlink r:id="rId8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</w:t>
            </w:r>
            <w:r>
              <w:lastRenderedPageBreak/>
              <w:t>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</w:t>
            </w:r>
            <w:proofErr w:type="gramEnd"/>
            <w:r>
              <w:t xml:space="preserve">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дорожной деятельности в отношении автомобильных дорог общего пользования регионального, межмуниципального и местного значения за счет средств бюджета города в рамках муниципального дорожного фонда города Красноярска,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обеспечения дорожной деятельности в отношении </w:t>
            </w:r>
            <w:r>
              <w:lastRenderedPageBreak/>
              <w:t xml:space="preserve">автомобильных дорог общего пользования регионального, межмуниципального и местного значения за счет средств федерального бюджета, в рамках </w:t>
            </w:r>
            <w:hyperlink r:id="rId8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</w:t>
            </w:r>
            <w:proofErr w:type="gramEnd"/>
            <w:r>
              <w:t xml:space="preserve">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10300S3900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10300S3900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10300S3900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Ремонт, капитальный ремонт автомобильных дорог общего пользования местного значения за счет средств бюджета города в рамках муниципального дорожного фонда города </w:t>
            </w:r>
            <w:r>
              <w:lastRenderedPageBreak/>
              <w:t xml:space="preserve">Красноярска, в рамках </w:t>
            </w:r>
            <w:hyperlink r:id="rId8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10300S4900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10300S4900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10300S4900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автомобильных дорог общего пользования местного значения за счет средств бюджета города в рамках </w:t>
            </w:r>
            <w:hyperlink r:id="rId8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</w:t>
            </w:r>
            <w:r>
              <w:lastRenderedPageBreak/>
              <w:t>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10300S5080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8805,63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10300S5080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8805,63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10300S5080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8805,63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безопасности дорожного движения"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Оснащение участков улично-дорожной сети города пешеходными ограждениями на автомобильных дорогах общего пользования местного значения в рамках </w:t>
            </w:r>
            <w:hyperlink r:id="rId8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безопасности дорожного </w:t>
            </w:r>
            <w:r>
              <w:lastRenderedPageBreak/>
              <w:t>движения"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1060086180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1060086180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1060086180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Модернизация нерегулируемых пешеходных переходов на автомобильных дорогах общего пользования местного значения в рамках </w:t>
            </w:r>
            <w:hyperlink r:id="rId8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безопасности дорожного движения"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1060086190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1060086190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1060086190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Модернизация светофорных объектов на автомобильных дорогах общего пользования местного значения в рамках </w:t>
            </w:r>
            <w:hyperlink r:id="rId8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безопасности дорожного движения"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1060086200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1060086200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1060086200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1925944,39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202918,83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87918,83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87918,83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Возмещение недополученных доходов по содержанию общего имущества в домах, все или часть жилых помещений в которых отнесены к жилым помещениям в общежитиях или к жилым помещениям маневренного фонда (за исключением организаций, управляющих государственным жилищным фондом и обслуживающих данный фонд), в рамках </w:t>
            </w:r>
            <w:hyperlink r:id="rId8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</w:t>
            </w:r>
            <w:proofErr w:type="gramEnd"/>
            <w:r>
              <w:t>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многоквартирных домов в рамках </w:t>
            </w:r>
            <w:hyperlink r:id="rId8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в рамках </w:t>
            </w:r>
            <w:hyperlink r:id="rId8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муниципальной программы "Повышение эффективности деятельности</w:t>
            </w:r>
            <w:proofErr w:type="gramEnd"/>
            <w:r>
              <w:t xml:space="preserve">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70585,10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70585,10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4414,90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4414,90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за счет средств бюджета города в рамках </w:t>
            </w:r>
            <w:hyperlink r:id="rId8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</w:t>
            </w:r>
            <w:proofErr w:type="gramEnd"/>
            <w:r>
              <w:t xml:space="preserve">" муниципальной программы "Повышение эффективности деятельности городского самоуправления по формированию современной городской среды" на 2018 - </w:t>
            </w:r>
            <w:r>
              <w:lastRenderedPageBreak/>
              <w:t>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135420,31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135420,31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119222,60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отдельных мер по обеспечению ограничения </w:t>
            </w:r>
            <w:r>
              <w:lastRenderedPageBreak/>
              <w:t xml:space="preserve">платы граждан за коммунальные услуги в рамках </w:t>
            </w:r>
            <w:hyperlink r:id="rId8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118122,60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110122,60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110122,60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Мероприятия по подвозу питьевой воды населению в </w:t>
            </w:r>
            <w:r>
              <w:lastRenderedPageBreak/>
              <w:t xml:space="preserve">случае временного прекращения или ограничения водоснабжения в рамках </w:t>
            </w:r>
            <w:hyperlink r:id="rId8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работы объектов коммунальной инфраструктуры"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16197,71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Актуализация схемы теплоснабжения города Красноярска в рамках </w:t>
            </w:r>
            <w:hyperlink r:id="rId8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работы объектов коммунальной инфраструктуры"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1020083090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1020083090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1020083090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Техническое обследование, содержание и ремонт бесхозяйных и муниципальных коммунальных объектов, не переданных в аренду или государственную собственность в рамках </w:t>
            </w:r>
            <w:hyperlink r:id="rId8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"Обеспечение работы объектов коммунальной инфраструктуры"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1020083260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1020083260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1020083260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1269022,27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957804,93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</w:t>
            </w:r>
            <w:r>
              <w:lastRenderedPageBreak/>
              <w:t>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957804,93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проведения мероприятий по отлову и содержанию безнадзорных животных в рамках </w:t>
            </w:r>
            <w:hyperlink r:id="rId8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в рамках </w:t>
            </w:r>
            <w:hyperlink r:id="rId8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1040075550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1040075550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1040075550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мест захоронения в рамках </w:t>
            </w:r>
            <w:hyperlink r:id="rId8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</w:t>
            </w:r>
            <w:r>
              <w:lastRenderedPageBreak/>
              <w:t>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8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ремонт, ремонт объектов озеленения и прочих объектов внешнего благоустройства в рамках </w:t>
            </w:r>
            <w:hyperlink r:id="rId8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471266,63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471266,63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471266,63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проведения </w:t>
            </w:r>
            <w:r>
              <w:lastRenderedPageBreak/>
              <w:t xml:space="preserve">мероприятий по отлову и содержанию безнадзорных животных за счет средств бюджета города в рамках </w:t>
            </w:r>
            <w:hyperlink r:id="rId8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за счет средств бюджета города в рамках </w:t>
            </w:r>
            <w:hyperlink r:id="rId8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</w:t>
            </w:r>
            <w:r>
              <w:lastRenderedPageBreak/>
              <w:t>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311217,34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современной городской среды" в рамках муниципальной программы "Повышение эффективности деятельности городского самоуправления по формированию современной </w:t>
            </w:r>
            <w:r>
              <w:lastRenderedPageBreak/>
              <w:t>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119217,34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за счет средств бюджета города в рамках </w:t>
            </w:r>
            <w:hyperlink r:id="rId8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10837,94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10837,94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10837,94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в рамках </w:t>
            </w:r>
            <w:hyperlink r:id="rId8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</w:t>
            </w:r>
            <w:r>
              <w:lastRenderedPageBreak/>
              <w:t>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108379,40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108379,40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108379,40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в рамках </w:t>
            </w:r>
            <w:hyperlink r:id="rId8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муниципальной программы "Повышение эффективности деятельности</w:t>
            </w:r>
            <w:proofErr w:type="gramEnd"/>
            <w:r>
              <w:t xml:space="preserve">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318582,98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313082,98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работы объектов коммунальной инфраструктуры"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Мероприятия по повышению эксплуатационной надежности объектов жизнеобеспечения в рамках </w:t>
            </w:r>
            <w:hyperlink r:id="rId8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работы объектов коммунальной инфраструктуры" муниципальной программы "Развитие жилищно-коммунального хозяйства и </w:t>
            </w:r>
            <w:r>
              <w:lastRenderedPageBreak/>
              <w:t>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1020083080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1020083080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1020083080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292882,98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8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</w:t>
            </w:r>
            <w:r>
              <w:lastRenderedPageBreak/>
              <w:t>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90037,57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9986,71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9986,71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8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144845,41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126553,40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126553,40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17840,89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17840,89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451,12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401,12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8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местных инициатив"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конкурса "Самый благоустроенный район города Красноярска" - физическим лицам в рамках </w:t>
            </w:r>
            <w:hyperlink r:id="rId8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</w:t>
            </w:r>
            <w:r>
              <w:lastRenderedPageBreak/>
              <w:t xml:space="preserve">конкурса "Самый благоустроенный район города Красноярска" юридическим лицам (за исключением государственных (муниципальных) учреждений), индивидуальным предпринимателям в рамках </w:t>
            </w:r>
            <w:hyperlink r:id="rId8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конкурса "Самый благоустроенный район города Красноярска" государственным (муниципальным) учреждениям (за исключением казенных учреждений) в рамках </w:t>
            </w:r>
            <w:hyperlink r:id="rId8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8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Природоохранные мероприятия в рамках </w:t>
            </w:r>
            <w:hyperlink r:id="rId8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</w:t>
            </w:r>
            <w:r>
              <w:lastRenderedPageBreak/>
              <w:t>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ГЛАВНОЕ УПРАВЛЕНИЕ СОЦИАЛЬНОЙ </w:t>
            </w:r>
            <w:proofErr w:type="gramStart"/>
            <w:r>
              <w:t>ЗАЩИТЫ НАСЕЛЕНИЯ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1606020,48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1606020,48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"Усиление социальной защищенности отдельных категорий граждан" в рамках муниципальной программы "Социальная поддержка населения города </w:t>
            </w:r>
            <w:r>
              <w:lastRenderedPageBreak/>
              <w:t>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Осуществление выплаты пенсии за выслугу лет выборным должностным лицам местного самоуправления в городе Красноярске, лицам, замещавшим должности муниципальной службы в городе Красноярске, в рамках </w:t>
            </w:r>
            <w:hyperlink r:id="rId9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Социальные выплаты </w:t>
            </w:r>
            <w: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620032,52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620032,52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решения вопросов социальной поддержки и социального обслуживания граждан" в рамках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620032,52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Социальное обслуживание граждан, в том числе предоставление мер социальной поддержки работникам муниципальных учреждений социального обслуживания в рамках </w:t>
            </w:r>
            <w:hyperlink r:id="rId9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</w:t>
            </w:r>
            <w:r>
              <w:lastRenderedPageBreak/>
              <w:t>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9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9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9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</w:t>
            </w:r>
            <w:r>
              <w:lastRenderedPageBreak/>
              <w:t>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9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511121,82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31.03.2017 и снятых по заявлению родителей (законных представителей) с учета, в размере 6000 рублей, в </w:t>
            </w:r>
            <w:r>
              <w:lastRenderedPageBreak/>
              <w:t xml:space="preserve">рамках </w:t>
            </w:r>
            <w:hyperlink r:id="rId9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</w:t>
            </w:r>
            <w:proofErr w:type="gramEnd"/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178197,67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"Усиление </w:t>
            </w:r>
            <w:r>
              <w:lastRenderedPageBreak/>
              <w:t>социальной защищенности отдельных категорий граждан" в рамках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178197,67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обратно, в рамках </w:t>
            </w:r>
            <w:hyperlink r:id="rId9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2537,90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отдельным категориям граждан дополнительных мер социальной поддержки при посещении бань в виде оказания адресной материальной помощи, с учетом расходов на доставку и пересылку, в рамках </w:t>
            </w:r>
            <w:hyperlink r:id="rId9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</w:t>
            </w:r>
            <w:r>
              <w:lastRenderedPageBreak/>
              <w:t>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3380,16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Предоставление, доставка и пересылка единовременной адресной материальной помощи одиноко проживающим гражданам или семьям граждан, находящимся в трудной жизненной ситуации, в размере не более 10000 рублей, в рамках </w:t>
            </w:r>
            <w:hyperlink r:id="rId9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</w:t>
            </w:r>
            <w:r>
              <w:lastRenderedPageBreak/>
              <w:t>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19986,76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минимума, в </w:t>
            </w:r>
            <w:r>
              <w:lastRenderedPageBreak/>
              <w:t xml:space="preserve">размере не более 10000 рублей, в рамках </w:t>
            </w:r>
            <w:hyperlink r:id="rId9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11293,41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гражданам в связи с юбилейной датой (90, 95, 100 и далее каждые 5 лет) в размере 5000 рублей, в рамках </w:t>
            </w:r>
            <w:hyperlink r:id="rId9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7060,61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вдовам, вдовцам, детям, нуждающимся в обустройстве могил умерших участников (инвалидов) Великой Отечественной войны 1941 - 1945 годов, в размере не </w:t>
            </w:r>
            <w:r>
              <w:lastRenderedPageBreak/>
              <w:t xml:space="preserve">более 5000 рублей, в рамках </w:t>
            </w:r>
            <w:hyperlink r:id="rId9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570,73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ежегодной единовременной денежной выплаты лицам, удостоенным звания "Почетный гражданин города Красноярска", в рамках </w:t>
            </w:r>
            <w:hyperlink r:id="rId9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</w:t>
            </w:r>
            <w:r>
              <w:lastRenderedPageBreak/>
              <w:t>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Оформление бесплатной подписки на газету "Городские новости" в рамках </w:t>
            </w:r>
            <w:hyperlink r:id="rId9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Доставка газеты "Городские новости" в объекты социальной </w:t>
            </w:r>
            <w:r>
              <w:lastRenderedPageBreak/>
              <w:t xml:space="preserve">инфраструктуры в рамках </w:t>
            </w:r>
            <w:hyperlink r:id="rId9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торжественно-праздничных мероприятий для граждан пожилого возраста, мероприятий в поддержку инвалидов (в том числе детей-инвалидов), в рамках </w:t>
            </w:r>
            <w:hyperlink r:id="rId9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ежемесячной денежной выплаты лицам, удостоенным звания "Почетный гражданин города Красноярска" в рамках </w:t>
            </w:r>
            <w:hyperlink r:id="rId9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по поддержке ветеранов, пенсионеров, граждан, находящихся в трудной жизненной ситуации, семей с детьми в рамках </w:t>
            </w:r>
            <w:hyperlink r:id="rId9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2837,00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2837,00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2837,00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проектов, в рамках </w:t>
            </w:r>
            <w:hyperlink r:id="rId9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жилья, в том числе на оплату первоначального взноса при получении ипотечного жилищного кредита или займа, а также на погашение основной суммы долга и уплату процентов по этим ипотечным жилищным кредитам или займам, в рамках </w:t>
            </w:r>
            <w:hyperlink r:id="rId9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</w:t>
            </w:r>
            <w:proofErr w:type="gramEnd"/>
            <w:r>
              <w:t xml:space="preserve">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</w:t>
            </w:r>
            <w:r>
              <w:lastRenderedPageBreak/>
              <w:t xml:space="preserve">пересылка единовременной адресной материальной помощи одиноким матерям, впервые родившим ребенка и имеющим доход, не превышающий величины прожиточного минимума, на приобретение для ребенка товаров первой необходимости, в размере не более 10000 рублей, в рамках </w:t>
            </w:r>
            <w:hyperlink r:id="rId9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инвалидам-колясочникам, нуждающимся в преодолении препятствий при выходе (входе) из многоквартирных жилых домов, в размере 2000 рублей на человека в рамках </w:t>
            </w:r>
            <w:hyperlink r:id="rId9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3549,08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отдыха, оздоровления и реабилитации детей-инвалидов, несовершеннолетних с ограниченными возможностями здоровья (в том числе с сопровождающим), находящихся на социальном обслуживании в муниципальных учреждениях социального обслуживания, в рамках </w:t>
            </w:r>
            <w:hyperlink r:id="rId9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</w:t>
            </w:r>
            <w:r>
              <w:lastRenderedPageBreak/>
              <w:t xml:space="preserve">пересылка единовременной адресной материальной помощи многодетным семьям, имеющим 5 и более детей в возрасте до 18 лет и доход, не превышающий 1,5-кратную величину прожиточного минимума, в размере 7500 рублей в рамках </w:t>
            </w:r>
            <w:hyperlink r:id="rId9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1343,01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Предоставление, доставка и пересылка единовременной адресной материальной помощи многодетным семьям, имеющим доход, не превышающий 1,5-кратную величину прожиточного минимума, в размере 1500 рублей на ребенка в рамках </w:t>
            </w:r>
            <w:hyperlink r:id="rId9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17250,89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Оказание 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специализированным автотранспортом к социально значимым объектам, местам проведения досуга, отдыха, и обратно в рамках </w:t>
            </w:r>
            <w:hyperlink r:id="rId9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семьям, имеющим детей-инвалидов и доход, не </w:t>
            </w:r>
            <w:r>
              <w:lastRenderedPageBreak/>
              <w:t xml:space="preserve">превышающий 1,5-кратную величину прожиточного минимума, в размере 5000 рублей на ребенка-инвалида, в рамках </w:t>
            </w:r>
            <w:hyperlink r:id="rId9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8872,92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Финансовое обеспечение затрат социально ориентированных некоммерческих организаций, </w:t>
            </w:r>
            <w:r>
              <w:lastRenderedPageBreak/>
              <w:t xml:space="preserve">не являющихся государственными (муниципальными) учреждениями, связанных с проведением мероприятий для инвалидов, лиц с ограниченными возможностями здоровья, в рамках </w:t>
            </w:r>
            <w:hyperlink r:id="rId9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0420081430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0420081430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0420081430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Информационные услуги по изготовлению и опубликованию информации управления в рамках </w:t>
            </w:r>
            <w:hyperlink r:id="rId9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</w:t>
            </w:r>
            <w:r>
              <w:lastRenderedPageBreak/>
              <w:t>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Информирование населения, обратившегося в органы социальной защиты, о принятых решениях путем почтовых отправлений, в рамках </w:t>
            </w:r>
            <w:hyperlink r:id="rId9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социальных выплат молодым семьям на приобретение (строительство) жилья за счет средств бюджета города в рамках </w:t>
            </w:r>
            <w:hyperlink r:id="rId9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главного управления социальной защиты населения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лиц, удостоенных звания "Почетный гражданин города Красноярска",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446205,38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</w:t>
            </w:r>
            <w:r>
              <w:lastRenderedPageBreak/>
              <w:t>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446205,38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решения вопросов социальной поддержки и социального обслуживания граждан" в рамках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446205,38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9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6519,22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6356,64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6356,64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162,58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162,58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граждан, в рамках </w:t>
            </w:r>
            <w:hyperlink r:id="rId9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</w:t>
            </w:r>
            <w:r>
              <w:lastRenderedPageBreak/>
              <w:t>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437953,10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384056,99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384056,99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53783,61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53783,61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</w:t>
            </w:r>
            <w:r>
              <w:lastRenderedPageBreak/>
              <w:t xml:space="preserve">в рамках </w:t>
            </w:r>
            <w:hyperlink r:id="rId9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1733,06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1733,06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0410088100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1733,06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ГЛАВНОЕ УПРАВЛЕНИЕ ПО ФИЗИЧЕСКОЙ КУЛЬТУРЕ, СПОРТУ И ТУРИЗМУ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1140147,85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</w:t>
            </w:r>
            <w:r>
              <w:lastRenderedPageBreak/>
              <w:t>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за счет средств бюджета города в рамках </w:t>
            </w:r>
            <w:hyperlink r:id="rId9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</w:t>
            </w:r>
            <w:r>
              <w:lastRenderedPageBreak/>
              <w:t>улучшение внешнего облика города Красноярска в целях подготовки к проведению XXIX Всемирной зимней универсиады 2019 года в г. Красноярске</w:t>
            </w:r>
            <w:proofErr w:type="gramEnd"/>
            <w:r>
              <w:t>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152051,70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71625,53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71625,53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дополнительного образования </w:t>
            </w:r>
            <w:r>
              <w:lastRenderedPageBreak/>
              <w:t>в сфере физической культуры и спорта, реализация программ спортивной подготовки"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71625,53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9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71625,53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71625,53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17773,99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53851,54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80426,17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80426,17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80426,17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9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</w:t>
            </w:r>
            <w:r>
              <w:lastRenderedPageBreak/>
              <w:t>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55033,26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55033,26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55033,26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</w:t>
            </w:r>
            <w:hyperlink r:id="rId9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</w:t>
            </w:r>
            <w:r>
              <w:lastRenderedPageBreak/>
              <w:t>реализация программ спортивной подготовки</w:t>
            </w:r>
            <w:proofErr w:type="gramEnd"/>
            <w:r>
              <w:t>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отдыха и оздоровления детей в рамках </w:t>
            </w:r>
            <w:hyperlink r:id="rId9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9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расходов на выплаты врачам (включая санитарных врачей), медицинским сестрам диетическим, шеф-поварам, старшим воспитателям муниципальных загородных </w:t>
            </w:r>
            <w:r>
              <w:lastRenderedPageBreak/>
              <w:t xml:space="preserve">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за счет средств бюджета города в рамках </w:t>
            </w:r>
            <w:hyperlink r:id="rId9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</w:t>
            </w:r>
            <w:proofErr w:type="gramEnd"/>
            <w:r>
              <w:t>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975596,15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636990,29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636990,29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636990,29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9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628446,68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628446,68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136037,47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492409,21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9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9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343,61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343,61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211766,55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211766,55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211766,55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9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129050,75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129050,75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14431,81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114618,94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9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26319,78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26319,78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26319,78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Обустройство плоскостных спортивных сооружений на территории города Красноярска в рамках </w:t>
            </w:r>
            <w:hyperlink r:id="rId9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</w:t>
            </w:r>
            <w:r>
              <w:lastRenderedPageBreak/>
              <w:t>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мероприятий, смотров-конкурсов, городских конкурсов, размещение информационных материалов в рамках </w:t>
            </w:r>
            <w:hyperlink r:id="rId9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4661,02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4661,02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4661,02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9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126839,31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126839,31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126839,31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9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27271,48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3397,18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3397,18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поддержка некоммерческим организациям в рамках </w:t>
            </w:r>
            <w:hyperlink r:id="rId9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Содействие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регби, в организации и проведении спортивных мероприятий по данному виду спорта, а также участии в таких мероприятиях в рамках </w:t>
            </w:r>
            <w:hyperlink r:id="rId9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</w:t>
            </w:r>
            <w:proofErr w:type="gramEnd"/>
            <w:r>
              <w:t xml:space="preserve">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9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8245,35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ЖЕЛЕЗНОДОРОЖНОГО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89972,91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53376,41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43756,11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43756,11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администрации Железнодорожного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43756,11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42301,00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7368,58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7368,58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1455,11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Железнодорожного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1380,30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1380,30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Железнодорожного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1380,30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1380,30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1380,30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1380,30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7809,03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9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7006,27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7006,27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</w:t>
            </w:r>
            <w:r>
              <w:lastRenderedPageBreak/>
              <w:t xml:space="preserve">доли муниципальной собственности в общем имуществе в многоквартирном доме, в рамках </w:t>
            </w:r>
            <w:hyperlink r:id="rId9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5154,40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5154,40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5154,40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9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</w:t>
            </w:r>
            <w:r>
              <w:lastRenderedPageBreak/>
              <w:t>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1251,07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1251,07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1251,07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9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</w:t>
            </w:r>
            <w:r>
              <w:lastRenderedPageBreak/>
              <w:t>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Железнодорожного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административных комиссий по администрации </w:t>
            </w:r>
            <w:r>
              <w:lastRenderedPageBreak/>
              <w:t>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9867,94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8908,94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5350,44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3676,40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дворовых территорий многоквартирных домов за счет средств муниципального дорожного фонда города Красноярска в рамках </w:t>
            </w:r>
            <w:hyperlink r:id="rId9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3676,40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1656,19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1656,19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1674,04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Капитальный ремонт и ремонт </w:t>
            </w:r>
            <w:r>
              <w:lastRenderedPageBreak/>
              <w:t xml:space="preserve">проездов к дворовым территориям многоквартирных домов за счет средств муниципального дорожного фонда города Красноярска в рамках </w:t>
            </w:r>
            <w:hyperlink r:id="rId9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1674,04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1674,04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1674,04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9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9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19688,22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9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9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18840,42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9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9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</w:t>
            </w:r>
            <w:r>
              <w:lastRenderedPageBreak/>
              <w:t>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17863,42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современной городской среды"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17863,42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</w:t>
            </w:r>
            <w:r>
              <w:lastRenderedPageBreak/>
              <w:t xml:space="preserve">городской среды, за счет средств бюджета города в рамках </w:t>
            </w:r>
            <w:hyperlink r:id="rId10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в рамках </w:t>
            </w:r>
            <w:hyperlink r:id="rId10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</w:t>
            </w:r>
            <w:r>
              <w:lastRenderedPageBreak/>
              <w:t>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17686,56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17686,56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17686,56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6009,33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</w:t>
            </w:r>
            <w:r>
              <w:lastRenderedPageBreak/>
              <w:t xml:space="preserve">районов города Красноярска в рамках </w:t>
            </w:r>
            <w:hyperlink r:id="rId10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5531,83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5531,83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</w:t>
            </w:r>
            <w:r>
              <w:lastRenderedPageBreak/>
              <w:t>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5531,83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0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5531,83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5088,89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5088,89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442,94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442,94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0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</w:t>
            </w:r>
            <w:r>
              <w:lastRenderedPageBreak/>
              <w:t>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0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КИРОВСКОГО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110625,37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59926,84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45081,25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45081,25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Кировского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45081,25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42918,08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7199,26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7199,26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Кировского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</w:t>
            </w:r>
            <w:r>
              <w:lastRenderedPageBreak/>
              <w:t>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1535,10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1535,10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Кировского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1535,10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1535,10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1535,10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1535,10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12879,52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0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</w:t>
            </w:r>
            <w:r>
              <w:lastRenderedPageBreak/>
              <w:t>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12054,13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12054,13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0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9941,60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9941,60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9941,60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0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</w:t>
            </w:r>
            <w:r>
              <w:lastRenderedPageBreak/>
              <w:t>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2004,87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2004,87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2004,87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конкурсов по отбору управляющих организаций в рамках </w:t>
            </w:r>
            <w:hyperlink r:id="rId10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10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 xml:space="preserve">" муниципальной программы "Развитие жилищно-коммунального хозяйства и дорожного комплекса города </w:t>
            </w:r>
            <w:r>
              <w:lastRenderedPageBreak/>
              <w:t>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Кировского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656,17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656,17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12938,93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10768,93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6863,93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5172,32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дворовых территорий многоквартирных домов за счет средств муниципального дорожного фонда города Красноярска в рамках </w:t>
            </w:r>
            <w:hyperlink r:id="rId10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5172,32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5172,32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5172,32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1691,61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</w:t>
            </w:r>
            <w:hyperlink r:id="rId10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1691,61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1691,61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1691,61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0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0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</w:t>
            </w:r>
            <w:r>
              <w:lastRenderedPageBreak/>
              <w:t>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27526,43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</w:t>
            </w:r>
            <w:r>
              <w:lastRenderedPageBreak/>
              <w:t>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0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0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</w:t>
            </w:r>
            <w:r>
              <w:lastRenderedPageBreak/>
              <w:t>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27093,63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</w:t>
            </w:r>
            <w:r>
              <w:lastRenderedPageBreak/>
              <w:t>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0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</w:t>
            </w:r>
            <w:r>
              <w:lastRenderedPageBreak/>
              <w:t>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26101,23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современной городской среды"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26101,23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за счет средств бюджета города в рамках </w:t>
            </w:r>
            <w:hyperlink r:id="rId10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в рамках </w:t>
            </w:r>
            <w:hyperlink r:id="rId10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25842,80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3193,05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3193,05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22649,75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22649,75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8922,87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0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</w:t>
            </w:r>
            <w:r>
              <w:lastRenderedPageBreak/>
              <w:t>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8692,87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8692,87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8692,87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</w:t>
            </w:r>
            <w:r>
              <w:lastRenderedPageBreak/>
              <w:t xml:space="preserve">деятельности по опеке и попечительству в отношении несовершеннолетних в рамках </w:t>
            </w:r>
            <w:hyperlink r:id="rId10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8692,87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7828,25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7828,25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864,62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864,62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0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0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</w:t>
            </w:r>
            <w:r>
              <w:lastRenderedPageBreak/>
              <w:t>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ЛЕНИНСКОГО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128313,50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67664,02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47446,02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Непрограммные расходы </w:t>
            </w:r>
            <w:r>
              <w:lastRenderedPageBreak/>
              <w:t>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47446,02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Ленинского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47446,02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44594,80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7755,20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7755,20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2851,22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Ленинского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</w:t>
            </w:r>
            <w:r>
              <w:lastRenderedPageBreak/>
              <w:t>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1844,70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1844,70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Ленинского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1844,70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1844,70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1844,70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1844,70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17942,33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0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</w:t>
            </w:r>
            <w:r>
              <w:lastRenderedPageBreak/>
              <w:t>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17191,94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17191,94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0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13783,60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13783,60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13783,60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0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</w:t>
            </w:r>
            <w:r>
              <w:lastRenderedPageBreak/>
              <w:t>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</w:t>
            </w:r>
            <w:r>
              <w:lastRenderedPageBreak/>
              <w:t xml:space="preserve">управления многоквартирным домом, в рамках </w:t>
            </w:r>
            <w:hyperlink r:id="rId10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2508,34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2508,34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2508,34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Ленинского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</w:t>
            </w:r>
            <w:r>
              <w:lastRenderedPageBreak/>
              <w:t>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16524,56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Дорожное хозяйство </w:t>
            </w:r>
            <w:r>
              <w:lastRenderedPageBreak/>
              <w:t>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15854,56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8842,06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6119,34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дворовых территорий многоквартирных домов за счет средств муниципального дорожного фонда города Красноярска в рамках </w:t>
            </w:r>
            <w:hyperlink r:id="rId10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</w:t>
            </w:r>
            <w:r>
              <w:lastRenderedPageBreak/>
              <w:t>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6119,34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6119,34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6119,34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2722,71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</w:t>
            </w:r>
            <w:hyperlink r:id="rId10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</w:t>
            </w:r>
            <w:r>
              <w:lastRenderedPageBreak/>
              <w:t>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2722,71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2722,71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2722,71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</w:t>
            </w:r>
            <w:r>
              <w:lastRenderedPageBreak/>
              <w:t xml:space="preserve">рамках муниципальной </w:t>
            </w:r>
            <w:hyperlink r:id="rId10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</w:t>
            </w:r>
            <w:r>
              <w:lastRenderedPageBreak/>
              <w:t xml:space="preserve">установленных объектов капитального строительства и временных сооружений, в рамках муниципальной </w:t>
            </w:r>
            <w:hyperlink r:id="rId10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32715,36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0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0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32094,46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0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30029,66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современной городской среды"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30029,66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за счет средств бюджета города в рамках </w:t>
            </w:r>
            <w:hyperlink r:id="rId10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</w:t>
            </w:r>
            <w:r>
              <w:lastRenderedPageBreak/>
              <w:t>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в рамках </w:t>
            </w:r>
            <w:hyperlink r:id="rId10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29732,34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29732,34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29732,34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9618,13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0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9483,13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9483,13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9483,13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0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9483,13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8622,99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8622,99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860,14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860,14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0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0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</w:t>
            </w:r>
            <w:r>
              <w:lastRenderedPageBreak/>
              <w:t>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ОКТЯБРЬСКОГО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112250,23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66038,86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53297,29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53297,29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Октябрьского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53297,29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51155,27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11222,52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11222,52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2142,02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Октябрьского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Октябрьского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10440,10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0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0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9586,71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9586,71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</w:t>
            </w:r>
            <w:r>
              <w:lastRenderedPageBreak/>
              <w:t xml:space="preserve">собственности в общем имуществе в многоквартирном доме, в рамках </w:t>
            </w:r>
            <w:hyperlink r:id="rId11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8778,80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8778,80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8778,80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1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</w:t>
            </w:r>
            <w:r>
              <w:lastRenderedPageBreak/>
              <w:t>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11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</w:t>
            </w:r>
            <w:r>
              <w:lastRenderedPageBreak/>
              <w:t>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Октябрьского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</w:t>
            </w:r>
            <w:r>
              <w:lastRenderedPageBreak/>
              <w:t>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16673,79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15003,79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</w:t>
            </w:r>
            <w:r>
              <w:lastRenderedPageBreak/>
              <w:t>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6995,79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3217,18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дворовых территорий многоквартирных домов за счет средств муниципального дорожного фонда города Красноярска в рамках </w:t>
            </w:r>
            <w:hyperlink r:id="rId11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3217,18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3217,18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3217,18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3778,61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</w:t>
            </w:r>
            <w:hyperlink r:id="rId11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</w:t>
            </w:r>
            <w:r>
              <w:lastRenderedPageBreak/>
              <w:t>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3778,61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3778,61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3778,61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1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</w:t>
            </w:r>
            <w:r>
              <w:lastRenderedPageBreak/>
              <w:t>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1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19351,37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</w:t>
            </w:r>
            <w:r>
              <w:lastRenderedPageBreak/>
              <w:t>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1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</w:t>
            </w:r>
            <w:r>
              <w:lastRenderedPageBreak/>
              <w:t xml:space="preserve">трупов с места происшествия в рамках </w:t>
            </w:r>
            <w:hyperlink r:id="rId11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16874,87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</w:t>
            </w:r>
            <w:r>
              <w:lastRenderedPageBreak/>
              <w:t>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1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13622,26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современной городской среды"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13622,26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за счет средств бюджета города в рамках </w:t>
            </w:r>
            <w:hyperlink r:id="rId11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</w:t>
            </w:r>
            <w:r>
              <w:lastRenderedPageBreak/>
              <w:t>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в рамках </w:t>
            </w:r>
            <w:hyperlink r:id="rId11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13487,40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3074,15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3074,15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10413,24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10413,24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8272,61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</w:t>
            </w:r>
            <w:r>
              <w:lastRenderedPageBreak/>
              <w:t xml:space="preserve">рамках </w:t>
            </w:r>
            <w:hyperlink r:id="rId11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7902,61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7902,61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</w:t>
            </w:r>
            <w:r>
              <w:lastRenderedPageBreak/>
              <w:t>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7902,61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1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7902,61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7218,41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7218,41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1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1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СВЕРДЛОВСКОГО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203379,33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63778,98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49903,43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49903,43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Свердловского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49903,43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47740,26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9802,84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9802,84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Свердловского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lastRenderedPageBreak/>
              <w:t>Федерации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Свердловского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11664,38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1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</w:t>
            </w:r>
            <w:r>
              <w:lastRenderedPageBreak/>
              <w:t>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10863,99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</w:t>
            </w:r>
            <w:r>
              <w:lastRenderedPageBreak/>
              <w:t>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10863,99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1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10268,00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10268,00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10268,00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</w:t>
            </w:r>
            <w:r>
              <w:lastRenderedPageBreak/>
              <w:t xml:space="preserve">муниципального жилищного фонда в рамках </w:t>
            </w:r>
            <w:hyperlink r:id="rId11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конкурсов по отбору управляющих организаций в рамках </w:t>
            </w:r>
            <w:hyperlink r:id="rId11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</w:t>
            </w:r>
            <w:r>
              <w:lastRenderedPageBreak/>
              <w:t>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11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 xml:space="preserve">" </w:t>
            </w:r>
            <w:r>
              <w:lastRenderedPageBreak/>
              <w:t>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Свердловского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</w:t>
            </w:r>
            <w:r>
              <w:lastRenderedPageBreak/>
              <w:t>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15420,64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14320,64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</w:t>
            </w:r>
            <w:r>
              <w:lastRenderedPageBreak/>
              <w:t>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7660,14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4045,23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дворовых территорий многоквартирных домов за счет средств муниципального дорожного фонда города Красноярска в рамках </w:t>
            </w:r>
            <w:hyperlink r:id="rId11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4045,23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3827,37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3827,37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3614,90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Капитальный ремонт и ремонт проездов к дворовым территориям многоквартирных домов за счет средств </w:t>
            </w:r>
            <w:r>
              <w:lastRenderedPageBreak/>
              <w:t xml:space="preserve">муниципального дорожного фонда города Красноярска в рамках </w:t>
            </w:r>
            <w:hyperlink r:id="rId11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3614,90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3614,90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3614,90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</w:t>
            </w:r>
            <w:r>
              <w:lastRenderedPageBreak/>
              <w:t xml:space="preserve">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1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1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115283,28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</w:t>
            </w:r>
            <w:r>
              <w:lastRenderedPageBreak/>
              <w:t>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1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1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114017,28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1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111497,08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современной городской среды"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111497,08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за счет средств бюджета города в рамках </w:t>
            </w:r>
            <w:hyperlink r:id="rId11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1103,93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1103,93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1103,93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в рамках </w:t>
            </w:r>
            <w:hyperlink r:id="rId11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110393,15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110393,15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110393,15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7594,49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1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</w:t>
            </w:r>
            <w:r>
              <w:lastRenderedPageBreak/>
              <w:t>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7112,34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7112,34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7112,34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1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7112,34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6389,21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6389,21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723,13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723,13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1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1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СОВЕТСКОГО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189269,83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96327,13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71007,27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71007,27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Советского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71007,27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67447,99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16211,21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16211,21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3559,28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Советского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</w:t>
            </w:r>
            <w:r>
              <w:lastRenderedPageBreak/>
              <w:t>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Советского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21844,49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1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</w:t>
            </w:r>
            <w:r>
              <w:lastRenderedPageBreak/>
              <w:t>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20959,10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20959,10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1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16694,00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16694,00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16694,00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1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</w:t>
            </w:r>
            <w:r>
              <w:lastRenderedPageBreak/>
              <w:t>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2244,91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2244,91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2244,91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</w:t>
            </w:r>
            <w:r>
              <w:lastRenderedPageBreak/>
              <w:t xml:space="preserve">управления многоквартирным домом, в рамках </w:t>
            </w:r>
            <w:hyperlink r:id="rId11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Советского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</w:t>
            </w:r>
            <w:r>
              <w:lastRenderedPageBreak/>
              <w:t>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37537,95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Дорожное хозяйство </w:t>
            </w:r>
            <w:r>
              <w:lastRenderedPageBreak/>
              <w:t>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33928,17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15019,17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5206,42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дворовых территорий многоквартирных домов за счет средств муниципального дорожного фонда города Красноярска в рамках </w:t>
            </w:r>
            <w:hyperlink r:id="rId11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</w:t>
            </w:r>
            <w:r>
              <w:lastRenderedPageBreak/>
              <w:t>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5206,42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4551,03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4551,03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9812,75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</w:t>
            </w:r>
            <w:hyperlink r:id="rId11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9812,75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9812,75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9812,75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</w:t>
            </w:r>
            <w:r>
              <w:lastRenderedPageBreak/>
              <w:t>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1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</w:t>
            </w:r>
            <w:r>
              <w:lastRenderedPageBreak/>
              <w:t>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1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35274,22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1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1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1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34904,22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2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</w:t>
            </w:r>
            <w:r>
              <w:lastRenderedPageBreak/>
              <w:t>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27154,42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современной городской среды"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27154,42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</w:t>
            </w:r>
            <w:r>
              <w:lastRenderedPageBreak/>
              <w:t xml:space="preserve">городской среды, за счет средств бюджета города в рамках </w:t>
            </w:r>
            <w:hyperlink r:id="rId12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268,86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268,86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268,86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в рамках </w:t>
            </w:r>
            <w:hyperlink r:id="rId12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</w:t>
            </w:r>
            <w:r>
              <w:lastRenderedPageBreak/>
              <w:t>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26885,56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13148,87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13148,87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13736,69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13736,69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16882,48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</w:t>
            </w:r>
            <w:r>
              <w:lastRenderedPageBreak/>
              <w:t>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2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16595,48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16595,48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16595,48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2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16595,48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14969,16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14969,16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1626,32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1626,32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2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2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АДМИНИСТРАЦИЯ </w:t>
            </w:r>
            <w:r>
              <w:lastRenderedPageBreak/>
              <w:t>ЦЕНТРАЛЬНОГО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78124,18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52104,59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45075,64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45075,64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Центрального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45075,64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43652,53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6810,78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6810,78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</w:t>
            </w:r>
            <w:r>
              <w:lastRenderedPageBreak/>
              <w:t>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1423,11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Центрального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430,97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администрации Центрального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2201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2202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5153,18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2203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2204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</w:t>
            </w:r>
            <w:r>
              <w:lastRenderedPageBreak/>
              <w:t>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2205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2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2206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2207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2208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</w:t>
            </w:r>
            <w:r>
              <w:lastRenderedPageBreak/>
              <w:t>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4267,79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2209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4267,79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2210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2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3379,60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2211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3379,60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2212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3379,60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2213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2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858,15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2214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858,15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2215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858,15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2216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</w:t>
            </w:r>
            <w:r>
              <w:lastRenderedPageBreak/>
              <w:t xml:space="preserve">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12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2217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2218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2219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Центрального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2224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16329,05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11859,05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4912,55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1203,15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2230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дворовых территорий многоквартирных домов за счет средств муниципального дорожного фонда города Красноярска в рамках </w:t>
            </w:r>
            <w:hyperlink r:id="rId12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1203,15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2231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552,66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2232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552,66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2233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2234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lastRenderedPageBreak/>
              <w:t>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1010083050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2235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3709,40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2236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</w:t>
            </w:r>
            <w:hyperlink r:id="rId12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3709,40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2237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3709,40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2238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1030083160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3709,40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2239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2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2242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2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</w:t>
            </w:r>
            <w:r>
              <w:lastRenderedPageBreak/>
              <w:t>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2246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3487,27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2250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2251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</w:t>
            </w:r>
            <w:r>
              <w:lastRenderedPageBreak/>
              <w:t>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2252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2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2253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2254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2255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2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</w:t>
            </w:r>
            <w:r>
              <w:lastRenderedPageBreak/>
              <w:t>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2256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2257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2258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1601,27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2259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2260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</w:t>
            </w:r>
            <w:r>
              <w:lastRenderedPageBreak/>
              <w:t>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2261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2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2262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2263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2264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</w:t>
            </w:r>
            <w:r>
              <w:lastRenderedPageBreak/>
              <w:t>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2265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современной городской среды"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2266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за счет средств бюджета города в рамках </w:t>
            </w:r>
            <w:hyperlink r:id="rId12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2267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2268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13100L5550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2269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благоустройству, направленных на формирование современной городской среды, в рамках </w:t>
            </w:r>
            <w:hyperlink r:id="rId12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"Формирование современной городской среды"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2270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2271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13100R5550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2272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5058,57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2273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2274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2275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2276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2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2277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2278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2279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4741,57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4741,57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4741,57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2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4741,57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2283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4317,20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4317,20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424,37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424,37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2290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2291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2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2292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2293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2294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2295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2296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2297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hyperlink r:id="rId12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2298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2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2299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2300</w:t>
            </w:r>
          </w:p>
        </w:tc>
        <w:tc>
          <w:tcPr>
            <w:tcW w:w="7833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647" w:type="dxa"/>
            <w:gridSpan w:val="2"/>
          </w:tcPr>
          <w:p w:rsidR="00127A11" w:rsidRDefault="00127A11">
            <w:pPr>
              <w:pStyle w:val="ConsPlusNormal"/>
            </w:pPr>
            <w:r>
              <w:t>Всего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1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28880890,58</w:t>
            </w:r>
          </w:p>
        </w:tc>
      </w:tr>
    </w:tbl>
    <w:p w:rsidR="00127A11" w:rsidRDefault="00127A11" w:rsidP="00127A11">
      <w:pPr>
        <w:pStyle w:val="ConsPlusNormal"/>
        <w:jc w:val="right"/>
      </w:pPr>
      <w:r>
        <w:t>".</w:t>
      </w:r>
    </w:p>
    <w:p w:rsidR="00127A11" w:rsidRDefault="00127A11"/>
    <w:p w:rsidR="00127A11" w:rsidRDefault="00127A11">
      <w:pPr>
        <w:sectPr w:rsidR="00127A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A11" w:rsidRDefault="00127A11">
      <w:pPr>
        <w:pStyle w:val="ConsPlusNormal"/>
        <w:jc w:val="right"/>
        <w:outlineLvl w:val="0"/>
      </w:pPr>
      <w:r>
        <w:lastRenderedPageBreak/>
        <w:t>Приложение N 5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13 марта 2018 г. N 22-263</w:t>
      </w:r>
    </w:p>
    <w:p w:rsidR="00127A11" w:rsidRDefault="00127A11">
      <w:pPr>
        <w:pStyle w:val="ConsPlusNormal"/>
        <w:jc w:val="right"/>
      </w:pPr>
      <w:r>
        <w:t>"Приложение N 9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19 декабря 2017 г. N 21-255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center"/>
      </w:pPr>
      <w:r>
        <w:t>ВЕДОМСТВЕННАЯ СТРУКТУРА РАСХОДОВ БЮДЖЕТА ГОРОДА</w:t>
      </w:r>
    </w:p>
    <w:p w:rsidR="00127A11" w:rsidRDefault="00127A11">
      <w:pPr>
        <w:pStyle w:val="ConsPlusNormal"/>
        <w:jc w:val="center"/>
      </w:pPr>
      <w:r>
        <w:t>НА ПЛАНОВЫЙ ПЕРИОД 2019 - 2020 ГОДОВ</w:t>
      </w:r>
    </w:p>
    <w:p w:rsidR="00127A11" w:rsidRDefault="00127A11">
      <w:pPr>
        <w:pStyle w:val="ConsPlusNormal"/>
        <w:jc w:val="both"/>
      </w:pPr>
    </w:p>
    <w:tbl>
      <w:tblPr>
        <w:tblW w:w="147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6699"/>
        <w:gridCol w:w="1174"/>
        <w:gridCol w:w="859"/>
        <w:gridCol w:w="1354"/>
        <w:gridCol w:w="1039"/>
        <w:gridCol w:w="1384"/>
        <w:gridCol w:w="1384"/>
      </w:tblGrid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jc w:val="center"/>
            </w:pPr>
            <w: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Раздел, под раздел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Сумма на 2019 год, тыс. рублей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Сумма на 2020 год, тыс. рублей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785635,85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770677,25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551620,51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551661,91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Глава муниципального образования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2794,07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Функционирование Правительства Российской </w:t>
            </w:r>
            <w: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476754,36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476754,36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476754,36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476754,36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476754,36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476754,36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самоуправления,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475792,74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475792,74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325802,42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144305,27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144305,27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144305,27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144305,27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5685,05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5685,05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5345,59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5345,59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339,46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961,62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961,62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890,26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933,26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890,26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933,26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lastRenderedPageBreak/>
              <w:t>Федерации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72004,73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72004,73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20269,49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20269,49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Создание системы "Электронный муниципалитет" в рамках муниципальной </w:t>
            </w:r>
            <w:hyperlink r:id="rId12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15978,24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Автоматизация деятельности администрации города в рамках муниципальной </w:t>
            </w:r>
            <w:hyperlink r:id="rId12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4291,25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4291,25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4291,25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4291,25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4291,25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4291,25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51735,24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51735,24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51735,24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51735,24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муниципальных учреждений в рамках </w:t>
            </w:r>
            <w:r>
              <w:lastRenderedPageBreak/>
              <w:t>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24313,13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24313,13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21244,58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3060,55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3060,55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3060,55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3060,55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Осуществление уведомительной регистрации коллективных договоров и </w:t>
            </w:r>
            <w:r>
              <w:lastRenderedPageBreak/>
              <w:t xml:space="preserve">территориальных соглашений и </w:t>
            </w:r>
            <w:proofErr w:type="gramStart"/>
            <w:r>
              <w:t>контроля за</w:t>
            </w:r>
            <w:proofErr w:type="gramEnd"/>
            <w:r>
              <w:t xml:space="preserve"> их выполнением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1195,40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1195,40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8410074290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в области архивного дела в рамках непрограммных расходов администрации города </w:t>
            </w:r>
            <w:r>
              <w:lastRenderedPageBreak/>
              <w:t>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8410075190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Профилактика терроризма и экстремизма на территории города Красноярска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871,30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22001,21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22001,21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8264,25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9236,96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Денежная премия гражданам, награжденным Почетной грамотой Главы города,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Денежная премия лицам, удостоенным почетного звания "Почетный гражданин города Красноярска",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Денежная премия победителю конкурса "Лучший участковый уполномоченный полиции в </w:t>
            </w:r>
            <w:r>
              <w:lastRenderedPageBreak/>
              <w:t>городе Красноярске"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Выплата премии Главы города "Красноярск рукотворный" инициативным горожанам города Красноярска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Выплата материального поощрения народным дружинникам в рамках непрограммных расходов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8410089150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74371,96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74371,96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Защита населения и территории </w:t>
            </w:r>
            <w:r>
              <w:lastRenderedPageBreak/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74371,96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74371,96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74371,96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74371,96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1252,75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1252,75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Модернизация и обслуживание системы оповещения, предоставление каналов связи в рамках </w:t>
            </w:r>
            <w:hyperlink r:id="rId12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</w:t>
            </w:r>
            <w:r>
              <w:lastRenderedPageBreak/>
              <w:t>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1068,75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Изготовление и распространение среди населения печатной продукции по вопросам гражданской обороны, чрезвычайных ситуаций и пожарной безопасности в рамках </w:t>
            </w:r>
            <w:hyperlink r:id="rId12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</w:t>
            </w:r>
            <w:r>
              <w:lastRenderedPageBreak/>
              <w:t>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73119,21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73119,21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2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73119,21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73119,21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63945,83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63945,83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63945,83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63945,83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9167,37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9167,37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9167,37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9167,37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34024,57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34024,57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34024,57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34024,57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33024,57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33024,57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в рамках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13024,57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13024,57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</w:t>
            </w:r>
            <w:r>
              <w:lastRenderedPageBreak/>
              <w:t xml:space="preserve">предпринимательства, в рамках </w:t>
            </w:r>
            <w:hyperlink r:id="rId12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4161,47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</w:t>
            </w:r>
            <w:r>
              <w:lastRenderedPageBreak/>
              <w:t xml:space="preserve">оказание им муниципальных услуг физическим и (или) юридическим лицам и нормативных затрат на содержание муниципального имущества, в рамках </w:t>
            </w:r>
            <w:hyperlink r:id="rId12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</w:t>
            </w:r>
            <w:proofErr w:type="gramEnd"/>
            <w:r>
              <w:t xml:space="preserve">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6363,10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</w:t>
            </w:r>
            <w:r>
              <w:lastRenderedPageBreak/>
              <w:t xml:space="preserve">выполнением им муниципального задания, в рамках </w:t>
            </w:r>
            <w:hyperlink r:id="rId12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"Финансовая и имущественная поддержка субъектов малого и среднего предпринимательства" в рамках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рамках </w:t>
            </w:r>
            <w:hyperlink r:id="rId12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поддержка субъектов малого и среднего предпринимательства" муниципальной программы "Создание условий для</w:t>
            </w:r>
            <w:proofErr w:type="gramEnd"/>
            <w:r>
              <w:t xml:space="preserve"> развития предпринимательства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в рамках </w:t>
            </w:r>
            <w:hyperlink r:id="rId12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"Финансовая и имущественная поддержка субъектов малого и среднего предпринимательства" муниципальной программы "Создание условий для развития предпринимательства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2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</w:t>
            </w:r>
            <w:r>
              <w:lastRenderedPageBreak/>
              <w:t xml:space="preserve">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за счет средств бюджета города в рамках </w:t>
            </w:r>
            <w:hyperlink r:id="rId12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</w:t>
            </w:r>
            <w:proofErr w:type="gramEnd"/>
            <w:r>
              <w:t>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Охрана объектов растительного </w:t>
            </w:r>
            <w:r>
              <w:lastRenderedPageBreak/>
              <w:t>и животного мира и среды их обитания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Природоохранные мероприятия в рамках </w:t>
            </w:r>
            <w:hyperlink r:id="rId12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</w:t>
            </w:r>
            <w:r>
              <w:lastRenderedPageBreak/>
              <w:t>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8316,87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8316,87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Поддержка талантливых и одаренных детей в рамках </w:t>
            </w:r>
            <w:hyperlink r:id="rId12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 xml:space="preserve">муниципальных учреждений в рамках </w:t>
            </w:r>
            <w:hyperlink r:id="rId12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 с молодежью города в поддержку XXIX Всемирной зимней универсиады 2019 года в г. Красноярске, в рамках </w:t>
            </w:r>
            <w:hyperlink r:id="rId12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Главы города молодым талантам в рамках </w:t>
            </w:r>
            <w:hyperlink r:id="rId12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0320071530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3343,87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3343,87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</w:t>
            </w:r>
            <w:r>
              <w:lastRenderedPageBreak/>
              <w:t>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3343,87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3343,87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3343,87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3343,87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2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1943,87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1943,87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1835,25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1835,25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1835,25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1835,25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массовых мероприятий в рамках </w:t>
            </w:r>
            <w:hyperlink r:id="rId12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мероприятий, проведение общегородских анкетных опросов о социокультурной жизни города Красноярска, выпуск ежемесячного приложения "Проспект культуры" и размещение информационных материалов в рамках </w:t>
            </w:r>
            <w:hyperlink r:id="rId12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19487,12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82034,82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82034,82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82034,82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82034,82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2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82034,82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82034,82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82034,82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82034,82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</w:t>
            </w:r>
            <w:r>
              <w:lastRenderedPageBreak/>
              <w:t xml:space="preserve">рамках </w:t>
            </w:r>
            <w:hyperlink r:id="rId13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66320,93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66320,93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66320,93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66320,93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66320,93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66320,93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3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14678,89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14678,89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14678,89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14678,89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14678,89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14678,89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мероприятий, смотров-конкурсов, городских конкурсов, размещение информационных материалов в рамках </w:t>
            </w:r>
            <w:hyperlink r:id="rId13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13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</w:t>
            </w:r>
            <w:r>
              <w:lastRenderedPageBreak/>
              <w:t>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КРАСНОЯРСКИЙ ГОРОДСКОЙ СОВЕТ ДЕПУТАТОВ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Красноярского городского Совета депутатов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Красноярского городского Совета депутатов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63059,62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в рамках непрограммных расходов представительного органа власти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55806,08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55806,08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41147,75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41147,75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41147,75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41147,75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14658,33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14658,33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14658,33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14658,33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Председатель Красноярского городского Совета депутатов в рамках непрограммных расходов представительного </w:t>
            </w:r>
            <w:r>
              <w:lastRenderedPageBreak/>
              <w:t>органа власти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2795,08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Депутаты Красноярского городского Совета депутатов в рамках непрограммных расходов представительного органа власти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8110000240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Денежная премия гражданам, удостоенным Почетной грамотой Красноярского городского Совета депутатов, в рамках непрограммных расходов представительного органа власти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8110089010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КОНТРОЛЬНО-СЧЕТНАЯ ПАЛАТА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Контрольно-счетной палаты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Контрольно-счетной палаты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28975,85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самоуправления, в рамках непрограммных расходов Контрольно-счетной палаты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26974,69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26974,69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23824,52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3107,17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3107,17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3107,17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3107,17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Председатель Контрольно-счетной палаты города Красноярска в рамках непрограммных расходов Контрольно-счетной палаты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8210000250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2001,16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ИЗБИРАТЕЛЬНАЯ КОМИССИЯ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7709,80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7709,80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7709,80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7709,80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7476,80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7476,80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7476,80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7476,80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7476,80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7476,80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самоуправления, в рамках непрограммных расходов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4430,99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4430,99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3712,53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718,44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718,44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718,44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718,44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Члены избирательной комиссии муниципального образования в рамках непрограммных расходов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3045,81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</w:t>
            </w:r>
            <w:r>
              <w:lastRenderedPageBreak/>
              <w:t>обязательств государства в рамках непрограммных расходов Избирательной комиссии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8310088210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ФИНАНСОВ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1743945,53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1743635,24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321009,35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285942,15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149842,15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149842,15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149842,15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149842,15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</w:t>
            </w:r>
            <w:r>
              <w:lastRenderedPageBreak/>
              <w:t>бюджетного процесса" в рамках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149842,15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149842,15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3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144012,15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144012,15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135144,55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8803,40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8803,40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8803,40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Комплексная автоматизация процесса планирования и исполнения бюджета города в рамках </w:t>
            </w:r>
            <w:hyperlink r:id="rId13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прозрачности и </w:t>
            </w:r>
            <w:r>
              <w:lastRenderedPageBreak/>
              <w:t xml:space="preserve">открытости бюджета города и бюджетного процесса для граждан, в рамках </w:t>
            </w:r>
            <w:hyperlink r:id="rId13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бюджетного процесса" муниципальной программы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1210088030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департамента финансов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Резервный фонд по департаменту финансов </w:t>
            </w:r>
            <w:r>
              <w:lastRenderedPageBreak/>
              <w:t>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55067,20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55067,20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департамента финансов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55067,20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35067,20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35067,20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35067,20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Средства, зарезервированные на реализацию проектов инициативного бюджетирования, выбранные на конкурсной основе, по департаменту финансов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9210089190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1422936,18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1457693,09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1422936,18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1457693,09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1422936,18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1457693,09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Управление муниципальным долгом города Красноярска в </w:t>
            </w:r>
            <w:r>
              <w:lastRenderedPageBreak/>
              <w:t xml:space="preserve">рамках муниципальной </w:t>
            </w:r>
            <w:hyperlink r:id="rId13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муниципальными финансами"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1422936,18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1457693,09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1422936,18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1457693,09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1290088040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1422936,18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1457693,09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2127602,12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200333,37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196863,62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196863,62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196863,62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196863,62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196863,62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196863,62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"Распоряжение </w:t>
            </w:r>
            <w:r>
              <w:lastRenderedPageBreak/>
              <w:t>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13271,54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и обслуживание объектов казны в рамках </w:t>
            </w:r>
            <w:hyperlink r:id="rId13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12707,54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передачи муниципального имущества в аренду в рамках </w:t>
            </w:r>
            <w:hyperlink r:id="rId13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"Распоряжение муниципальным имуществом, не участвующим в обеспечении исполнения полномочий органов местного самоуправления"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624,50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624,50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0940084040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624,50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</w:t>
            </w:r>
            <w:r>
              <w:lastRenderedPageBreak/>
              <w:t xml:space="preserve">местного самоуправления, в рамках муниципальной </w:t>
            </w:r>
            <w:hyperlink r:id="rId13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147808,07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147808,07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137649,27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10155,80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10155,80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10155,80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10155,80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муниципальной </w:t>
            </w:r>
            <w:hyperlink r:id="rId13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29915,30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29915,30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25861,54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4026,76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Оценка недвижимости, оформление прав и регулирование отношений муниципальной собственности в рамках муниципальной </w:t>
            </w:r>
            <w:hyperlink r:id="rId13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5868,71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5808,21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4442,53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4456,43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4442,53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4456,43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1426,18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1351,78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0990084060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1426,18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1351,78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земельными ресурсами на территории города Красноярска" в рамках муниципальной программы "Управление земельно-имущественными отношениями на территории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Мероприятия по землеустройству в рамках </w:t>
            </w:r>
            <w:hyperlink r:id="rId13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"Управление земельными ресурсами на территории города Красноярска" муниципальной программы "Управление земельно-имущественными отношениями на территории города Красноярска"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0950084050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3469,75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1927268,75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1927268,75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1927268,75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1927268,75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Создание дополнительных мест в общеобразовательных учреждениях в рамках реализации бюджетных инвестиций в рамках </w:t>
            </w:r>
            <w:hyperlink r:id="rId13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1926658,10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1926658,10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1926658,10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Создание новых мест в общеобразовательных организациях за счет средств бюджета города в рамках </w:t>
            </w:r>
            <w:hyperlink r:id="rId13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610,65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610,65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610,65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УПРАВЛЕНИЕ АРХИТЕКТУРЫ </w:t>
            </w:r>
            <w:r>
              <w:lastRenderedPageBreak/>
              <w:t>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53424,44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53424,44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49374,44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49374,44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49374,44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49374,44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49374,44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49374,44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управления архитектуры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49374,44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49374,44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48374,44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48374,44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45396,54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2972,90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2977,90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2972,90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2977,90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9220088210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Мероприятия, связанные с демонтажем рекламных конструкций и подготовкой рекламных ме</w:t>
            </w:r>
            <w:proofErr w:type="gramStart"/>
            <w:r>
              <w:t>ст к пр</w:t>
            </w:r>
            <w:proofErr w:type="gramEnd"/>
            <w:r>
              <w:t xml:space="preserve">одаже, в рамках муниципальной </w:t>
            </w:r>
            <w:hyperlink r:id="rId13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УПРАВЛЕНИЕ МОЛОДЕЖНОЙ ПОЛИТИКИ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289682,96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277182,96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</w:t>
            </w:r>
            <w:r>
              <w:lastRenderedPageBreak/>
              <w:t>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за счет средств бюджета города в рамках </w:t>
            </w:r>
            <w:hyperlink r:id="rId13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</w:t>
            </w:r>
            <w:proofErr w:type="gramEnd"/>
            <w:r>
              <w:t xml:space="preserve">" муниципальной программы "Повышение эффективности деятельности городского самоуправления по формированию современной городской среды" на 2018 - </w:t>
            </w:r>
            <w:r>
              <w:lastRenderedPageBreak/>
              <w:t>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277182,96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277182,96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277182,96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277182,96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272182,96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272182,96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инфраструктуры отрасли "Молодежная политика"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Поддержка деятельности муниципальных молодежных центров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в рамках </w:t>
            </w:r>
            <w:hyperlink r:id="rId13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</w:t>
            </w:r>
            <w:r>
              <w:lastRenderedPageBreak/>
              <w:t>инфраструктуры отрасли "Молодежная политика"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0310074560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235494,35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235494,35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3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</w:t>
            </w:r>
            <w:r>
              <w:lastRenderedPageBreak/>
              <w:t>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155716,94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155716,94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155316,94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155316,94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155316,94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155316,94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Реализация мероприятий по трудовому воспитанию несовершеннолетних граждан в возрасте от 14 до 18 лет в рамках </w:t>
            </w:r>
            <w:hyperlink r:id="rId13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53630,19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политики, на основании конкурсного отбора проектов в рамках </w:t>
            </w:r>
            <w:hyperlink r:id="rId13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</w:t>
            </w:r>
            <w:proofErr w:type="gramEnd"/>
            <w:r>
              <w:t xml:space="preserve">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 с молодежью города в поддержку XXIX Всемирной зимней универсиады 2019 года в г. Красноярске, в рамках </w:t>
            </w:r>
            <w:hyperlink r:id="rId13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Поддержка деятельности </w:t>
            </w:r>
            <w:r>
              <w:lastRenderedPageBreak/>
              <w:t>муниципальных молодежных центров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в рамках </w:t>
            </w:r>
            <w:hyperlink r:id="rId13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0320074560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17973,90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отдыха детей и молодежи в рамках </w:t>
            </w:r>
            <w:hyperlink r:id="rId13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5673,32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"Гражданско-патриотическое воспитание молодежи города Красноярска"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3386,80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3386,80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Систематическая деятельность красноярских молодежных поисковых отрядов в рамках </w:t>
            </w:r>
            <w:hyperlink r:id="rId13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399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Несение почетной караульной службы на "Посту N 1" в рамках </w:t>
            </w:r>
            <w:hyperlink r:id="rId13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2626,00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летних профильных военно-спортивных объединений, туристических лагерей, походов, сплавов, сборов, тренингов в рамках </w:t>
            </w:r>
            <w:hyperlink r:id="rId13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"Гражданско-патриотическое воспитание молодежи города Красноярска" муниципальной программы "Развитие молодежной политики города Красноярска" на 2018 год и плановый период </w:t>
            </w:r>
            <w:r>
              <w:lastRenderedPageBreak/>
              <w:t>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0330071080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экстремизма и других негативных проявлений в молодежной среде"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Мероприятия по профилактике экстремизма на территории города Красноярска в рамках </w:t>
            </w:r>
            <w:hyperlink r:id="rId13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Мероприятия по профилактике межнациональных (межэтнических) конфликтов в рамках </w:t>
            </w:r>
            <w:hyperlink r:id="rId13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Мероприятия, направленные на работу с молодежью, относящейся к "группе риска", в рамках </w:t>
            </w:r>
            <w:hyperlink r:id="rId13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</w:t>
            </w:r>
            <w:r>
              <w:lastRenderedPageBreak/>
              <w:t>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направленные на профилактику форм зависимого поведения в молодежной среде в рамках </w:t>
            </w:r>
            <w:hyperlink r:id="rId13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"Профилактика экстремизма и других негативных проявлений в молодежной среде" муниципальной программы "Развитие молодежной политики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0340071220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</w:t>
            </w:r>
            <w:r>
              <w:lastRenderedPageBreak/>
              <w:t>реализации муниципальной программы"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21701,81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21701,81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3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14188,93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14188,93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11812,13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2376,60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2376,60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2376,60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2376,60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и приобретение специальных призов в натуральной форме для победителей конкурса "Лучший работник муниципальных учреждений в сфере молодежной политики" в рамках </w:t>
            </w:r>
            <w:hyperlink r:id="rId13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0350071740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13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7452,65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7452,65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6816,86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634,79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0350088120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местных инициатив" в рамках муниципальной программы "Повышение эффективности деятельности городского самоуправления по формированию современной </w:t>
            </w:r>
            <w:r>
              <w:lastRenderedPageBreak/>
              <w:t>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 - победителей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13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физическим лицам - победителям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13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</w:t>
            </w:r>
            <w:hyperlink r:id="rId13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</w:t>
            </w:r>
            <w:r>
              <w:lastRenderedPageBreak/>
              <w:t>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1330081260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ГРАДОСТРОИТЕЛЬСТВА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1288762,99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2721953,49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165247,49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165247,49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165247,49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165247,49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165247,49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165247,49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территорий в градостроительную деятельность"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Оценка недвижимости, признание прав и регулирование отношений по муниципальной и неразграниченной государственной собственности в рамках </w:t>
            </w:r>
            <w:hyperlink r:id="rId13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164887,49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164887,49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3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</w:t>
            </w:r>
            <w:r>
              <w:lastRenderedPageBreak/>
              <w:t>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44882,66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44882,66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40304,81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4577,85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4577,85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4577,85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4577,85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3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</w:t>
            </w:r>
            <w:r>
              <w:lastRenderedPageBreak/>
              <w:t>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98908,91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98908,91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89403,91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89403,91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89403,91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89403,91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9049,88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9049,88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9049,88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9049,88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455,12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3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21095,92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21095,92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8277,92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8277,92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8277,92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8277,92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12818,00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12818,00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12818,00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12818,00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25237,60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Дорожное хозяйство </w:t>
            </w:r>
            <w:r>
              <w:lastRenderedPageBreak/>
              <w:t>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</w:t>
            </w:r>
            <w:r>
              <w:lastRenderedPageBreak/>
              <w:t xml:space="preserve">универсиады 2019 года в г. Красноярске за счет средств бюджета города в рамках </w:t>
            </w:r>
            <w:hyperlink r:id="rId13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</w:t>
            </w:r>
            <w:proofErr w:type="gramEnd"/>
            <w:r>
              <w:t>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</w:t>
            </w:r>
            <w:r>
              <w:lastRenderedPageBreak/>
              <w:t>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территорий в градостроительную деятельность"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Мероприятия по землеустройству и землепользованию в рамках </w:t>
            </w:r>
            <w:hyperlink r:id="rId13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территорий в градостроительную деятельность"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0820072020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1030256,90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520968,40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1030256,90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520968,40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1030256,90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520968,40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"Дом"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1030256,90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520968,40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предоставления жилых помещений гражданам, проживающим в муниципальных многоквартирных жилых домах города Красноярска, признанных в установленном порядке аварийными и подлежащими сносу; гражданам, подлежащим переселению в связи с изъятием земельных участков для муниципальных нужд; гражданам, состоящим на учете в качестве нуждающихся в жилых помещениях, в рамках </w:t>
            </w:r>
            <w:hyperlink r:id="rId13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Снос аварийного жилищного фонда в рамках </w:t>
            </w:r>
            <w:hyperlink r:id="rId13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0830072860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498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</w:t>
            </w:r>
            <w:r>
              <w:lastRenderedPageBreak/>
              <w:t xml:space="preserve">порядке аварийными и подлежащими сносу или реконструкции, в рамках </w:t>
            </w:r>
            <w:hyperlink r:id="rId13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</w:t>
            </w:r>
            <w:proofErr w:type="gramEnd"/>
            <w:r>
              <w:t xml:space="preserve">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499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0830074620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рамках </w:t>
            </w:r>
            <w:hyperlink r:id="rId13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08300R0820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за счет средств бюджета города, в рамках </w:t>
            </w:r>
            <w:hyperlink r:id="rId13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"Дом" муниципальной программы "Обеспечение граждан города Красноярска жилыми помещениями и объектами инженерно-транспортной</w:t>
            </w:r>
            <w:proofErr w:type="gramEnd"/>
            <w:r>
              <w:t xml:space="preserve"> и коммунальной инфраструктуры"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08300S4620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68021,00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68021,00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68021,00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68021,00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Создание дополнительных мест в общеобразовательных учреждениях в рамках реализации бюджетных инвестиций в рамках </w:t>
            </w:r>
            <w:hyperlink r:id="rId13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</w:t>
            </w:r>
            <w:r>
              <w:lastRenderedPageBreak/>
              <w:t>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0220086820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Создание новых мест в общеобразовательных организациях за счет средств бюджета города в рамках </w:t>
            </w:r>
            <w:hyperlink r:id="rId13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02200L5200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Создание новых мест в общеобразовательных организациях в рамках </w:t>
            </w:r>
            <w:hyperlink r:id="rId13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</w:t>
            </w:r>
            <w:r>
              <w:lastRenderedPageBreak/>
              <w:t>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02200R5200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ГЛАВНОЕ УПРАВЛЕНИЕ КУЛЬТУРЫ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920070,19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920070,19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299274,47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299274,47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299274,47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299274,47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299274,47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299274,47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мероприятий, проведение общегородских анкетных опросов о социокультурной жизни города Красноярска, выпуск ежемесячного приложения "Проспект культуры" и размещение информационных материалов в рамках </w:t>
            </w:r>
            <w:hyperlink r:id="rId13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культуры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298574,47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298574,47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3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298283,23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227769,00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227769,00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70514,23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70514,23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Проведение мероприятий, направленных на выявление талантов и одаренных детей города Красноярска, в рамках </w:t>
            </w:r>
            <w:hyperlink r:id="rId13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13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183,40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620795,72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620795,72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512898,52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512898,52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3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512898,52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512898,52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"Культурное и природное наследие"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313241,93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314341,93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3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307436,57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308536,57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307436,57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308536,57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149418,18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150518,18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158018,39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158018,39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Комплектование библиотечных фондов муниципальных библиотек в рамках </w:t>
            </w:r>
            <w:hyperlink r:id="rId13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5705,36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Реставрация музейных предметов из фондов муниципальных музеев в рамках </w:t>
            </w:r>
            <w:hyperlink r:id="rId13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"Культурное и природное наследие"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0510085030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196103,78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196103,78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3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186539,89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186539,89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186539,89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186539,89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64070,83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64070,83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122469,06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122469,06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мероприятий, </w:t>
            </w:r>
            <w:r>
              <w:lastRenderedPageBreak/>
              <w:t xml:space="preserve">проведение общегородских анкетных опросов о социокультурной жизни города Красноярска, выпуск ежемесячного приложения "Проспект культуры" и размещение информационных материалов в рамках </w:t>
            </w:r>
            <w:hyperlink r:id="rId13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6889,70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6889,70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6889,70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6889,70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3339,20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3339,20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Участие муниципальных творческих коллективов в международных и всероссийских конкурсах, фестивалях, культурных обменах с зарубежными странами в рамках </w:t>
            </w:r>
            <w:hyperlink r:id="rId13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1874,19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13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3552,81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2452,81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Проведение мероприятий, направленных на выявление талантов и одаренных детей города Красноярска, в рамках </w:t>
            </w:r>
            <w:hyperlink r:id="rId14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1115,46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1115,46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1115,46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14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1846,60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14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14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372,90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372,90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272,90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4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14896,51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93000,69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93000,69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93000,69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93000,69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93000,69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93000,69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4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20593,03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20593,03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19177,13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596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1415,84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599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Ежемесячная стимулирующая персональная выплата за профессиональное мастерство работникам муниципальных бюджетных учреждений в рамках </w:t>
            </w:r>
            <w:hyperlink r:id="rId14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2576,40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Выплата трех специальных профессиональных премий в сфере культуры города Красноярска по итогам конкурса "Лучший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образования" в рамках </w:t>
            </w:r>
            <w:hyperlink r:id="rId14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</w:t>
            </w:r>
            <w:r>
              <w:lastRenderedPageBreak/>
              <w:t xml:space="preserve">учреждения) в рамках </w:t>
            </w:r>
            <w:hyperlink r:id="rId14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69658,76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69658,76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66658,21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2975,55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ГЛАВНОЕ УПРАВЛЕНИЕ ОБРАЗОВАНИЯ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11664593,80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11760556,06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Природоохранные мероприятия в рамках </w:t>
            </w:r>
            <w:hyperlink r:id="rId14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11359996,08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11455958,34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5075558,01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5145558,01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5075558,01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5145558,01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образования, создание условий для </w:t>
            </w:r>
            <w:r>
              <w:lastRenderedPageBreak/>
              <w:t>осуществления присмотра и ухода за детьми"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5075558,01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5145558,01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4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1088131,54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1088131,54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1088131,54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1088131,54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956315,59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956315,59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131815,95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131815,95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</w:t>
            </w:r>
            <w:r>
              <w:lastRenderedPageBreak/>
              <w:t xml:space="preserve">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14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</w:t>
            </w:r>
            <w:proofErr w:type="gramEnd"/>
            <w:r>
              <w:t xml:space="preserve">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906237,30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797430,45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797430,45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0210074080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108806,85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108806,85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14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</w:t>
            </w:r>
            <w:r>
              <w:lastRenderedPageBreak/>
              <w:t>дошкольного образования, создание условий для</w:t>
            </w:r>
            <w:proofErr w:type="gramEnd"/>
            <w:r>
              <w:t xml:space="preserve">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2109167,60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1861647,01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1861647,01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0210075880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247520,59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247520,59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питание в рамках </w:t>
            </w:r>
            <w:hyperlink r:id="rId14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543055,89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479361,75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479361,75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63694,14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63694,14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Подготовка к новому учебному году в рамках </w:t>
            </w:r>
            <w:hyperlink r:id="rId14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28020,58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27557,58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27557,58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Осуществление закупок в целях оказания услуг по присмотру и уходу за детьми дошкольного </w:t>
            </w:r>
            <w:r>
              <w:lastRenderedPageBreak/>
              <w:t xml:space="preserve">возраста в рамках </w:t>
            </w:r>
            <w:hyperlink r:id="rId14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346788,00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298296,00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298296,00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48492,00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48492,00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14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</w:t>
            </w:r>
            <w:r>
              <w:lastRenderedPageBreak/>
              <w:t>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54157,10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124157,10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54157,10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124157,10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49478,20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119478,20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4678,90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4678,90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5334843,28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5360805,55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5334843,28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5360805,55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5334243,28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5334243,28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4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</w:t>
            </w:r>
            <w:r>
              <w:lastRenderedPageBreak/>
              <w:t>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1079985,98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1079985,98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1079985,98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1079985,98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642965,33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642965,33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437020,65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437020,65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</w:t>
            </w:r>
            <w:r>
              <w:lastRenderedPageBreak/>
              <w:t xml:space="preserve">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14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</w:t>
            </w:r>
            <w:proofErr w:type="gramEnd"/>
            <w:r>
              <w:t>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773341,50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464568,64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464568,64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0220074090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308772,86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308772,86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>
              <w:lastRenderedPageBreak/>
              <w:t xml:space="preserve">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hyperlink r:id="rId14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</w:t>
            </w:r>
            <w:proofErr w:type="gramEnd"/>
            <w:r>
              <w:t>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3423585,20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1981980,94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1981980,94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1441604,26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1441604,26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детей, обучающихся в физико-математических классах, в рамках </w:t>
            </w:r>
            <w:hyperlink r:id="rId14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3890,40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Подготовка к новому учебному году в рамках </w:t>
            </w:r>
            <w:hyperlink r:id="rId14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19644,01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18610,63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18610,63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1033,38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1033,38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14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14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32030,29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32030,29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32030,29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32030,29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31730,29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31730,29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детей, обучающихся в физико-математических классах, за счет средств бюджета города в рамках </w:t>
            </w:r>
            <w:hyperlink r:id="rId14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02200S5690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спорта в системе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25962,27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Создание и укрепление материально-технической базы в рамках </w:t>
            </w:r>
            <w:hyperlink r:id="rId14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спорта в системе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25962,27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25962,27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5962,27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0250088100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14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муниципальной программы "Развитие образования в городе Красноярске"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695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362904,83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362904,83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699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362904,83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362904,83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362904,83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362904,83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4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</w:t>
            </w:r>
            <w:r>
              <w:lastRenderedPageBreak/>
              <w:t>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362457,72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285757,59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285757,59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76700,13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76700,13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Поддержка талантливых и одаренных детей в рамках </w:t>
            </w:r>
            <w:hyperlink r:id="rId14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0230086070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безопасности жизнедеятельности муниципальных учреждений в рамках </w:t>
            </w:r>
            <w:hyperlink r:id="rId14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0230088230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отдыха и занятости детей в каникулярное время" в рамках муниципальной программы </w:t>
            </w:r>
            <w:r>
              <w:lastRenderedPageBreak/>
              <w:t>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133328,07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</w:t>
            </w:r>
            <w:hyperlink r:id="rId14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</w:t>
            </w:r>
            <w:proofErr w:type="gramEnd"/>
            <w:r>
              <w:t xml:space="preserve"> </w:t>
            </w:r>
            <w:proofErr w:type="gramStart"/>
            <w:r>
              <w:t>городе</w:t>
            </w:r>
            <w:proofErr w:type="gramEnd"/>
            <w:r>
              <w:t xml:space="preserve">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2348,42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1553,61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1553,61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794,81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794,81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отдыха и оздоровления детей в рамках </w:t>
            </w:r>
            <w:hyperlink r:id="rId14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100966,38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100966,38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2442,20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44810,38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53713,80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53713,80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28194,46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28194,46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25519,34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25519,34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проведения оздоровительной кампании в рамках </w:t>
            </w:r>
            <w:hyperlink r:id="rId14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30010,91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13666,75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13666,75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0240088140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16344,16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16344,16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за счет средств бюджета города в рамках </w:t>
            </w:r>
            <w:hyperlink r:id="rId14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отдыха и занятости детей в каникулярное время" муниципальной</w:t>
            </w:r>
            <w:proofErr w:type="gramEnd"/>
            <w:r>
              <w:t xml:space="preserve"> программы "Развитие образования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02400S3970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453361,89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453361,89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453361,89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453361,89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 xml:space="preserve">муниципальных учреждений в рамках </w:t>
            </w:r>
            <w:hyperlink r:id="rId14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"Создание условий для инклюзивного образования детей с ограниченными возможностями здоровья"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70857,28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60254,62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60254,62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0260000610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10602,66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10602,66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382504,61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382504,61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</w:t>
            </w:r>
            <w:r>
              <w:lastRenderedPageBreak/>
              <w:t xml:space="preserve">рамках </w:t>
            </w:r>
            <w:hyperlink r:id="rId14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80139,43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80139,43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75359,43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4780,00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массовых мероприятий в </w:t>
            </w:r>
            <w:r>
              <w:lastRenderedPageBreak/>
              <w:t xml:space="preserve">рамках </w:t>
            </w:r>
            <w:hyperlink r:id="rId14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абсолютному победителю и приобретение ценных подарков победителям в трех номинациях профессионального конкурса "Учитель года города Красноярска", в рамках </w:t>
            </w:r>
            <w:hyperlink r:id="rId14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Выплата премии Главы города в области образования в рамках </w:t>
            </w:r>
            <w:hyperlink r:id="rId14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Публичные нормативные выплаты гражданам </w:t>
            </w:r>
            <w:r>
              <w:lastRenderedPageBreak/>
              <w:t>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Выплата денежной премии абсолютному победителю и приобретение ценных подарков победителям в трех номинациях профессионального конкурса "Воспитатель года города Красноярска", в рамках </w:t>
            </w:r>
            <w:hyperlink r:id="rId14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0270086520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14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300213,22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300213,22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263881,54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36262,17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303497,72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303497,72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173374,22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173374,22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173374,22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173374,22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42015,90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42015,90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</w:t>
            </w:r>
            <w:r>
              <w:lastRenderedPageBreak/>
              <w:t xml:space="preserve">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</w:t>
            </w:r>
            <w:hyperlink r:id="rId14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34231,70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31519,93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31519,93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2711,77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2711,77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Выплата компенсации части родительской платы за присмотр и уход за детьми работникам муниципальных </w:t>
            </w:r>
            <w:r>
              <w:lastRenderedPageBreak/>
              <w:t>дошкольных образовательных учреждений и работникам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- 80 процентов от размера внесенной ими родительской платы в соответствующем образовательном учреждении;</w:t>
            </w:r>
            <w:proofErr w:type="gramEnd"/>
            <w:r>
              <w:t xml:space="preserve"> на второго ребенка - 50 процентов от размера родительской платы в соответствующем образовательном учреждении; </w:t>
            </w:r>
            <w:proofErr w:type="gramStart"/>
            <w:r>
              <w:t xml:space="preserve">на третьего ребенка и последующих детей - 30 процентов от размера родительской платы в соответствующем образовательном учреждении с учетом доставки выплат в рамках </w:t>
            </w:r>
            <w:hyperlink r:id="rId14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</w:t>
            </w:r>
            <w:r>
              <w:lastRenderedPageBreak/>
              <w:t>муниципальной программы "Развитие образования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7784,20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7784,20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7734,20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131358,32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131358,32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Обеспечение питанием обучающихся в муниципальных и частных общеобразовательных </w:t>
            </w:r>
            <w:r>
              <w:lastRenderedPageBreak/>
              <w:t xml:space="preserve">организациях по имеющим государственную аккредитацию основным общеобразовательным программам без взимания платы, в рамках </w:t>
            </w:r>
            <w:hyperlink r:id="rId14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98796,30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69060,70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69060,70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0220075660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29735,60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29735,60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организаций, в рамках </w:t>
            </w:r>
            <w:hyperlink r:id="rId14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</w:t>
            </w:r>
            <w:r>
              <w:lastRenderedPageBreak/>
              <w:t>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0220075920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5625,50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питанием детей из семей со среднедушевым доходом ниже прожиточного минимума, посещающих группы продленного дня в общеобразовательных учреждениях, без взимания платы, в рамках </w:t>
            </w:r>
            <w:hyperlink r:id="rId14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26936,52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17354,33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17354,33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0220086060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9582,19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9582,19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798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</w:t>
            </w:r>
            <w:hyperlink r:id="rId14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</w:t>
            </w:r>
            <w:r>
              <w:lastRenderedPageBreak/>
              <w:t>ухода за детьми"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130123,50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799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650,60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0210075560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129472,90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ТРАНСПОРТА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675056,56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675056,56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675056,56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675056,56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Транспорт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632783,22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632783,22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пассажирских </w:t>
            </w:r>
            <w:r>
              <w:lastRenderedPageBreak/>
              <w:t>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632783,22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632783,22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муниципальных программ пассажирских перевозок по маршрутам с небольшой интенсивностью пассажиропотоков"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Возмещение недополученных доходов по маршрутам муниципальной программы перевозок городским пассажирским транспортом общего пользования, в рамках </w:t>
            </w:r>
            <w:hyperlink r:id="rId14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"Выполнение муниципальных программ пассажирских перевозок по маршрутам с небольшой интенсивностью пассажиропотоков" муниципальной программы "Обеспечение пассажирских </w:t>
            </w:r>
            <w:r>
              <w:lastRenderedPageBreak/>
              <w:t>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0720070030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0720070030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0720070030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611750,00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21033,22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21033,22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4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</w:t>
            </w:r>
            <w:r>
              <w:lastRenderedPageBreak/>
              <w:t>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21033,22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21033,22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18895,11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2134,11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2134,11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2134,11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2134,11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42273,34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42273,34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42273,34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42273,34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пассажирских перевозок" в рамках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42273,34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42273,34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работой пассажирского транспорта общего пользования в рамках </w:t>
            </w:r>
            <w:hyperlink r:id="rId14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качества пассажирских перевозок" муниципальной программы "Обеспечение пассажирских перевозок транспортом общего пользования в городе Красноярске"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42133,34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42133,34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35610,54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Оснащение остановочных пунктов информационными указателями в рамках </w:t>
            </w:r>
            <w:hyperlink r:id="rId14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</w:t>
            </w:r>
            <w:r>
              <w:lastRenderedPageBreak/>
              <w:t>качества пассажирских перевозок" муниципальной программы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0710070020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МУНИЦИПАЛЬНОГО ЗАКАЗА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27445,10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27445,10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27445,10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27445,10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27445,10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27445,10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"Информатизация города Красноярска"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Автоматизация деятельности администрации города в рамках муниципальной </w:t>
            </w:r>
            <w:hyperlink r:id="rId14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"Информатизация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1190087050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25445,10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25445,10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департамента муниципального заказа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25445,10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25445,10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 по департаменту муниципального заказа администрации города </w:t>
            </w:r>
            <w:r>
              <w:lastRenderedPageBreak/>
              <w:t>Красноярска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25445,10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25445,10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21985,18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3452,92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3452,92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3452,92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3452,92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ДЕПАРТАМЕНТ ГОРОДСКОГО ХОЗЯЙСТВА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2657891,15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2270891,15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1089524,76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1093524,76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1089524,76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1093524,76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1089524,76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1093524,76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1089524,76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1093524,76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Текущее содержание автомобильных дорог общего пользования местного значения и инженерных сооружений на </w:t>
            </w:r>
            <w:r>
              <w:lastRenderedPageBreak/>
              <w:t xml:space="preserve">них в рамках </w:t>
            </w:r>
            <w:hyperlink r:id="rId14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354143,30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344914,70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354143,30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344914,70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354143,30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344914,70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Ремонт и капитальный ремонт автомобильных дорог общего пользования местного значения в рамках </w:t>
            </w:r>
            <w:hyperlink r:id="rId14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</w:t>
            </w:r>
            <w:r>
              <w:lastRenderedPageBreak/>
              <w:t>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54923,44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54991,21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54923,44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54991,21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54923,44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54991,21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</w:t>
            </w:r>
            <w:hyperlink r:id="rId14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83648,49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87580,72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83648,49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87580,72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83648,49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87580,72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</w:t>
            </w:r>
            <w:hyperlink r:id="rId14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336856,70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346085,30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336856,70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346085,30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1030083270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336856,70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346085,30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</w:t>
            </w:r>
            <w:hyperlink r:id="rId14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Приобретение специализированной техники с целью повышения уровня </w:t>
            </w:r>
            <w:r>
              <w:lastRenderedPageBreak/>
              <w:t xml:space="preserve">содержания автомобильных дорог общего пользования местного значения во время проведения XXIX Всемирной зимней универсиады 2019 года в г. Красноярске за счет средств бюджета города в рамках </w:t>
            </w:r>
            <w:hyperlink r:id="rId14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автомобильных дорог общего пользования местного значения в городе" муниципальной программы "Развитие жилищно-коммунального хозяйства и дорожного комплекса города Красноярска" на 2018 год и плановый</w:t>
            </w:r>
            <w:proofErr w:type="gramEnd"/>
            <w:r>
              <w:t xml:space="preserve">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1030083800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1566546,39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1175546,39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210518,83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Возмещение недополученных доходов по содержанию общего имущества в домах, все или часть жилых помещений в которых отнесены к жилым помещениям в общежитиях или к жилым помещениям маневренного фонда (за исключением организаций, управляющих государственным жилищным фондом и обслуживающих данный фонд), в рамках </w:t>
            </w:r>
            <w:hyperlink r:id="rId14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</w:t>
            </w:r>
            <w:r>
              <w:lastRenderedPageBreak/>
              <w:t>муниципальной программы "Развитие жилищно-коммунального хозяйства и дорожного комплекса города Красноярска</w:t>
            </w:r>
            <w:proofErr w:type="gramEnd"/>
            <w:r>
              <w:t>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75518,83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</w:t>
            </w:r>
            <w:r>
              <w:lastRenderedPageBreak/>
              <w:t>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в рамках </w:t>
            </w:r>
            <w:hyperlink r:id="rId14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муниципальной программы "Повышение эффективности деятельности</w:t>
            </w:r>
            <w:proofErr w:type="gramEnd"/>
            <w:r>
              <w:t xml:space="preserve">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127800,00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127800,00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280420,31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280420,31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4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280420,31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280420,31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4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</w:t>
            </w:r>
            <w:r>
              <w:lastRenderedPageBreak/>
              <w:t>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269222,60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269222,60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Реализация отдельных мер по обеспечению ограничения платы граждан за коммунальные услуги в рамках </w:t>
            </w:r>
            <w:hyperlink r:id="rId14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268122,60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268122,60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258122,60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258122,60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1010075700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258122,60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258122,60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Мероприятия по подвозу питьевой воды населению в случае временного прекращения или ограничения водоснабжения в рамках </w:t>
            </w:r>
            <w:hyperlink r:id="rId15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работы объектов коммунальной </w:t>
            </w:r>
            <w:r>
              <w:lastRenderedPageBreak/>
              <w:t>инфраструктуры"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898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Техническое обследование, содержание и ремонт бесхозяйных и муниципальных коммунальных объектов, не переданных в аренду или государственную собственность в рамках </w:t>
            </w:r>
            <w:hyperlink r:id="rId15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работы объектов коммунальной инфраструктуры"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1020083260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899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1020083260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1020083260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11197,71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764438,30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508438,30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463438,30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508438,30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463438,30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508438,30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проведения мероприятий по отлову и содержанию безнадзорных животных в рамках </w:t>
            </w:r>
            <w:hyperlink r:id="rId15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</w:t>
            </w:r>
            <w:r>
              <w:lastRenderedPageBreak/>
              <w:t>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4280,40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в рамках </w:t>
            </w:r>
            <w:hyperlink r:id="rId15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1040075550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мест захоронения в рамках </w:t>
            </w:r>
            <w:hyperlink r:id="rId15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</w:t>
            </w:r>
            <w:r>
              <w:lastRenderedPageBreak/>
              <w:t xml:space="preserve">внешнего благоустройства в рамках </w:t>
            </w:r>
            <w:hyperlink r:id="rId15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420700,00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420700,00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420700,00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420700,00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ремонт, ремонт объектов озеленения и прочих объектов внешнего благоустройства в рамках </w:t>
            </w:r>
            <w:hyperlink r:id="rId15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</w:t>
            </w:r>
            <w:r>
              <w:lastRenderedPageBreak/>
              <w:t>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за счет средств бюджета города в рамках </w:t>
            </w:r>
            <w:hyperlink r:id="rId15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10400S5550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597,90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</w:t>
            </w:r>
            <w:r>
              <w:lastRenderedPageBreak/>
              <w:t xml:space="preserve">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в рамках </w:t>
            </w:r>
            <w:hyperlink r:id="rId15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муниципальной программы "Повышение эффективности деятельности</w:t>
            </w:r>
            <w:proofErr w:type="gramEnd"/>
            <w:r>
              <w:t xml:space="preserve">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1320073890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311168,95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311168,95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291168,95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291168,95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291168,95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291168,95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5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88323,55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88323,55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79995,86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8272,69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8272,69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8272,69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8272,69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5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144845,40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144845,40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126553,40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126553,40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126553,40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126553,40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17840,89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17840,89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17840,89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17840,89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451,11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451,11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401,11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401,11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5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местных инициатив" в рамках муниципальной программы </w:t>
            </w:r>
            <w:r>
              <w:lastRenderedPageBreak/>
              <w:t>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конкурса "Самый благоустроенный район города Красноярска" - физическим лицам в рамках </w:t>
            </w:r>
            <w:hyperlink r:id="rId15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конкурса "Самый благоустроенный район города Красноярска" юридическим </w:t>
            </w:r>
            <w:r>
              <w:lastRenderedPageBreak/>
              <w:t xml:space="preserve">лицам (за исключением государственных (муниципальных) учреждений), индивидуальным предпринимателям в рамках </w:t>
            </w:r>
            <w:hyperlink r:id="rId15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грантов победителям ежегодного конкурса "Самый благоустроенный район города Красноярска" государственным (муниципальным) учреждениям (за исключением казенных учреждений) в рамках </w:t>
            </w:r>
            <w:hyperlink r:id="rId15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местных инициатив"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1330083370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Природоохранные мероприятия в рамках </w:t>
            </w:r>
            <w:hyperlink r:id="rId15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1040086160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ГЛАВНОЕ УПРАВЛЕНИЕ СОЦИАЛЬНОЙ </w:t>
            </w:r>
            <w:proofErr w:type="gramStart"/>
            <w:r>
              <w:t>ЗАЩИТЫ НАСЕЛЕНИЯ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1593507,42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1593507,42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1593507,42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1593507,42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"Усиление социальной защищенности отдельных категорий граждан" в рамках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Осуществление выплаты пенсии за выслугу лет выборным должностным лицам местного самоуправления в городе Красноярске, лицам, замещавшим должности муниципальной службы в городе Красноярске, в рамках </w:t>
            </w:r>
            <w:hyperlink r:id="rId15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28660,26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610502,52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610502,52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610502,52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610502,52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решения вопросов социальной поддержки и социального обслуживания граждан" в рамках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610502,52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610502,52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Социальное обслуживание граждан, в том числе предоставление мер социальной поддержки работникам муниципальных учреждений социального обслуживания в рамках </w:t>
            </w:r>
            <w:hyperlink r:id="rId15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</w:t>
            </w:r>
            <w:r>
              <w:lastRenderedPageBreak/>
              <w:t>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0410001510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610424,50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Профилактика терроризма и экстремизма на территории города Красноярска в рамках </w:t>
            </w:r>
            <w:hyperlink r:id="rId15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</w:t>
            </w:r>
            <w:r>
              <w:lastRenderedPageBreak/>
              <w:t xml:space="preserve">населения услуг, предоставляемых муниципальными учреждениями города, в рамках </w:t>
            </w:r>
            <w:hyperlink r:id="rId15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509871,82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509871,82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образования, создание условий для </w:t>
            </w:r>
            <w:r>
              <w:lastRenderedPageBreak/>
              <w:t>осуществления присмотра и ухода за детьми"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31.03.2017 и снятых по заявлению родителей (законных представителей) с учета, в размере 6000 рублей, в рамках </w:t>
            </w:r>
            <w:hyperlink r:id="rId15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образования, создание условий для осуществления присмотра и ухода за детьми" муниципальной программы</w:t>
            </w:r>
            <w:proofErr w:type="gramEnd"/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332204,15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997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2192,15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999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0210086120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330012,00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176947,67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176947,67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"Усиление социальной защищенности отдельных категорий граждан" в рамках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176947,67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176947,67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бесплатного проезда детей и лиц, сопровождающих </w:t>
            </w:r>
            <w:r>
              <w:lastRenderedPageBreak/>
              <w:t xml:space="preserve">организованные группы детей, до места нахождения загородных оздоровительных лагерей и обратно, в рамках </w:t>
            </w:r>
            <w:hyperlink r:id="rId15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2537,90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2537,90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0420006400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отдельным категориям граждан дополнительных мер социальной поддержки при посещении бань в виде оказания адресной материальной помощи, с учетом расходов на доставку и пересылку, в рамках </w:t>
            </w:r>
            <w:hyperlink r:id="rId15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3380,16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3380,16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Предоставление, доставка и пересылка единовременной адресной материальной помощи одиноко проживающим гражданам или семьям граждан, находящимся в трудной жизненной ситуации, в размере не более 10000 рублей, в рамках </w:t>
            </w:r>
            <w:hyperlink r:id="rId15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19986,76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19986,76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минимума, в размере не более 10000 рублей, в рамках </w:t>
            </w:r>
            <w:hyperlink r:id="rId15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</w:t>
            </w:r>
            <w:proofErr w:type="gramEnd"/>
            <w:r>
              <w:t xml:space="preserve">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11293,41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11293,41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11200,00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гражданам в связи с юбилейной датой (90, 95, 100 и далее каждые 5 лет) в размере 5000 рублей, в рамках </w:t>
            </w:r>
            <w:hyperlink r:id="rId15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7060,61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7060,61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вдовам, вдовцам, детям, нуждающимся в обустройстве могил умерших участников (инвалидов) Великой Отечественной войны 1941 - 1945 годов, в размере не более 5000 рублей, в рамках </w:t>
            </w:r>
            <w:hyperlink r:id="rId15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570,73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570,73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5,73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0420081090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ежегодной единовременной денежной выплаты лицам, удостоенным звания "Почетный гражданин города Красноярска", в рамках </w:t>
            </w:r>
            <w:hyperlink r:id="rId15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Оформление бесплатной подписки на газету "Городские новости" в рамках </w:t>
            </w:r>
            <w:hyperlink r:id="rId15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20868,12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Доставка газеты "Городские новости" в объекты социальной инфраструктуры в рамках </w:t>
            </w:r>
            <w:hyperlink r:id="rId15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1094,86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торжественно-праздничных мероприятий для граждан пожилого возраста, мероприятий в поддержку инвалидов (в том числе детей-инвалидов), в рамках </w:t>
            </w:r>
            <w:hyperlink r:id="rId15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1814,00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ежемесячной денежной выплаты лицам, удостоенным звания "Почетный гражданин города Красноярска" в рамках </w:t>
            </w:r>
            <w:hyperlink r:id="rId15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0420081150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по </w:t>
            </w:r>
            <w:r>
              <w:lastRenderedPageBreak/>
              <w:t xml:space="preserve">поддержке ветеранов, пенсионеров, граждан, находящихся в трудной жизненной ситуации, семей с детьми в рамках </w:t>
            </w:r>
            <w:hyperlink r:id="rId15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на поддержку </w:t>
            </w:r>
            <w:r>
              <w:lastRenderedPageBreak/>
              <w:t xml:space="preserve">ветеранов, инвалидов, многодетных и малообеспеченных семей, на основании конкурсного отбора проектов, в рамках </w:t>
            </w:r>
            <w:hyperlink r:id="rId15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жилья, в том числе на оплату первоначального взноса при получении ипотечного </w:t>
            </w:r>
            <w:r>
              <w:lastRenderedPageBreak/>
              <w:t xml:space="preserve">жилищного кредита или займа, а также на погашение основной суммы долга и уплату процентов по этим ипотечным жилищным кредитам или займам, в рамках </w:t>
            </w:r>
            <w:hyperlink r:id="rId15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</w:t>
            </w:r>
            <w:proofErr w:type="gramEnd"/>
            <w:r>
              <w:t xml:space="preserve">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43650,00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одиноким матерям, впервые родившим ребенка и имеющим доход, не превышающий величины прожиточного минимума, на приобретение для ребенка товаров первой необходимости, в размере не </w:t>
            </w:r>
            <w:r>
              <w:lastRenderedPageBreak/>
              <w:t xml:space="preserve">более 10000 рублей, в рамках </w:t>
            </w:r>
            <w:hyperlink r:id="rId15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2515,00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инвалидам-колясочникам, нуждающимся в преодолении препятствий при выходе (входе) из многоквартирных жилых </w:t>
            </w:r>
            <w:r>
              <w:lastRenderedPageBreak/>
              <w:t xml:space="preserve">домов, в размере 2000 рублей на человека в рамках </w:t>
            </w:r>
            <w:hyperlink r:id="rId15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3549,08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3549,08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49,08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отдыха, оздоровления и реабилитации детей-инвалидов, несовершеннолетних с ограниченными возможностями здоровья (в том числе с сопровождающим), </w:t>
            </w:r>
            <w:r>
              <w:lastRenderedPageBreak/>
              <w:t xml:space="preserve">находящихся на социальном обслуживании в муниципальных учреждениях социального обслуживания, в рамках </w:t>
            </w:r>
            <w:hyperlink r:id="rId15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2381,66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многодетным семьям, имеющим 5 и более детей в возрасте до 18 лет и доход, не превышающий 1,5-кратную величину прожиточного минимума, в размере 7500 рублей в рамках </w:t>
            </w:r>
            <w:hyperlink r:id="rId15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</w:t>
            </w:r>
            <w:r>
              <w:lastRenderedPageBreak/>
              <w:t>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1343,01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1343,01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Предоставление, доставка и пересылка единовременной адресной материальной помощи многодетным семьям, имеющим доход, не превышающий 1,5-кратную величину прожиточного минимума, в размере 1500 рублей на ребенка в рамках </w:t>
            </w:r>
            <w:hyperlink r:id="rId15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</w:t>
            </w:r>
            <w:r>
              <w:lastRenderedPageBreak/>
              <w:t>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17250,89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17250,89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17148,00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Оказание 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специализированным автотранспортом к социально значимым объектам, местам проведения досуга, отдыха, и </w:t>
            </w:r>
            <w:r>
              <w:lastRenderedPageBreak/>
              <w:t xml:space="preserve">обратно в рамках </w:t>
            </w:r>
            <w:hyperlink r:id="rId15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7657,39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Предоставление, доставка и пересылка единовременной адресной материальной помощи семьям, имеющим детей-инвалидов и доход, не превышающий 1,5-кратную величину прожиточного минимума, в размере 5000 рублей на ребенка-инвалида, в рамках </w:t>
            </w:r>
            <w:hyperlink r:id="rId15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</w:t>
            </w:r>
            <w:r>
              <w:lastRenderedPageBreak/>
              <w:t>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8872,92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8872,92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52,92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0420081370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для инвалидов, лиц с ограниченными возможностями здоровья, в рамках </w:t>
            </w:r>
            <w:hyperlink r:id="rId15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</w:t>
            </w:r>
            <w:r>
              <w:lastRenderedPageBreak/>
              <w:t>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Информационные услуги по изготовлению и опубликованию информации управления в рамках </w:t>
            </w:r>
            <w:hyperlink r:id="rId15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1096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Информирование населения, обратившегося в органы социальной защиты, о принятых решениях путем почтовых отправлений, в рамках </w:t>
            </w:r>
            <w:hyperlink r:id="rId15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1099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0420081470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845,17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социальных выплат молодым семьям на приобретение (строительство) жилья за счет средств бюджета </w:t>
            </w:r>
            <w:r>
              <w:lastRenderedPageBreak/>
              <w:t xml:space="preserve">города в рамках </w:t>
            </w:r>
            <w:hyperlink r:id="rId15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"Усиление социальной защищенности отдельных категорий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04200L0200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деятельности главного управления социальной защиты населения администрации города Красноярска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дополнительных мер социальной поддержки гражданам Российской Федерации в виде оказания адресной материальной </w:t>
            </w:r>
            <w:r>
              <w:lastRenderedPageBreak/>
              <w:t>помощи в связи с проведением траурных мероприятий по захоронению лиц, удостоенных звания "Почетный гражданин города Красноярска",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9270089600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444472,32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444472,32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444472,32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444472,32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решения вопросов социальной поддержки и социального обслуживания граждан" в рамках муниципальной программы "Социальная поддержка населения города Красноярска"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444472,32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444472,32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5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6519,22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6519,22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6333,00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6333,00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186,22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граждан, в рамках </w:t>
            </w:r>
            <w:hyperlink r:id="rId15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решения вопросов социальной поддержки и социального обслуживания граждан" муниципальной программы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437953,10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437953,10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384131,03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383799,58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384131,03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383799,58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53759,57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54091,02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53759,57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54091,02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0410075130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ГЛАВНОЕ УПРАВЛЕНИЕ ПО ФИЗИЧЕСКОЙ КУЛЬТУРЕ, СПОРТУ И ТУРИЗМУ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1072691,19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1059748,71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</w:t>
            </w:r>
            <w:r>
              <w:lastRenderedPageBreak/>
              <w:t>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 в рамках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Разработка и (или) реализация проектов (проектной документации)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г. Красноярске за счет средств бюджета города в рамках </w:t>
            </w:r>
            <w:hyperlink r:id="rId15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</w:t>
            </w:r>
            <w:r>
              <w:lastRenderedPageBreak/>
              <w:t>Всемирной зимней универсиады 2019 года в г. Красноярске</w:t>
            </w:r>
            <w:proofErr w:type="gramEnd"/>
            <w:r>
              <w:t>" муниципальной программы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13200S3890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151695,31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151725,43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71969,14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71999,26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71969,14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71999,26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в </w:t>
            </w:r>
            <w:r>
              <w:lastRenderedPageBreak/>
              <w:t>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71969,14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71999,26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5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71969,14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71999,26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71969,14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71999,26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17800,39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54168,75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54198,87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79726,17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79726,17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79726,17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79726,17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79726,17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79726,17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5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55033,26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55033,26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55033,26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55033,26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55033,26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55033,26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</w:t>
            </w:r>
            <w:hyperlink r:id="rId15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</w:t>
            </w:r>
            <w:proofErr w:type="gramEnd"/>
            <w:r>
              <w:t xml:space="preserve">" муниципальной программы "Развитие физической </w:t>
            </w:r>
            <w:r>
              <w:lastRenderedPageBreak/>
              <w:t>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1106,68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отдыха и оздоровления детей в рамках </w:t>
            </w:r>
            <w:hyperlink r:id="rId15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0620076490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23585,12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Частичное финансирование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врачей, за счет средств бюджета города в рамках </w:t>
            </w:r>
            <w:hyperlink r:id="rId15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</w:t>
            </w:r>
            <w:proofErr w:type="gramEnd"/>
            <w:r>
              <w:t>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06200S3970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908495,88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908023,28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621952,37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621479,77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621952,37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621479,77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621952,37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621479,77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5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</w:t>
            </w:r>
            <w:r>
              <w:lastRenderedPageBreak/>
              <w:t>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621624,25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621181,77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621624,25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621181,77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135737,47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135737,47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485886,78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485444,30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доступности для инвалидов и иных маломобильных групп населения услуг, предоставляемых муниципальными учреждениями города, в рамках </w:t>
            </w:r>
            <w:hyperlink r:id="rId15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"Организация дополнительного образования в сфере физической культуры и спорта, реализация программ спортивной подготовки" муниципальной программы </w:t>
            </w:r>
            <w:r>
              <w:lastRenderedPageBreak/>
              <w:t>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328,12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328,12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0620088130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278,12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160246,55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160246,55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160246,55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160246,55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160246,55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160246,55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муниципальных учреждений в рамках </w:t>
            </w:r>
            <w:hyperlink r:id="rId15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129265,75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129265,75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129265,75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129265,75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14566,81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14566,81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0610000610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114698,94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114698,94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5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26319,78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26319,78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26319,78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26319,78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26319,78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26319,78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мероприятий, смотров-конкурсов, городских конкурсов, размещение информационных материалов в рамках </w:t>
            </w:r>
            <w:hyperlink r:id="rId15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4661,02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4661,02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4661,02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4661,02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4661,02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4661,02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126296,96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126296,96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126296,96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126296,96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126296,96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126296,96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самоуправления, в рамках </w:t>
            </w:r>
            <w:hyperlink r:id="rId15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26729,13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26729,13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23869,30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2854,83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2854,83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поддержка некоммерческим организациям в рамках </w:t>
            </w:r>
            <w:hyperlink r:id="rId15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3941,23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Содействие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регби, в организации и проведении спортивных мероприятий по данному виду спорта, а также участии в таких мероприятиях в рамках </w:t>
            </w:r>
            <w:hyperlink r:id="rId15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</w:t>
            </w:r>
            <w:proofErr w:type="gramEnd"/>
            <w:r>
              <w:t xml:space="preserve"> и плановый период 2019 - </w:t>
            </w:r>
            <w:r>
              <w:lastRenderedPageBreak/>
              <w:t>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0630080020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87381,25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функций муниципальных казенных учреждений (централизованная бухгалтерия, прочие учреждения) в рамках </w:t>
            </w:r>
            <w:hyperlink r:id="rId15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8245,35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8245,35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1197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6919,87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1199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1301,48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0630088120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ЖЕЛЕЗНОДОРОЖНОГО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64232,38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64250,13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51133,01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51150,76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42770,19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42770,19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42770,19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42770,19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Железнодорожного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42770,19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42770,19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41315,08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41315,08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34911,82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6382,66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6382,66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6382,66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6382,66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1455,11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1455,11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Железнодорожного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</w:t>
            </w:r>
            <w:r>
              <w:lastRenderedPageBreak/>
              <w:t>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Железнодорожного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6914,96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6914,96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5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5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</w:t>
            </w:r>
            <w:r>
              <w:lastRenderedPageBreak/>
              <w:t>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5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6112,20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</w:t>
            </w:r>
            <w:r>
              <w:lastRenderedPageBreak/>
              <w:t>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6112,20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6112,20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6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5154,40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5154,40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5154,40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5154,40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5154,40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5154,40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</w:t>
            </w:r>
            <w:r>
              <w:lastRenderedPageBreak/>
              <w:t xml:space="preserve">фонда в рамках </w:t>
            </w:r>
            <w:hyperlink r:id="rId16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конкурсов по отбору управляющих организаций в рамках </w:t>
            </w:r>
            <w:hyperlink r:id="rId16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16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 xml:space="preserve">" муниципальной программы </w:t>
            </w:r>
            <w:r>
              <w:lastRenderedPageBreak/>
              <w:t>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600,80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Железнодорожного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</w:t>
            </w:r>
            <w:r>
              <w:lastRenderedPageBreak/>
              <w:t>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752,76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9110075140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4228,50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</w:t>
            </w:r>
            <w:r>
              <w:lastRenderedPageBreak/>
              <w:t>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6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3558,50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</w:t>
            </w:r>
            <w:r>
              <w:lastRenderedPageBreak/>
              <w:t>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6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1824,80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1824,80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847,80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847,80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847,80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6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</w:t>
            </w:r>
            <w:r>
              <w:lastRenderedPageBreak/>
              <w:t>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837,80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837,80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837,80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837,80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6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6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</w:t>
            </w:r>
            <w:r>
              <w:lastRenderedPageBreak/>
              <w:t>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6015,07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6015,07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</w:t>
            </w:r>
            <w:r>
              <w:lastRenderedPageBreak/>
              <w:t>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6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477,50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</w:t>
            </w:r>
            <w:r>
              <w:lastRenderedPageBreak/>
              <w:t>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6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5108,89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5108,89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1297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5108,89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5108,89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428,68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1299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428,68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428,68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</w:t>
            </w:r>
            <w:r>
              <w:lastRenderedPageBreak/>
              <w:t xml:space="preserve">администрациями районов в городе Красноярске в рамках </w:t>
            </w:r>
            <w:hyperlink r:id="rId16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740,00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</w:t>
            </w:r>
            <w:r>
              <w:lastRenderedPageBreak/>
              <w:t>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6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КИРОВСКОГО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76170,17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76187,92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57554,53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57572,28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44343,15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44343,15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44343,15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44343,15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Кировского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44343,15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44343,15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42179,98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42179,98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35718,82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6461,16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6461,16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6461,16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6461,16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Кировского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Кировского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Резервный фонд по администрации Кировского района в рамках непрограммных мероприятий территориальных </w:t>
            </w:r>
            <w:r>
              <w:lastRenderedPageBreak/>
              <w:t>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1560,90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11621,62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11621,62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6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10796,23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10796,23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</w:t>
            </w:r>
            <w:r>
              <w:lastRenderedPageBreak/>
              <w:t>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10796,23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10796,23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6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9941,60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9941,60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9941,60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9941,60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9941,60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9941,60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6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конкурсов по отбору управляющих организаций в рамках </w:t>
            </w:r>
            <w:hyperlink r:id="rId16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</w:t>
            </w:r>
            <w:r>
              <w:lastRenderedPageBreak/>
              <w:t>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16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</w:t>
            </w:r>
            <w:r>
              <w:lastRenderedPageBreak/>
              <w:t>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97,63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97,63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97,63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97,63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Кировского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административных комиссий по администрации Кировского района в рамках </w:t>
            </w:r>
            <w:r>
              <w:lastRenderedPageBreak/>
              <w:t>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656,17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656,17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9120075140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4575,00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4575,00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6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3905,00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6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1425,20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1425,20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6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</w:t>
            </w:r>
            <w:r>
              <w:lastRenderedPageBreak/>
              <w:t>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422,80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6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6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</w:t>
            </w:r>
            <w:r>
              <w:lastRenderedPageBreak/>
              <w:t>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992,40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11305,14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11305,14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1398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</w:t>
            </w:r>
            <w:r>
              <w:lastRenderedPageBreak/>
              <w:t>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1399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6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11075,14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11075,14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</w:t>
            </w:r>
            <w:r>
              <w:lastRenderedPageBreak/>
              <w:t>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11075,14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11075,14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11075,14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11075,14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6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11075,14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11075,14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9937,78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9937,78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9937,78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9937,78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1137,36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1137,36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1137,36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1137,36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</w:t>
            </w:r>
            <w:r>
              <w:lastRenderedPageBreak/>
              <w:t xml:space="preserve">администрациями районов в городе Красноярске в рамках </w:t>
            </w:r>
            <w:hyperlink r:id="rId16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1010,30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</w:t>
            </w:r>
            <w:r>
              <w:lastRenderedPageBreak/>
              <w:t>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6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ЛЕНИНСКОГО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89726,65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89744,40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65565,81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65583,56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46267,12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46267,12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46267,12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46267,12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Ленинского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46267,12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46267,12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43415,90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43415,90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36835,60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6576,30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6576,30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6576,30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6576,30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2851,22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2851,22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2712,22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Ленинского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Ленинского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Резервный фонд по </w:t>
            </w:r>
            <w:r>
              <w:lastRenderedPageBreak/>
              <w:t>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17399,33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17399,33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6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16648,94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16648,94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</w:t>
            </w:r>
            <w:r>
              <w:lastRenderedPageBreak/>
              <w:t>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16648,94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16648,94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6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13783,60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13783,60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13783,60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13783,60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13783,60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13783,60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6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конкурсов по отбору управляющих организаций в рамках </w:t>
            </w:r>
            <w:hyperlink r:id="rId16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</w:t>
            </w:r>
            <w:r>
              <w:lastRenderedPageBreak/>
              <w:t>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</w:t>
            </w:r>
            <w:r>
              <w:lastRenderedPageBreak/>
              <w:t xml:space="preserve">установленный договором управления многоквартирным домом, в рамках </w:t>
            </w:r>
            <w:hyperlink r:id="rId16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2508,34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2508,34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2508,34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2508,34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2508,34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2508,34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Ленинского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</w:t>
            </w:r>
            <w:r>
              <w:lastRenderedPageBreak/>
              <w:t>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9130075140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7682,50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7682,50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6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7012,50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6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2685,70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2685,70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620,90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6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</w:t>
            </w:r>
            <w:r>
              <w:lastRenderedPageBreak/>
              <w:t>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610,90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1498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6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1499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</w:t>
            </w:r>
            <w:r>
              <w:lastRenderedPageBreak/>
              <w:t xml:space="preserve">рамках </w:t>
            </w:r>
            <w:hyperlink r:id="rId16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2064,80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12001,21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12001,21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</w:t>
            </w:r>
            <w:r>
              <w:lastRenderedPageBreak/>
              <w:t>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6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11866,21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11866,21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11866,21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11866,21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11866,21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11866,21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6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11866,21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11866,21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10752,51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10752,51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10752,51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10752,51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1113,70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1113,70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1113,70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1113,70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6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1341,43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6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АДМИНИСТРАЦИЯ </w:t>
            </w:r>
            <w:r>
              <w:lastRenderedPageBreak/>
              <w:t>ОКТЯБРЬСКОГО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86576,62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86594,37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60892,95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60910,70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48809,39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48809,39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48809,39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48809,39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Октябрьского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48809,39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48809,39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46667,37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46667,37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39929,25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6734,62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6734,62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6734,62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6734,62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</w:t>
            </w:r>
            <w:r>
              <w:lastRenderedPageBreak/>
              <w:t>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2142,02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2142,02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107,85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Октябрьского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администрации Октябрьского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1857,60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10197,10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10197,10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</w:t>
            </w:r>
            <w:r>
              <w:lastRenderedPageBreak/>
              <w:t>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6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6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</w:t>
            </w:r>
            <w:r>
              <w:lastRenderedPageBreak/>
              <w:t>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9393,71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9393,71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6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9393,71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9393,71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6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8778,80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8778,80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8778,80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8778,80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8778,80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8778,80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6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 xml:space="preserve">конкурсов по отбору управляющих организаций в рамках </w:t>
            </w:r>
            <w:hyperlink r:id="rId16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</w:t>
            </w:r>
            <w:r>
              <w:lastRenderedPageBreak/>
              <w:t xml:space="preserve">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17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307,91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307,91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307,91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307,91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администрации Октябрьского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703,39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9140075140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8678,00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8678,00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7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1597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8008,00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1599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7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5729,10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5729,10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7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2466,50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7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</w:t>
            </w:r>
            <w:r>
              <w:lastRenderedPageBreak/>
              <w:t>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</w:t>
            </w:r>
            <w:r>
              <w:lastRenderedPageBreak/>
              <w:t>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7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3252,60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9862,97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9862,97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</w:t>
            </w:r>
            <w:r>
              <w:lastRenderedPageBreak/>
              <w:t>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7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9492,97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9492,97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9492,97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9492,97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9492,97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9492,97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7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9492,97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9492,97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8608,09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8608,09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8608,09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8608,09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884,88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884,88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884,88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884,88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</w:t>
            </w:r>
            <w:r>
              <w:lastRenderedPageBreak/>
              <w:t>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7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943,60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7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СВЕРДЛОВСКОГО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81859,03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81876,78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60256,34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60274,09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46956,87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46956,87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46956,87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46956,87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Свердловского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46956,87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46956,87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функций, возложенных на органы местного самоуправления по администрации Свердловского района в рамках </w:t>
            </w:r>
            <w:r>
              <w:lastRenderedPageBreak/>
              <w:t>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44793,70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44793,70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37926,42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6856,28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6856,28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6856,28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6856,28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государственных </w:t>
            </w:r>
            <w:r>
              <w:lastRenderedPageBreak/>
              <w:t>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2163,17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2034,17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Свердловского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Свердловского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1780,20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11490,41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11490,41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</w:t>
            </w:r>
            <w:r>
              <w:lastRenderedPageBreak/>
              <w:t>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7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10690,02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10690,02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10690,02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10690,02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7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</w:t>
            </w:r>
            <w:r>
              <w:lastRenderedPageBreak/>
              <w:t>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10268,00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10268,00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10268,00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10268,00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10268,00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10268,00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7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конкурсов по отбору управляющих организаций в рамках </w:t>
            </w:r>
            <w:hyperlink r:id="rId17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</w:t>
            </w:r>
            <w:r>
              <w:lastRenderedPageBreak/>
              <w:t xml:space="preserve">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17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15,02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1697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Свердловского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1699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700,39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9150075140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7330,50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7330,50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7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6660,50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7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</w:t>
            </w:r>
            <w:r>
              <w:lastRenderedPageBreak/>
              <w:t>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3786,20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3786,20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</w:t>
            </w:r>
            <w:r>
              <w:lastRenderedPageBreak/>
              <w:t>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1266,00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7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1256,00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7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</w:t>
            </w:r>
            <w:r>
              <w:lastRenderedPageBreak/>
              <w:t>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</w:t>
            </w:r>
            <w:r>
              <w:lastRenderedPageBreak/>
              <w:t>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7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2520,20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9184,04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9184,04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7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482,15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8701,89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8701,89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8701,89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8701,89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8701,89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8701,89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7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</w:t>
            </w:r>
            <w:r>
              <w:lastRenderedPageBreak/>
              <w:t>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8701,89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8701,89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7808,90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7808,90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7808,90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7808,90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892,99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892,99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892,99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892,99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</w:t>
            </w:r>
            <w:r>
              <w:lastRenderedPageBreak/>
              <w:t>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7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713,50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7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588,45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СОВЕТСКОГО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141258,91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141276,65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86036,10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86053,85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63197,16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63197,16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63197,16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63197,16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Советского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63197,16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63197,16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59637,88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59637,88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51221,78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8401,10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8401,10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8401,10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8401,10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3559,28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3559,28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3390,28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Советского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Советского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2902,50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19907,58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19907,58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</w:t>
            </w:r>
            <w:r>
              <w:lastRenderedPageBreak/>
              <w:t>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7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19022,19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19022,19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19022,19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19022,19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доме, в рамках </w:t>
            </w:r>
            <w:hyperlink r:id="rId17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</w:t>
            </w:r>
            <w:r>
              <w:lastRenderedPageBreak/>
              <w:t>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16694,00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16694,00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1798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16694,00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16694,00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1799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16694,00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16694,00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7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конкурсов по отбору управляющих организаций в рамках </w:t>
            </w:r>
            <w:hyperlink r:id="rId17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17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2020,19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2020,19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Советского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9160075140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22208,78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22208,78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</w:t>
            </w:r>
            <w:hyperlink r:id="rId17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</w:t>
            </w:r>
            <w:r>
              <w:lastRenderedPageBreak/>
              <w:t>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18909,00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3299,78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3299,78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сооружений, в </w:t>
            </w:r>
            <w:r>
              <w:lastRenderedPageBreak/>
              <w:t xml:space="preserve">рамках муниципальной </w:t>
            </w:r>
            <w:hyperlink r:id="rId17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3299,78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3299,78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3299,78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3299,78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8119,80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8119,80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</w:t>
            </w:r>
            <w:r>
              <w:lastRenderedPageBreak/>
              <w:t>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7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7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7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7749,80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21646,18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21646,18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7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позитивные социальные практики" муниципальной программы "Развитие молодежной политики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21359,18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21359,18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21359,18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21359,18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21359,18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21359,18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7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21359,18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21359,18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19228,20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19228,20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19228,20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19228,20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2130,98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2130,98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2130,98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2130,98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2212,35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7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муниципальной программы "Развитие физической культуры, спорта и туризма в </w:t>
            </w:r>
            <w:r>
              <w:lastRenderedPageBreak/>
              <w:t>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1035,70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1"/>
            </w:pPr>
            <w:r>
              <w:t>АДМИНИСТРАЦИЯ ЦЕНТРАЛЬНОГО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67810,90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67828,65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50115,93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50133,68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43875,74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43875,74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43875,74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43875,74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Центрального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43875,74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43875,74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функций,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42452,63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42452,63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36837,75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5610,88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5610,88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5610,88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5610,88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1423,11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1423,11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1356,11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1888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9170076040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1889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Центрального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1894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9170051200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46,61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фонды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Центрального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1899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9170089100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1509,30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4702,03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4702,03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1903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Выполнение прочих обязательств в рамках </w:t>
            </w:r>
            <w:hyperlink r:id="rId17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</w:t>
            </w:r>
            <w:r>
              <w:lastRenderedPageBreak/>
              <w:t>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1905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0850088210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3766,64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3766,64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7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управления жилищным фондом и его капитальный ремонт"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3766,64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3766,64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1909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Уплата взноса на капитальный ремонт общего имущества в многоквартирных домах в части доли муниципальной </w:t>
            </w:r>
            <w:r>
              <w:lastRenderedPageBreak/>
              <w:t xml:space="preserve">собственности в общем имуществе в многоквартирном доме, в рамках </w:t>
            </w:r>
            <w:hyperlink r:id="rId17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3379,60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1910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3379,60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3379,60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Проведение капитального ремонта жилых помещений муниципального жилищного фонда в рамках </w:t>
            </w:r>
            <w:hyperlink r:id="rId17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</w:t>
            </w:r>
            <w:r>
              <w:lastRenderedPageBreak/>
              <w:t>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1913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350,00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конкурсов по отбору управляющих организаций в рамках </w:t>
            </w:r>
            <w:hyperlink r:id="rId17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1917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1010083070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домом, в рамках </w:t>
            </w:r>
            <w:hyperlink r:id="rId17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управления жилищным фондом и его капитальный ремонт</w:t>
            </w:r>
            <w:proofErr w:type="gramEnd"/>
            <w:r>
              <w:t>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1919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1920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1010083290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30,04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Непрограммные расходы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Обеспечение деятельности администрации Центрального района в городе Красноярске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785,39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1925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655,39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9170075140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130,00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7616,50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7616,50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1929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Капитальный ремонт и ремонт проездов к дворовым территориям многоквартирных домов за счет средств </w:t>
            </w:r>
            <w:r>
              <w:lastRenderedPageBreak/>
              <w:t xml:space="preserve">муниципального дорожного фонда города Красноярска в рамках муниципальной </w:t>
            </w:r>
            <w:hyperlink r:id="rId17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1932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1390083120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6946,50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7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proofErr w:type="gramStart"/>
            <w:r>
              <w:t xml:space="preserve">Мероприятия, связанные с размещением временных </w:t>
            </w:r>
            <w:r>
              <w:lastRenderedPageBreak/>
              <w:t xml:space="preserve">сооружений и сносом (демонтажем) самовольно установленных объектов капитального строительства и временных сооружений, в рамках муниципальной </w:t>
            </w:r>
            <w:hyperlink r:id="rId18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  <w:proofErr w:type="gramEnd"/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1937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0890072040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670,00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1939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3329,20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3329,20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8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</w:t>
            </w:r>
            <w:r>
              <w:lastRenderedPageBreak/>
              <w:t>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1942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8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1886,00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Обеспечение вывоза мусора из частного сектора в рамках </w:t>
            </w:r>
            <w:hyperlink r:id="rId18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1945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1876,00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Поднятие и транспортировка трупов с места происшествия в рамках </w:t>
            </w:r>
            <w:hyperlink r:id="rId18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1040083250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10,00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1949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Благоустройство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8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</w:t>
            </w:r>
            <w:r>
              <w:lastRenderedPageBreak/>
              <w:t>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1951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8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в рамках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Содержание объектов озеленения и прочих объектов внешнего благоустройства в рамках </w:t>
            </w:r>
            <w:hyperlink r:id="rId18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"Содержание и ремонт объектов внешнего благоустройства, объектов главного управления по ГО, ЧС и ПБ" муниципальной программы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1954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1040083180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1443,20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5854,57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5854,57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8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8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граждан в возрасте от 14 до 30 лет в позитивные социальные практики" в рамках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1959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Деятельность по работе с молодежью на территории районов города Красноярска в рамках </w:t>
            </w:r>
            <w:hyperlink r:id="rId18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"Вовлечение граждан в возрасте от 14 до 30 лет в </w:t>
            </w:r>
            <w:r>
              <w:lastRenderedPageBreak/>
              <w:t>позитивные социальные практики" муниципальной программы "Развитие молодежной политики города Красноярска"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0320071060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317,00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8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8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 в рамках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в рамках </w:t>
            </w:r>
            <w:hyperlink r:id="rId18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муниципальной программы" муниципальной программы "Развитие образования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5537,57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5027,04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5027,04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5027,04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5027,04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510,53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510,53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1969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0270075520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510,53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510,53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Культура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8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8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народное творчество" в рамках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1974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событийных массовых культурных мероприятий администрациями районов в городе Красноярске в рамках </w:t>
            </w:r>
            <w:hyperlink r:id="rId18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"Искусство и народное творчество" муниципальной программы "Развитие культуры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1975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0520085050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613,00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1977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1978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Массовый спорт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1979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Муниципальная </w:t>
            </w:r>
            <w:hyperlink r:id="rId18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1980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hyperlink r:id="rId18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в рамках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1981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 xml:space="preserve">Организация и проведение спортивно-массовых мероприятий в рамках </w:t>
            </w:r>
            <w:hyperlink r:id="rId18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</w:t>
            </w:r>
            <w:r>
              <w:lastRenderedPageBreak/>
              <w:t>физической культуры и массового спорта" муниципальной программы "Развитие физической культуры, спорта и туризма в городе Красноярске" на 2018 год и плановый период 2019 - 2020 годов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1983</w:t>
            </w:r>
          </w:p>
        </w:tc>
        <w:tc>
          <w:tcPr>
            <w:tcW w:w="6699" w:type="dxa"/>
          </w:tcPr>
          <w:p w:rsidR="00127A11" w:rsidRDefault="00127A11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9" w:type="dxa"/>
          </w:tcPr>
          <w:p w:rsidR="00127A11" w:rsidRDefault="00127A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4" w:type="dxa"/>
          </w:tcPr>
          <w:p w:rsidR="00127A11" w:rsidRDefault="00127A11">
            <w:pPr>
              <w:pStyle w:val="ConsPlusNormal"/>
              <w:jc w:val="center"/>
            </w:pPr>
            <w:r>
              <w:t>0610080030</w:t>
            </w:r>
          </w:p>
        </w:tc>
        <w:tc>
          <w:tcPr>
            <w:tcW w:w="1039" w:type="dxa"/>
          </w:tcPr>
          <w:p w:rsidR="00127A11" w:rsidRDefault="00127A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281,70</w:t>
            </w:r>
          </w:p>
        </w:tc>
      </w:tr>
      <w:tr w:rsidR="00127A11" w:rsidTr="00127A11">
        <w:tc>
          <w:tcPr>
            <w:tcW w:w="7513" w:type="dxa"/>
            <w:gridSpan w:val="2"/>
          </w:tcPr>
          <w:p w:rsidR="00127A11" w:rsidRDefault="00127A11">
            <w:pPr>
              <w:pStyle w:val="ConsPlusNormal"/>
            </w:pPr>
            <w:r>
              <w:t>Всего</w:t>
            </w:r>
          </w:p>
        </w:tc>
        <w:tc>
          <w:tcPr>
            <w:tcW w:w="117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85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5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03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25607689,25</w:t>
            </w:r>
          </w:p>
        </w:tc>
        <w:tc>
          <w:tcPr>
            <w:tcW w:w="1384" w:type="dxa"/>
          </w:tcPr>
          <w:p w:rsidR="00127A11" w:rsidRDefault="00127A11">
            <w:pPr>
              <w:pStyle w:val="ConsPlusNormal"/>
              <w:jc w:val="center"/>
            </w:pPr>
            <w:r>
              <w:t>24781986,10</w:t>
            </w:r>
          </w:p>
        </w:tc>
      </w:tr>
    </w:tbl>
    <w:p w:rsidR="00127A11" w:rsidRDefault="00127A11" w:rsidP="00127A11">
      <w:pPr>
        <w:pStyle w:val="ConsPlusNormal"/>
        <w:jc w:val="right"/>
      </w:pPr>
      <w:r>
        <w:t>".</w:t>
      </w:r>
    </w:p>
    <w:p w:rsidR="00127A11" w:rsidRDefault="00127A11"/>
    <w:p w:rsidR="00127A11" w:rsidRDefault="00127A11">
      <w:pPr>
        <w:sectPr w:rsidR="00127A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A11" w:rsidRDefault="00127A11">
      <w:pPr>
        <w:pStyle w:val="ConsPlusNormal"/>
        <w:jc w:val="right"/>
        <w:outlineLvl w:val="0"/>
      </w:pPr>
      <w:r>
        <w:lastRenderedPageBreak/>
        <w:t>Приложение N 6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13 марта 2018 г. N 22-263</w:t>
      </w:r>
    </w:p>
    <w:p w:rsidR="00127A11" w:rsidRDefault="00127A11">
      <w:pPr>
        <w:pStyle w:val="ConsPlusNormal"/>
        <w:jc w:val="right"/>
      </w:pPr>
      <w:r>
        <w:t>"Приложение N 10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19 декабря 2017 г. N 21-255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Title"/>
        <w:jc w:val="center"/>
      </w:pPr>
      <w:r>
        <w:t>АДРЕСНАЯ ИНВЕСТИЦИОННАЯ ПРОГРАММА НА 2018 ГОД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09"/>
        <w:gridCol w:w="1701"/>
        <w:gridCol w:w="1417"/>
        <w:gridCol w:w="1677"/>
      </w:tblGrid>
      <w:tr w:rsidR="00127A11">
        <w:tc>
          <w:tcPr>
            <w:tcW w:w="567" w:type="dxa"/>
          </w:tcPr>
          <w:p w:rsidR="00127A11" w:rsidRDefault="00127A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jc w:val="center"/>
            </w:pPr>
            <w:r>
              <w:t xml:space="preserve">Наименование муниципальной программы, подпрограммы, главного распорядителя, заказчика, объекта </w:t>
            </w:r>
            <w:hyperlink w:anchor="P458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Инвестиции на 2018 год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Субсидия (субвенция) из вышестоящих бюджетов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5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1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АДРЕСНАЯ ИНВЕСТИЦИОННАЯ ПРОГРАММА, ВСЕГО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2309297,65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465221,15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1844076,50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муниципальный заказчик - департамент градостроительства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631342,53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556913,60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3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градостроительства администрации города Красноярска, муниципальный заказчик - МКУ города Красноярска "УКС"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1673035,12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385872,22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1287162,90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4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главное управление культуры администрации города Красноярска, заказчик - МАУ "Дворец культуры "Свердловский"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5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транспорта администрации города Красноярска, муниципальный заказчик - МП "ГОРЭЛЕКТРОТРАНС"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6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Главный распорядитель - муниципальный заказчик - </w:t>
            </w:r>
            <w:r>
              <w:lastRenderedPageBreak/>
              <w:t>департамент городского хозяйства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200,00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769550,89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41550,89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728000,00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8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2"/>
            </w:pPr>
            <w:hyperlink r:id="rId18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769550,89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41550,89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728000,00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9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градостроительства администрации города Красноярска, муниципальный заказчик - МКУ города Красноярска "УКС"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769550,89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41550,89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728000,00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10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Общеобразовательная школа во II </w:t>
            </w:r>
            <w:proofErr w:type="spellStart"/>
            <w:r>
              <w:t>мкр</w:t>
            </w:r>
            <w:proofErr w:type="spellEnd"/>
            <w:r>
              <w:t>. жилого района "Покровский" (строительство)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749050,89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21050,89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728000,00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11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Реконструкция средней общеобразовательной школы N 21 (проектирование)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12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Реконструкция средней общеобразовательной школы N 47 (проектирование)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13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Общеобразовательная школа в </w:t>
            </w:r>
            <w:proofErr w:type="spellStart"/>
            <w:r>
              <w:t>мкр</w:t>
            </w:r>
            <w:proofErr w:type="spellEnd"/>
            <w:r>
              <w:t>. "Пашенный" (проектирование)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14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Общеобразовательная школа в жилом районе "</w:t>
            </w:r>
            <w:proofErr w:type="spellStart"/>
            <w:r>
              <w:t>Бугач</w:t>
            </w:r>
            <w:proofErr w:type="spellEnd"/>
            <w:r>
              <w:t>" (проектирование)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15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16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2"/>
            </w:pPr>
            <w:hyperlink r:id="rId18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17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главное управление культуры администрации города Красноярска, заказчик - МАУ "Дворец культуры "Свердловский"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18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Реконструкция Дворца культуры "Свердловский" с устройством наружного лифта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1474526,76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358450,26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1116076,50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20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2"/>
            </w:pPr>
            <w:hyperlink r:id="rId18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"ВОВЛЕЧЕНИЕ ТЕРРИТОРИЙ В ГРАДОСТРОИТЕЛЬНУЮ ДЕЯТЕЛЬНОСТЬ"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275688,79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217639,99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58048,80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21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градостроительства администрации города Красноярска, муниципальный заказчик - МКУ города Красноярска "УКС"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275688,79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217639,99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58048,80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22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proofErr w:type="spellStart"/>
            <w:r>
              <w:t>Берегоукрепление</w:t>
            </w:r>
            <w:proofErr w:type="spellEnd"/>
            <w:r>
              <w:t xml:space="preserve"> правого берега р. Енисей (проектирование, выполнение работ по строительству)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65055,63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7006,83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58048,80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23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Реконструкция сетей ливневой канализации в Железнодорожном районе (проектирование)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18676,96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18676,96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24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Расширение и реконструкция левобережных канализационных очистных сооружений г. Красноярска (проектирование)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4976,00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4976,00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25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Строительство правобережных очистных сооружений для прохождения стоков ливневых вод с ул. </w:t>
            </w:r>
            <w:proofErr w:type="gramStart"/>
            <w:r>
              <w:t>Свердловской</w:t>
            </w:r>
            <w:proofErr w:type="gramEnd"/>
            <w:r>
              <w:t xml:space="preserve"> и 4-го мостового перехода через р. Енисей в г. Красноярске (проектирование, выполнение работ по строительству)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147466,27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147466,27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26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Строительство водопровода по ул. </w:t>
            </w:r>
            <w:proofErr w:type="spellStart"/>
            <w:r>
              <w:t>Алыкельская</w:t>
            </w:r>
            <w:proofErr w:type="spellEnd"/>
            <w:r>
              <w:t xml:space="preserve"> в п. Таймыр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29623,83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29623,83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27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Строительство водопровода по ул. </w:t>
            </w:r>
            <w:proofErr w:type="spellStart"/>
            <w:r>
              <w:t>Базайская</w:t>
            </w:r>
            <w:proofErr w:type="spell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9890,10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9890,10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28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2"/>
            </w:pPr>
            <w:hyperlink r:id="rId18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"ДОМ"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631342,53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556913,60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29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муниципальный заказчик - департамент градостроительства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631342,53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556913,60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Приобретение жилых помещений для переселения граждан, проживающих в жилых домах, признанных в установленном порядке аварийными и подлежащими сносу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74428,93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31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Приобретение жилых помещений в целях их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256913,60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256913,60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32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Приобретение жилых помещений для переселения граждан, проживающих в жилых домах, признанных в установленном порядке аварийными и подлежащими сносу, в рамках подготовки к проведению Всемирной зимней универсиады 2019 года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300000,00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33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2"/>
            </w:pPr>
            <w:hyperlink r:id="rId18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"ДОРОГИ"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567495,44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66381,34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501114,10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34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градостроительства администрации города Красноярска, муниципальный заказчик - МКУ города Красноярска "УКС"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567495,44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66381,34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501114,10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35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Строительство автомобильного проезда в районе домов по ул. </w:t>
            </w:r>
            <w:proofErr w:type="spellStart"/>
            <w:r>
              <w:t>Ястынская</w:t>
            </w:r>
            <w:proofErr w:type="spellEnd"/>
            <w:r>
              <w:t xml:space="preserve">, 3а, 3, 1, ул. Мате </w:t>
            </w:r>
            <w:proofErr w:type="spellStart"/>
            <w:r>
              <w:t>Залки</w:t>
            </w:r>
            <w:proofErr w:type="spellEnd"/>
            <w:r>
              <w:t>, 41, 39 в г. Красноярске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31108,06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31108,06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36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Строительство подъездного пути к Ледовому дворцу в микрорайоне "Тихие Зори" в г. Красноярске (проектирование, выполнение работ по строительству)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40613,79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17648,31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22965,48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37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Пешеходный переход в районе ледовой арены по ул. Партизана Железняка (проектирование, выполнение работ по строительству)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93540,30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4340,00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89200,30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38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Пешеходный переход в районе ледового дворца "Арена Север" по ул. 9 Мая (проектирование, выполнение работ по строительству)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183349,22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4375,00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178974,22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39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Транспортная развязка в микрорайоне "Тихие Зори" (проектирование, выполнение работ </w:t>
            </w:r>
            <w:r>
              <w:lastRenderedPageBreak/>
              <w:t>по строительству)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211384,07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1409,97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209974,10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Реконструкция ул. Пролетарская в границах ул. Серова и ул. Боткина (проектирование)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41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Пешеходный переход через ул. </w:t>
            </w:r>
            <w:proofErr w:type="spellStart"/>
            <w:r>
              <w:t>Волочаевскую</w:t>
            </w:r>
            <w:proofErr w:type="spellEnd"/>
            <w:r>
              <w:t xml:space="preserve"> в районе СОШ N 73 в Октябрьском районе (проектирование)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42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43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2"/>
            </w:pPr>
            <w:hyperlink r:id="rId18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44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градостроительства администрации города Красноярска, муниципальный заказчик - МКУ города Красноярска "УКС"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45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Пешеходный переход через ул. Свердловская в районе парка "Роев ручей" (проектирование, выполнение работ по строительству)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46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47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2"/>
            </w:pPr>
            <w:hyperlink r:id="rId18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РЕШЕНИЯ ВОПРОСОВ СОЦИАЛЬНОЙ ПОДДЕРЖКИ И СОЦИАЛЬНОГО ОБСЛУЖИВАНИЯ ГРАЖДАН"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48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градостроительства администрации города Красноярска, муниципальный заказчик - МКУ города Красноярска "УКС"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Реконструкция здания по ул. Комарова, 6а, для размещения </w:t>
            </w:r>
            <w:proofErr w:type="gramStart"/>
            <w:r>
              <w:t>управления социальной защиты населения администрации Советского района</w:t>
            </w:r>
            <w:proofErr w:type="gramEnd"/>
            <w:r>
              <w:t xml:space="preserve"> в городе Красноярске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35300,00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50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ПАССАЖИРСКИХ ПЕРЕВОЗОК ТРАНСПОРТОМ ОБЩЕГО ПОЛЬЗОВАНИЯ В ГОРОДЕ КРАСНОЯРСКЕ"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51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ОТДЕЛЬНОЕ МЕРОПРИЯТИЕ "ОБУСТРОЙСТВО ТЕРРИТОРИИ СПЕЦИАЛИЗИРОВАННОГО АВТОМОБИЛЬНОГО ПАРКА В ЦЕЛЯХ ОБСЛУЖИВАНИЯ АВТОМОБИЛЬНОГО ТРАНСПОРТА, АККРЕДИТОВАННОГО ДЛЯ ПЕРЕВОЗКИ ГОСТЕЙ И УЧАСТНИКОВ XXIX ВСЕМИРНОЙ ЗИМНЕЙ УНИВЕРСИАДЫ 2019"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52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транспорта администрации города Красноярска, муниципальный заказчик - МП "ГОРЭЛЕКТРОТРАНС"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53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Периметр безопасности, КПП и благоустройство территории специализированного автотранспортного парка по обслуживанию аккредитованного автомобильного транспорта для перевозки участников и гостей универсиады (техническое перевооружение)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54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55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  <w:outlineLvl w:val="2"/>
            </w:pPr>
            <w:hyperlink r:id="rId18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>Главный распорядитель - муниципальный заказчик - департамент городского хозяйства администрации города Красноярска</w:t>
            </w:r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567" w:type="dxa"/>
          </w:tcPr>
          <w:p w:rsidR="00127A11" w:rsidRDefault="00127A11">
            <w:pPr>
              <w:pStyle w:val="ConsPlusNormal"/>
            </w:pPr>
            <w:r>
              <w:t>57</w:t>
            </w:r>
          </w:p>
        </w:tc>
        <w:tc>
          <w:tcPr>
            <w:tcW w:w="3709" w:type="dxa"/>
          </w:tcPr>
          <w:p w:rsidR="00127A11" w:rsidRDefault="00127A11">
            <w:pPr>
              <w:pStyle w:val="ConsPlusNormal"/>
            </w:pPr>
            <w:r>
              <w:t xml:space="preserve">Приобретение специализированной </w:t>
            </w:r>
            <w:proofErr w:type="gramStart"/>
            <w:r>
              <w:t>техники с целью повышения уровня содержания автомобильных дорог общего пользования местного значения</w:t>
            </w:r>
            <w:proofErr w:type="gramEnd"/>
          </w:p>
        </w:tc>
        <w:tc>
          <w:tcPr>
            <w:tcW w:w="1701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127A11" w:rsidRDefault="00127A1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77" w:type="dxa"/>
          </w:tcPr>
          <w:p w:rsidR="00127A11" w:rsidRDefault="00127A11">
            <w:pPr>
              <w:pStyle w:val="ConsPlusNormal"/>
            </w:pPr>
          </w:p>
        </w:tc>
      </w:tr>
    </w:tbl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ind w:firstLine="540"/>
        <w:jc w:val="both"/>
      </w:pPr>
      <w:r>
        <w:t>--------------------------------</w:t>
      </w:r>
    </w:p>
    <w:p w:rsidR="00127A11" w:rsidRDefault="00127A11">
      <w:pPr>
        <w:pStyle w:val="ConsPlusNormal"/>
        <w:spacing w:before="220"/>
        <w:ind w:firstLine="540"/>
        <w:jc w:val="both"/>
      </w:pPr>
      <w:bookmarkStart w:id="1" w:name="P45882"/>
      <w:bookmarkEnd w:id="1"/>
      <w:r>
        <w:t>&lt;*&gt; В наименовании объекта указываются мероприятия, осуществляемые по данному объекту (проектирование, строительство, реконструкция, разработка, техническое перевооружение)</w:t>
      </w:r>
      <w:proofErr w:type="gramStart"/>
      <w:r>
        <w:t>."</w:t>
      </w:r>
      <w:proofErr w:type="gramEnd"/>
      <w:r>
        <w:t>.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sectPr w:rsidR="00127A11">
          <w:pgSz w:w="11905" w:h="16838"/>
          <w:pgMar w:top="1134" w:right="850" w:bottom="1134" w:left="1701" w:header="0" w:footer="0" w:gutter="0"/>
          <w:cols w:space="720"/>
        </w:sectPr>
      </w:pPr>
    </w:p>
    <w:p w:rsidR="00127A11" w:rsidRDefault="00127A11">
      <w:pPr>
        <w:pStyle w:val="ConsPlusNormal"/>
        <w:jc w:val="right"/>
        <w:outlineLvl w:val="0"/>
      </w:pPr>
      <w:r>
        <w:lastRenderedPageBreak/>
        <w:t>Приложение N 7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13 марта 2018 г. N 22-263</w:t>
      </w:r>
    </w:p>
    <w:p w:rsidR="00127A11" w:rsidRDefault="00127A11">
      <w:pPr>
        <w:pStyle w:val="ConsPlusNormal"/>
        <w:jc w:val="right"/>
      </w:pPr>
      <w:r>
        <w:t>"Приложение N 11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19 декабря 2017 г. N 21-255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Title"/>
        <w:jc w:val="center"/>
      </w:pPr>
      <w:r>
        <w:t>АДРЕСНАЯ ИНВЕСТИЦИОННАЯ ПРОГРАММА</w:t>
      </w:r>
    </w:p>
    <w:p w:rsidR="00127A11" w:rsidRDefault="00127A11">
      <w:pPr>
        <w:pStyle w:val="ConsPlusTitle"/>
        <w:jc w:val="center"/>
      </w:pPr>
      <w:r>
        <w:t>НА ПЛАНОВЫЙ ПЕРИОД 2019 - 2020 ГОДОВ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right"/>
      </w:pPr>
      <w:r>
        <w:t>(тыс. рублей)</w:t>
      </w: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925"/>
        <w:gridCol w:w="1399"/>
        <w:gridCol w:w="1264"/>
        <w:gridCol w:w="1519"/>
        <w:gridCol w:w="1399"/>
        <w:gridCol w:w="1264"/>
        <w:gridCol w:w="1519"/>
      </w:tblGrid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  <w:jc w:val="center"/>
            </w:pPr>
            <w:r>
              <w:t xml:space="preserve">Наименование муниципальной программы, подпрограммы, главного распорядителя, заказчика, объекта </w:t>
            </w:r>
            <w:hyperlink w:anchor="P461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Инвестиции на 2019 год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Субсидия (субвенция) из вышестоящих бюджетов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Инвестиции на 2020 год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Доходные источники бюджета города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Субсидия (субвенция) из вышестоящих бюджетов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8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1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АДРЕСНАЯ ИНВЕСТИЦИОННАЯ ПРОГРАММА, ВСЕГО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2637499,48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2152242,58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485256,90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2745421,23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2335452,83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2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Главный распорядитель - муниципальный заказчик - департамент градостроительства администрации города Красноярска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509968,40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градостроительства администрации города Красноярска, муниципальный заказчик - МКУ города Красноярска "УКС"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93021,00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25021,00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4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Главный распорядитель - муниципальный заказчик -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1927268,75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1927268,75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5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Главный распорядитель - муниципальный заказчик - департамент городского хозяйства администрации города Красноярска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6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ГОРОДЕ КРАСНОЯРСКЕ" НА 2018 ГОД И ПЛАНОВЫЙ ПЕРИОД 2019 - 2020 ГОДОВ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1995289,75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1927289,75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7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  <w:outlineLvl w:val="2"/>
            </w:pPr>
            <w:hyperlink r:id="rId18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1995289,75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1927289,75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градостроительства администрации города Красноярска, муниципальный заказчик - МКУ города Красноярска "УКС"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68021,00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2035500,00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9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 xml:space="preserve">Общеобразовательная школа во II </w:t>
            </w:r>
            <w:proofErr w:type="spellStart"/>
            <w:r>
              <w:t>мкр</w:t>
            </w:r>
            <w:proofErr w:type="spellEnd"/>
            <w:r>
              <w:t>. жилого района "Покровский" (строительство)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68021,00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10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 xml:space="preserve">Общеобразовательная школа в </w:t>
            </w:r>
            <w:proofErr w:type="spellStart"/>
            <w:r>
              <w:t>мкр</w:t>
            </w:r>
            <w:proofErr w:type="spellEnd"/>
            <w:r>
              <w:t>. "Пашенный" (строительство)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1017750,00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1017750,00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11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Общеобразовательная школа в жилом районе "</w:t>
            </w:r>
            <w:proofErr w:type="spellStart"/>
            <w:r>
              <w:t>Бугач</w:t>
            </w:r>
            <w:proofErr w:type="spellEnd"/>
            <w:r>
              <w:t>" (строительство)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1017750,00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1017750,00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12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Главный распорядитель - муниципальный заказчик -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1927268,75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1927268,75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13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 xml:space="preserve">Приобретение нежилого здания для размещения общеобразовательного учреждения на 1280 мест в </w:t>
            </w:r>
            <w:r>
              <w:lastRenderedPageBreak/>
              <w:t>жилом районе "Слобода Весны"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824929,81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824929,81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Приобретение нежилого здания для размещения общеобразовательного учреждения на 1280 мест в жилом районе "Солнечный"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1102338,94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1102338,94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15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2018 ГОД И ПЛАНОВЫЙ ПЕРИОД 2019 - 2020 ГОДОВ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509968,40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16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  <w:outlineLvl w:val="2"/>
            </w:pPr>
            <w:hyperlink r:id="rId18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"ДОМ"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509968,40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17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Главный распорядитель - муниципальный заказчик - департамент градостроительства администрации города Красноярска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509968,40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18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Приобретение жилых помещений в целях их предоставления детям-</w:t>
            </w:r>
            <w: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417256,90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417256,90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409968,40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Приобретение жилых помещений для переселения граждан, проживающих в жилых домах, признанных в установленном порядке аварийными и подлежащими сносу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20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ЭФФЕКТИВНОСТИ ДЕЯТЕЛЬНОСТИ ГОРОДСКОГО САМОУПРАВЛЕНИЯ ПО ФОРМИРОВАНИЮ СОВРЕМЕННОЙ ГОРОДСКОЙ СРЕДЫ" НА 2018 - 2022 ГОДЫ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21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  <w:outlineLvl w:val="2"/>
            </w:pPr>
            <w:hyperlink r:id="rId18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"ИНФРАСТРУКТУРНОЕ РАЗВИТИЕ И УЛУЧШЕНИЕ ВНЕШНЕГО ОБЛИКА ГОРОДА КРАСНОЯРСКА В ЦЕЛЯХ ПОДГОТОВКИ К </w:t>
            </w:r>
            <w:r>
              <w:lastRenderedPageBreak/>
              <w:t>ПРОВЕДЕНИЮ XXIX ВСЕМИРНОЙ ЗИМНЕЙ УНИВЕРСИАДЫ 2019"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25000,00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Главный распорядитель - департамент градостроительства администрации города Красноярска, муниципальный заказчик - МКУ города Красноярска "УКС"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23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Пешеходный переход через ул. Свердловская в районе парка "Роев ручей" (строительство)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24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  <w:outlineLvl w:val="1"/>
            </w:pPr>
            <w:r>
              <w:t xml:space="preserve">МУНИЦИПАЛЬНАЯ </w:t>
            </w:r>
            <w:hyperlink r:id="rId18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И ДОРОЖНОГО КОМПЛЕКСА ГОРОДА КРАСНОЯРСКА" НА 2018 ГОД И ПЛАНОВЫЙ ПЕРИОД 2019 - 2020 ГОДОВ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25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  <w:outlineLvl w:val="2"/>
            </w:pPr>
            <w:hyperlink r:id="rId18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И РЕМОНТ АВТОМОБИЛЬНЫХ ДОРОГ ОБЩЕГО ПОЛЬЗОВАНИЯ МЕСТНОГО ЗНАЧЕНИЯ В ГОРОДЕ"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>Главный распорядитель - муниципальный заказчик - департамент городского хозяйства администрации города Красноярска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 w:rsidTr="00127A11">
        <w:tc>
          <w:tcPr>
            <w:tcW w:w="454" w:type="dxa"/>
          </w:tcPr>
          <w:p w:rsidR="00127A11" w:rsidRDefault="00127A11">
            <w:pPr>
              <w:pStyle w:val="ConsPlusNormal"/>
            </w:pPr>
            <w:r>
              <w:t>27</w:t>
            </w:r>
          </w:p>
        </w:tc>
        <w:tc>
          <w:tcPr>
            <w:tcW w:w="5925" w:type="dxa"/>
          </w:tcPr>
          <w:p w:rsidR="00127A11" w:rsidRDefault="00127A11">
            <w:pPr>
              <w:pStyle w:val="ConsPlusNormal"/>
            </w:pPr>
            <w:r>
              <w:t xml:space="preserve">Приобретение специализированной </w:t>
            </w:r>
            <w:proofErr w:type="gramStart"/>
            <w:r>
              <w:t>техники с целью повышения уровня содержания автомобильных дорог общего пользования местного значения</w:t>
            </w:r>
            <w:proofErr w:type="gramEnd"/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  <w:tc>
          <w:tcPr>
            <w:tcW w:w="1399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264" w:type="dxa"/>
          </w:tcPr>
          <w:p w:rsidR="00127A11" w:rsidRDefault="00127A11">
            <w:pPr>
              <w:pStyle w:val="ConsPlusNormal"/>
              <w:jc w:val="center"/>
            </w:pPr>
            <w:r>
              <w:t>199952,83</w:t>
            </w:r>
          </w:p>
        </w:tc>
        <w:tc>
          <w:tcPr>
            <w:tcW w:w="1519" w:type="dxa"/>
          </w:tcPr>
          <w:p w:rsidR="00127A11" w:rsidRDefault="00127A11">
            <w:pPr>
              <w:pStyle w:val="ConsPlusNormal"/>
            </w:pPr>
          </w:p>
        </w:tc>
      </w:tr>
    </w:tbl>
    <w:p w:rsidR="00127A11" w:rsidRDefault="00127A11" w:rsidP="00127A11">
      <w:pPr>
        <w:pStyle w:val="ConsPlusNormal"/>
        <w:jc w:val="both"/>
      </w:pPr>
    </w:p>
    <w:p w:rsidR="00127A11" w:rsidRDefault="00127A11" w:rsidP="00127A11">
      <w:pPr>
        <w:pStyle w:val="ConsPlusNormal"/>
        <w:ind w:firstLine="540"/>
        <w:jc w:val="both"/>
      </w:pPr>
      <w:r>
        <w:t>--------------------------------</w:t>
      </w:r>
    </w:p>
    <w:p w:rsidR="00127A11" w:rsidRDefault="00127A11" w:rsidP="00127A11">
      <w:pPr>
        <w:pStyle w:val="ConsPlusNormal"/>
        <w:spacing w:before="220"/>
        <w:ind w:firstLine="540"/>
        <w:jc w:val="both"/>
      </w:pPr>
      <w:bookmarkStart w:id="2" w:name="P46137"/>
      <w:bookmarkEnd w:id="2"/>
      <w:r>
        <w:t>&lt;*&gt; В наименовании объекта указываются мероприятия, осуществляемые по данному объекту (проектирование, строительство, реконструкция, разработка)</w:t>
      </w:r>
      <w:proofErr w:type="gramStart"/>
      <w:r>
        <w:t>."</w:t>
      </w:r>
      <w:proofErr w:type="gramEnd"/>
      <w:r>
        <w:t>.</w:t>
      </w:r>
    </w:p>
    <w:p w:rsidR="00127A11" w:rsidRDefault="00127A11"/>
    <w:p w:rsidR="00127A11" w:rsidRDefault="00127A11">
      <w:pPr>
        <w:sectPr w:rsidR="00127A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A11" w:rsidRDefault="00127A11">
      <w:pPr>
        <w:pStyle w:val="ConsPlusNormal"/>
        <w:jc w:val="right"/>
        <w:outlineLvl w:val="0"/>
      </w:pPr>
      <w:bookmarkStart w:id="3" w:name="_GoBack"/>
      <w:bookmarkEnd w:id="3"/>
      <w:r>
        <w:lastRenderedPageBreak/>
        <w:t>Приложение N 8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13 марта 2018 г. N 22-263</w:t>
      </w:r>
    </w:p>
    <w:p w:rsidR="00127A11" w:rsidRDefault="00127A11">
      <w:pPr>
        <w:pStyle w:val="ConsPlusNormal"/>
        <w:jc w:val="right"/>
      </w:pPr>
      <w:r>
        <w:t>"Приложение N 14</w:t>
      </w:r>
    </w:p>
    <w:p w:rsidR="00127A11" w:rsidRDefault="00127A11">
      <w:pPr>
        <w:pStyle w:val="ConsPlusNormal"/>
        <w:jc w:val="right"/>
      </w:pPr>
      <w:r>
        <w:t>к Решению</w:t>
      </w:r>
    </w:p>
    <w:p w:rsidR="00127A11" w:rsidRDefault="00127A11">
      <w:pPr>
        <w:pStyle w:val="ConsPlusNormal"/>
        <w:jc w:val="right"/>
      </w:pPr>
      <w:r>
        <w:t>Красноярского городского</w:t>
      </w:r>
    </w:p>
    <w:p w:rsidR="00127A11" w:rsidRDefault="00127A11">
      <w:pPr>
        <w:pStyle w:val="ConsPlusNormal"/>
        <w:jc w:val="right"/>
      </w:pPr>
      <w:r>
        <w:t>Совета депутатов</w:t>
      </w:r>
    </w:p>
    <w:p w:rsidR="00127A11" w:rsidRDefault="00127A11">
      <w:pPr>
        <w:pStyle w:val="ConsPlusNormal"/>
        <w:jc w:val="right"/>
      </w:pPr>
      <w:r>
        <w:t>от 19 декабря 2017 г. N 21-255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Title"/>
        <w:jc w:val="center"/>
      </w:pPr>
      <w:bookmarkStart w:id="4" w:name="P46154"/>
      <w:bookmarkEnd w:id="4"/>
      <w:r>
        <w:t>ПРОГРАММА</w:t>
      </w:r>
    </w:p>
    <w:p w:rsidR="00127A11" w:rsidRDefault="00127A11">
      <w:pPr>
        <w:pStyle w:val="ConsPlusTitle"/>
        <w:jc w:val="center"/>
      </w:pPr>
      <w:r>
        <w:t>МУНИЦИПАЛЬНЫХ ВНУТРЕННИХ ЗАИМСТВОВАНИЙ ГОРОДА КРАСНОЯРСКА</w:t>
      </w:r>
    </w:p>
    <w:p w:rsidR="00127A11" w:rsidRDefault="00127A11">
      <w:pPr>
        <w:pStyle w:val="ConsPlusTitle"/>
        <w:jc w:val="center"/>
      </w:pPr>
      <w:r>
        <w:t>НА 2018 ГОД И ПЛАНОВЫЙ ПЕРИОД 2019 - 2020 ГОДОВ &lt;*&gt;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ind w:firstLine="540"/>
        <w:jc w:val="both"/>
      </w:pPr>
      <w:r>
        <w:t>--------------------------------</w:t>
      </w:r>
    </w:p>
    <w:p w:rsidR="00127A11" w:rsidRDefault="00127A11">
      <w:pPr>
        <w:pStyle w:val="ConsPlusNormal"/>
        <w:spacing w:before="220"/>
        <w:ind w:firstLine="540"/>
        <w:jc w:val="both"/>
      </w:pPr>
      <w:r>
        <w:t>&lt;*&gt; Соглашения о заимствованиях, заключенные в предыдущие годы, не утратившие силу в установленном порядке, включены в Программу муниципальных внутренних заимствований города Красноярска на 2018 год и плановый период 2019 - 2020 годов.</w:t>
      </w:r>
    </w:p>
    <w:p w:rsidR="00127A11" w:rsidRDefault="00127A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2608"/>
        <w:gridCol w:w="1871"/>
        <w:gridCol w:w="1871"/>
        <w:gridCol w:w="1907"/>
      </w:tblGrid>
      <w:tr w:rsidR="00127A11">
        <w:tc>
          <w:tcPr>
            <w:tcW w:w="814" w:type="dxa"/>
          </w:tcPr>
          <w:p w:rsidR="00127A11" w:rsidRDefault="00127A1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  <w:jc w:val="center"/>
            </w:pPr>
            <w:r>
              <w:t>Внутренние заимствования (получение, погашение)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Сумма на 2018 год, тыс. рублей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Сумма на 2019 год, тыс. рублей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Сумма на 2020 год, тыс. рублей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5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  <w:outlineLvl w:val="1"/>
            </w:pPr>
            <w:r>
              <w:t>Кредиты кредитных организаций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740027,00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1.1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</w:pPr>
            <w:r>
              <w:t>Получение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12384039,00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1.2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</w:pPr>
            <w:r>
              <w:t>Погашение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11644012,00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  <w:outlineLvl w:val="1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-90027,00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2.1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</w:pPr>
            <w:r>
              <w:t>Получение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1851752,00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2608" w:type="dxa"/>
          </w:tcPr>
          <w:p w:rsidR="00127A11" w:rsidRDefault="00127A11">
            <w:pPr>
              <w:pStyle w:val="ConsPlusNormal"/>
            </w:pPr>
            <w:r>
              <w:t xml:space="preserve">в том числе получение бюджетных кредитов на пополнение остатков средств на счетах </w:t>
            </w:r>
            <w:r>
              <w:lastRenderedPageBreak/>
              <w:t>местных бюджетов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lastRenderedPageBreak/>
              <w:t>1201752,00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</w:pPr>
            <w:r>
              <w:t>Погашение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1941779,00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</w:p>
        </w:tc>
        <w:tc>
          <w:tcPr>
            <w:tcW w:w="2608" w:type="dxa"/>
          </w:tcPr>
          <w:p w:rsidR="00127A11" w:rsidRDefault="00127A11">
            <w:pPr>
              <w:pStyle w:val="ConsPlusNormal"/>
            </w:pPr>
            <w:r>
              <w:t>в том числе погашение бюджетных кредитов на пополнение остатков средств на счетах местных бюджетов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1201752,00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  <w:outlineLvl w:val="1"/>
            </w:pPr>
            <w:r>
              <w:t>Общий объем заимствований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650000,00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0,00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3.1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</w:pPr>
            <w:r>
              <w:t>Получение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14235791,00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</w:tr>
      <w:tr w:rsidR="00127A11">
        <w:tc>
          <w:tcPr>
            <w:tcW w:w="814" w:type="dxa"/>
          </w:tcPr>
          <w:p w:rsidR="00127A11" w:rsidRDefault="00127A11">
            <w:pPr>
              <w:pStyle w:val="ConsPlusNormal"/>
            </w:pPr>
            <w:r>
              <w:t>3.2</w:t>
            </w:r>
          </w:p>
        </w:tc>
        <w:tc>
          <w:tcPr>
            <w:tcW w:w="2608" w:type="dxa"/>
          </w:tcPr>
          <w:p w:rsidR="00127A11" w:rsidRDefault="00127A11">
            <w:pPr>
              <w:pStyle w:val="ConsPlusNormal"/>
            </w:pPr>
            <w:r>
              <w:t>Погашение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13585791,00</w:t>
            </w:r>
          </w:p>
        </w:tc>
        <w:tc>
          <w:tcPr>
            <w:tcW w:w="1871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  <w:tc>
          <w:tcPr>
            <w:tcW w:w="1907" w:type="dxa"/>
          </w:tcPr>
          <w:p w:rsidR="00127A11" w:rsidRDefault="00127A11">
            <w:pPr>
              <w:pStyle w:val="ConsPlusNormal"/>
              <w:jc w:val="center"/>
            </w:pPr>
            <w:r>
              <w:t>12078936,08</w:t>
            </w:r>
          </w:p>
        </w:tc>
      </w:tr>
    </w:tbl>
    <w:p w:rsidR="00127A11" w:rsidRDefault="00127A11">
      <w:pPr>
        <w:pStyle w:val="ConsPlusNormal"/>
        <w:jc w:val="right"/>
      </w:pPr>
      <w:r>
        <w:t>".</w:t>
      </w: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jc w:val="both"/>
      </w:pPr>
    </w:p>
    <w:p w:rsidR="00127A11" w:rsidRDefault="00127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E29" w:rsidRDefault="008A7E29"/>
    <w:sectPr w:rsidR="008A7E29" w:rsidSect="00B77C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11"/>
    <w:rsid w:val="00127A11"/>
    <w:rsid w:val="008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7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7A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7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7A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55E8C53D3D7525E1C7440CD1C09ABF807215213256B404DB1D3D5287C029D222CBB784F850A0BEE3A6EA9A6D4FXBF" TargetMode="External"/><Relationship Id="rId1827" Type="http://schemas.openxmlformats.org/officeDocument/2006/relationships/hyperlink" Target="consultantplus://offline/ref=55E8C53D3D7525E1C7440CD1C09ABF807215213256B404DB1D3A5287C029D222CBB784F850A0BEE3A6EA9A6B4FX1F" TargetMode="External"/><Relationship Id="rId21" Type="http://schemas.openxmlformats.org/officeDocument/2006/relationships/hyperlink" Target="consultantplus://offline/ref=ECC6383C9CED16E2960082F45C8DB36666D7A10377B5E9417DD4C200ABC0F8C03001C82A715CC00A567E3D710AXBF" TargetMode="External"/><Relationship Id="rId170" Type="http://schemas.openxmlformats.org/officeDocument/2006/relationships/hyperlink" Target="consultantplus://offline/ref=69B47B40B59910A8271DCB50792008342A328344BFA4E5FE014A32548BE4FC708B629CFD29B6C9F31F2F921912X7F" TargetMode="External"/><Relationship Id="rId268" Type="http://schemas.openxmlformats.org/officeDocument/2006/relationships/hyperlink" Target="consultantplus://offline/ref=69B47B40B59910A8271DCB50792008342A328344BFA4E5FC034F32548BE4FC708B629CFD29B6C9F31F2F921E12X8F" TargetMode="External"/><Relationship Id="rId475" Type="http://schemas.openxmlformats.org/officeDocument/2006/relationships/hyperlink" Target="consultantplus://offline/ref=69B47B40B59910A8271DCB50792008342A328344BCADE9FE074732548BE4FC708B629CFD29B6C9F31F2F951412XBF" TargetMode="External"/><Relationship Id="rId682" Type="http://schemas.openxmlformats.org/officeDocument/2006/relationships/hyperlink" Target="consultantplus://offline/ref=79074F9FE5BD62CC9266E31A275C0F9E75A326970833E888B2EBA4DB7B3997400B2B12E3CD054D787E48BDCD2AXCF" TargetMode="External"/><Relationship Id="rId128" Type="http://schemas.openxmlformats.org/officeDocument/2006/relationships/hyperlink" Target="consultantplus://offline/ref=69B47B40B59910A8271DCB50792008342A328344BFA4E5FC044632548BE4FC708B629CFD29B6C9F31F2F941E12XAF" TargetMode="External"/><Relationship Id="rId335" Type="http://schemas.openxmlformats.org/officeDocument/2006/relationships/hyperlink" Target="consultantplus://offline/ref=69B47B40B59910A8271DCB50792008342A328344BCADE9FA0F4832548BE4FC708B629CFD29B6C9F31F2F941412XBF" TargetMode="External"/><Relationship Id="rId542" Type="http://schemas.openxmlformats.org/officeDocument/2006/relationships/hyperlink" Target="consultantplus://offline/ref=69B47B40B59910A8271DCB50792008342A328344BFA4E5FC034F32548BE4FC708B629CFD29B6C9F31F2F931C12X8F" TargetMode="External"/><Relationship Id="rId987" Type="http://schemas.openxmlformats.org/officeDocument/2006/relationships/hyperlink" Target="consultantplus://offline/ref=79074F9FE5BD62CC9266E31A275C0F9E75A326970833E88BB5EDA4DB7B3997400B2B12E3CD054D787E48BBC62AX3F" TargetMode="External"/><Relationship Id="rId1172" Type="http://schemas.openxmlformats.org/officeDocument/2006/relationships/hyperlink" Target="consultantplus://offline/ref=1B9FB725FAC8684F51B21F42F4A7C25A04219532E0CB7ACAFBB0B929F8680F4F3D5D3159F9299876D5ECA0613BX0F" TargetMode="External"/><Relationship Id="rId402" Type="http://schemas.openxmlformats.org/officeDocument/2006/relationships/hyperlink" Target="consultantplus://offline/ref=69B47B40B59910A8271DCB50792008342A328344BCADE9FA054D32548BE4FC708B629CFD29B6C9F31F2F931B12XEF" TargetMode="External"/><Relationship Id="rId847" Type="http://schemas.openxmlformats.org/officeDocument/2006/relationships/hyperlink" Target="consultantplus://offline/ref=79074F9FE5BD62CC9266E31A275C0F9E75A326970833E88BB5EDA4DB7B3997400B2B12E3CD054D787E48BBC62AX3F" TargetMode="External"/><Relationship Id="rId1032" Type="http://schemas.openxmlformats.org/officeDocument/2006/relationships/hyperlink" Target="consultantplus://offline/ref=1B9FB725FAC8684F51B21F42F4A7C25A04219532E0CB7ACBFEB3B929F8680F4F3D5D3159F9299876D5ECA0613BX0F" TargetMode="External"/><Relationship Id="rId1477" Type="http://schemas.openxmlformats.org/officeDocument/2006/relationships/hyperlink" Target="consultantplus://offline/ref=1B9FB725FAC8684F51B21F42F4A7C25A04219532E3C276CEFFB5B929F8680F4F3D5D3159F9299876D5ECA0613BX0F" TargetMode="External"/><Relationship Id="rId1684" Type="http://schemas.openxmlformats.org/officeDocument/2006/relationships/hyperlink" Target="consultantplus://offline/ref=55E8C53D3D7525E1C7440CD1C09ABF807215213256B404D41A3C5287C029D222CBB784F850A0BEE3A6EB9E6E4FXEF" TargetMode="External"/><Relationship Id="rId707" Type="http://schemas.openxmlformats.org/officeDocument/2006/relationships/hyperlink" Target="consultantplus://offline/ref=79074F9FE5BD62CC9266E31A275C0F9E75A326970833E888B2EBA4DB7B3997400B2B12E3CD054D787E48BCC22AXCF" TargetMode="External"/><Relationship Id="rId914" Type="http://schemas.openxmlformats.org/officeDocument/2006/relationships/hyperlink" Target="consultantplus://offline/ref=79074F9FE5BD62CC9266E31A275C0F9E75A326970833E88BB2E4A4DB7B3997400B2B12E3CD054D787E48BCC52AXCF" TargetMode="External"/><Relationship Id="rId1337" Type="http://schemas.openxmlformats.org/officeDocument/2006/relationships/hyperlink" Target="consultantplus://offline/ref=1B9FB725FAC8684F51B21F42F4A7C25A04219532E3C276CEFFB7B929F8680F4F3D5D3159F9299876D5ECA3633BXDF" TargetMode="External"/><Relationship Id="rId1544" Type="http://schemas.openxmlformats.org/officeDocument/2006/relationships/hyperlink" Target="consultantplus://offline/ref=55E8C53D3D7525E1C7440CD1C09ABF807215213256B404D81D355287C029D222CBB784F850A0BEE3A6EA9D6F4FX0F" TargetMode="External"/><Relationship Id="rId1751" Type="http://schemas.openxmlformats.org/officeDocument/2006/relationships/hyperlink" Target="consultantplus://offline/ref=55E8C53D3D7525E1C7440CD1C09ABF807215213256B404DA18395287C029D222CBB784F850A0BEE3A6EA9D6D4FX1F" TargetMode="External"/><Relationship Id="rId43" Type="http://schemas.openxmlformats.org/officeDocument/2006/relationships/hyperlink" Target="consultantplus://offline/ref=69B47B40B59910A8271DCB50792008342A328344BFA4E5F0034F32548BE4FC708B629CFD29B6C9F31F2F951B12XCF" TargetMode="External"/><Relationship Id="rId1404" Type="http://schemas.openxmlformats.org/officeDocument/2006/relationships/hyperlink" Target="consultantplus://offline/ref=1B9FB725FAC8684F51B21F42F4A7C25A04219532E0CB7ACAFBB0B929F8680F4F3D5D3159F9299876D5ECA4643BX0F" TargetMode="External"/><Relationship Id="rId1611" Type="http://schemas.openxmlformats.org/officeDocument/2006/relationships/hyperlink" Target="consultantplus://offline/ref=55E8C53D3D7525E1C7440CD1C09ABF807215213256B404D81A3C5287C029D222CBB784F850A0BEE3A6EA9B6E4FXFF" TargetMode="External"/><Relationship Id="rId192" Type="http://schemas.openxmlformats.org/officeDocument/2006/relationships/hyperlink" Target="consultantplus://offline/ref=69B47B40B59910A8271DCB50792008342A328344BCADE9FE074732548BE4FC708B629CFD29B6C9F31F2F951412XBF" TargetMode="External"/><Relationship Id="rId1709" Type="http://schemas.openxmlformats.org/officeDocument/2006/relationships/hyperlink" Target="consultantplus://offline/ref=55E8C53D3D7525E1C7440CD1C09ABF807215213256B404D81A3C5287C029D222CBB784F850A0BEE3A6EA9E6E4FX0F" TargetMode="External"/><Relationship Id="rId497" Type="http://schemas.openxmlformats.org/officeDocument/2006/relationships/hyperlink" Target="consultantplus://offline/ref=69B47B40B59910A8271DCB50792008342A328344BFA4E5FF044932548BE4FC708B629CFD29B6C9F31F2F951A12X7F" TargetMode="External"/><Relationship Id="rId357" Type="http://schemas.openxmlformats.org/officeDocument/2006/relationships/hyperlink" Target="consultantplus://offline/ref=69B47B40B59910A8271DCB50792008342A328344BFA4E5F0034F32548BE4FC708B629CFD29B6C9F31F2F931C12XAF" TargetMode="External"/><Relationship Id="rId1194" Type="http://schemas.openxmlformats.org/officeDocument/2006/relationships/hyperlink" Target="consultantplus://offline/ref=1B9FB725FAC8684F51B21F42F4A7C25A04219532E0CB7ACBFEB3B929F8680F4F3D5D3159F9299876D5ECA0613BX0F" TargetMode="External"/><Relationship Id="rId217" Type="http://schemas.openxmlformats.org/officeDocument/2006/relationships/hyperlink" Target="consultantplus://offline/ref=69B47B40B59910A8271DCB50792008342A328344BFA4E5FF044932548BE4FC708B629CFD29B6C9F31F2F941512X7F" TargetMode="External"/><Relationship Id="rId564" Type="http://schemas.openxmlformats.org/officeDocument/2006/relationships/hyperlink" Target="consultantplus://offline/ref=79074F9FE5BD62CC9266E31A275C0F9E75A326970833E888B2ECA4DB7B3997400B2B12E3CD054D787E48BBC72AX7F" TargetMode="External"/><Relationship Id="rId771" Type="http://schemas.openxmlformats.org/officeDocument/2006/relationships/hyperlink" Target="consultantplus://offline/ref=79074F9FE5BD62CC9266E31A275C0F9E75A326970833E887B5EDA4DB7B3997400B2B12E3CD054D787E48BCC32AX7F" TargetMode="External"/><Relationship Id="rId869" Type="http://schemas.openxmlformats.org/officeDocument/2006/relationships/hyperlink" Target="consultantplus://offline/ref=79074F9FE5BD62CC9266E31A275C0F9E75A326970833E88BB5EDA4DB7B3997400B2B12E3CD054D787E48BCC32AX6F" TargetMode="External"/><Relationship Id="rId1499" Type="http://schemas.openxmlformats.org/officeDocument/2006/relationships/hyperlink" Target="consultantplus://offline/ref=55E8C53D3D7525E1C7440CD1C09ABF807215213256B404D81A3C5287C029D222CBB784F850A0BEE3A6EA9D6E4FXBF" TargetMode="External"/><Relationship Id="rId424" Type="http://schemas.openxmlformats.org/officeDocument/2006/relationships/hyperlink" Target="consultantplus://offline/ref=69B47B40B59910A8271DCB50792008342A328344BFA4E5FC044632548BE4FC708B629CFD29B6C9F31F2F951D12X7F" TargetMode="External"/><Relationship Id="rId631" Type="http://schemas.openxmlformats.org/officeDocument/2006/relationships/hyperlink" Target="consultantplus://offline/ref=79074F9FE5BD62CC9266E31A275C0F9E75A326970B3AE48DB3ECA4DB7B3997400B2B12E3CD054D787E48BCCD2AXDF" TargetMode="External"/><Relationship Id="rId729" Type="http://schemas.openxmlformats.org/officeDocument/2006/relationships/hyperlink" Target="consultantplus://offline/ref=79074F9FE5BD62CC9266E31A275C0F9E75A326970833E889B7E8A4DB7B3997400B2B12E3CD054D787E48BBC12AXCF" TargetMode="External"/><Relationship Id="rId1054" Type="http://schemas.openxmlformats.org/officeDocument/2006/relationships/hyperlink" Target="consultantplus://offline/ref=1B9FB725FAC8684F51B21F42F4A7C25A04219532E3C276CAFDBDB929F8680F4F3D5D3159F9299876D5ECA0613BX0F" TargetMode="External"/><Relationship Id="rId1261" Type="http://schemas.openxmlformats.org/officeDocument/2006/relationships/hyperlink" Target="consultantplus://offline/ref=1B9FB725FAC8684F51B21F42F4A7C25A04219532E0CB7AC8F9B5B929F8680F4F3D5D3159F9299876D5ECA0613BX0F" TargetMode="External"/><Relationship Id="rId1359" Type="http://schemas.openxmlformats.org/officeDocument/2006/relationships/hyperlink" Target="consultantplus://offline/ref=1B9FB725FAC8684F51B21F42F4A7C25A04219532E0CB7ACBFEB3B929F8680F4F3D5D3159F9299876D5ECA2683BX0F" TargetMode="External"/><Relationship Id="rId936" Type="http://schemas.openxmlformats.org/officeDocument/2006/relationships/hyperlink" Target="consultantplus://offline/ref=79074F9FE5BD62CC9266E31A275C0F9E75A326970833E88BB2E4A4DB7B3997400B2B12E3CD054D787E48BCC52AXCF" TargetMode="External"/><Relationship Id="rId1121" Type="http://schemas.openxmlformats.org/officeDocument/2006/relationships/hyperlink" Target="consultantplus://offline/ref=1B9FB725FAC8684F51B21F42F4A7C25A04219532E0CB7ACBFEB4B929F8680F4F3D5D3159F9299876D5ECA0613BX0F" TargetMode="External"/><Relationship Id="rId1219" Type="http://schemas.openxmlformats.org/officeDocument/2006/relationships/hyperlink" Target="consultantplus://offline/ref=1B9FB725FAC8684F51B21F42F4A7C25A04219532E0CB7ACBFEB3B929F8680F4F3D5D3159F9299876D5ECA5633BX9F" TargetMode="External"/><Relationship Id="rId1566" Type="http://schemas.openxmlformats.org/officeDocument/2006/relationships/hyperlink" Target="consultantplus://offline/ref=55E8C53D3D7525E1C7440CD1C09ABF807215213256B404D81D355287C029D222CBB784F850A0BEE3A6EA9C6C4FXDF" TargetMode="External"/><Relationship Id="rId1773" Type="http://schemas.openxmlformats.org/officeDocument/2006/relationships/hyperlink" Target="consultantplus://offline/ref=55E8C53D3D7525E1C7440CD1C09ABF807215213256B404D81A3C5287C029D222CBB784F850A0BEE3A6EA9E6E4FX0F" TargetMode="External"/><Relationship Id="rId65" Type="http://schemas.openxmlformats.org/officeDocument/2006/relationships/hyperlink" Target="consultantplus://offline/ref=69B47B40B59910A8271DCB50792008342A328344BFA4E5F0034F32548BE4FC708B629CFD29B6C9F31F2F931C12XAF" TargetMode="External"/><Relationship Id="rId1426" Type="http://schemas.openxmlformats.org/officeDocument/2006/relationships/hyperlink" Target="consultantplus://offline/ref=1B9FB725FAC8684F51B21F42F4A7C25A04219532E0CB7AC4F9B5B929F8680F4F3D5D3159F9299876D5ECA0613BX0F" TargetMode="External"/><Relationship Id="rId1633" Type="http://schemas.openxmlformats.org/officeDocument/2006/relationships/hyperlink" Target="consultantplus://offline/ref=55E8C53D3D7525E1C7440CD1C09ABF807215213256B404D81A3C5287C029D222CBB784F850A0BEE3A6EA9D6E4FXBF" TargetMode="External"/><Relationship Id="rId1840" Type="http://schemas.openxmlformats.org/officeDocument/2006/relationships/hyperlink" Target="consultantplus://offline/ref=55E8C53D3D7525E1C7440CD1C09ABF807215213256B404DB1D3D5287C029D222CBB784F850A0BEE3A6EA9D694FXCF" TargetMode="External"/><Relationship Id="rId1700" Type="http://schemas.openxmlformats.org/officeDocument/2006/relationships/hyperlink" Target="consultantplus://offline/ref=55E8C53D3D7525E1C7440CD1C09ABF807215213256B404D81A3C5287C029D222CBB784F850A0BEE3A6EA9D6E4FXBF" TargetMode="External"/><Relationship Id="rId281" Type="http://schemas.openxmlformats.org/officeDocument/2006/relationships/hyperlink" Target="consultantplus://offline/ref=69B47B40B59910A8271DCB50792008342A328344BFA4E5FC034F32548BE4FC708B629CFD29B6C9F31F2F921E12X8F" TargetMode="External"/><Relationship Id="rId141" Type="http://schemas.openxmlformats.org/officeDocument/2006/relationships/hyperlink" Target="consultantplus://offline/ref=69B47B40B59910A8271DCB50792008342A328344BFA4E5FC044632548BE4FC708B629CFD29B6C9F31F2F951D12X7F" TargetMode="External"/><Relationship Id="rId379" Type="http://schemas.openxmlformats.org/officeDocument/2006/relationships/hyperlink" Target="consultantplus://offline/ref=69B47B40B59910A8271DCB50792008342A328344BFA4E5F0034F32548BE4FC708B629CFD29B6C9F31F2E961C12X9F" TargetMode="External"/><Relationship Id="rId586" Type="http://schemas.openxmlformats.org/officeDocument/2006/relationships/hyperlink" Target="consultantplus://offline/ref=79074F9FE5BD62CC9266E31A275C0F9E75A326970B3AE48DB9EAA4DB7B3997400B2B12E3CD054D787E48BDCC2AX0F" TargetMode="External"/><Relationship Id="rId793" Type="http://schemas.openxmlformats.org/officeDocument/2006/relationships/hyperlink" Target="consultantplus://offline/ref=79074F9FE5BD62CC9266E31A275C0F9E75A326970833E887B5EDA4DB7B3997400B2B12E3CD054D787E48B9CD2AX1F" TargetMode="External"/><Relationship Id="rId7" Type="http://schemas.openxmlformats.org/officeDocument/2006/relationships/hyperlink" Target="consultantplus://offline/ref=ECC6383C9CED16E2960082F45C8DB36666D7A10377B5E9417DD4C200ABC0F8C03000X1F" TargetMode="External"/><Relationship Id="rId239" Type="http://schemas.openxmlformats.org/officeDocument/2006/relationships/hyperlink" Target="consultantplus://offline/ref=69B47B40B59910A8271DCB50792008342A328344BFA4E5FF044932548BE4FC708B629CFD29B6C9F31F2F961C12X7F" TargetMode="External"/><Relationship Id="rId446" Type="http://schemas.openxmlformats.org/officeDocument/2006/relationships/hyperlink" Target="consultantplus://offline/ref=69B47B40B59910A8271DCB50792008342A328344BFA4E5FE014A32548BE4FC708B629CFD29B6C9F31F2F941F12XEF" TargetMode="External"/><Relationship Id="rId653" Type="http://schemas.openxmlformats.org/officeDocument/2006/relationships/hyperlink" Target="consultantplus://offline/ref=79074F9FE5BD62CC9266E31A275C0F9E75A326970B3AE48DB3EFA4DB7B3997400B2B12E3CD054D787E48BDC62AX2F" TargetMode="External"/><Relationship Id="rId1076" Type="http://schemas.openxmlformats.org/officeDocument/2006/relationships/hyperlink" Target="consultantplus://offline/ref=1B9FB725FAC8684F51B21F42F4A7C25A04219532E0CB7AC8F9B5B929F8680F4F3D5D3159F9299876D5ECA5613BXFF" TargetMode="External"/><Relationship Id="rId1283" Type="http://schemas.openxmlformats.org/officeDocument/2006/relationships/hyperlink" Target="consultantplus://offline/ref=1B9FB725FAC8684F51B21F42F4A7C25A04219532E0CB7AC4F9B5B929F8680F4F3D5D3159F9299876D5ECA0613BX0F" TargetMode="External"/><Relationship Id="rId1490" Type="http://schemas.openxmlformats.org/officeDocument/2006/relationships/hyperlink" Target="consultantplus://offline/ref=55E8C53D3D7525E1C7440CD1C09ABF807215213256B404D81A3C5287C029D222CBB784F850A0BEE3A6EA9A6C4FXFF" TargetMode="External"/><Relationship Id="rId306" Type="http://schemas.openxmlformats.org/officeDocument/2006/relationships/hyperlink" Target="consultantplus://offline/ref=69B47B40B59910A8271DCB50792008342A328344BCADE9F0074F32548BE4FC708B629CFD29B6C9F31F2F961C12X7F" TargetMode="External"/><Relationship Id="rId860" Type="http://schemas.openxmlformats.org/officeDocument/2006/relationships/hyperlink" Target="consultantplus://offline/ref=79074F9FE5BD62CC9266E31A275C0F9E75A326970833E888B2ECA4DB7B3997400B2B12E3CD054D787E48BCC32AX0F" TargetMode="External"/><Relationship Id="rId958" Type="http://schemas.openxmlformats.org/officeDocument/2006/relationships/hyperlink" Target="consultantplus://offline/ref=79074F9FE5BD62CC9266E31A275C0F9E75A326970B3AE489B1E5A4DB7B3997400B2B12E3CD054D787E48BFC42AXCF" TargetMode="External"/><Relationship Id="rId1143" Type="http://schemas.openxmlformats.org/officeDocument/2006/relationships/hyperlink" Target="consultantplus://offline/ref=1B9FB725FAC8684F51B21F42F4A7C25A04219532E0CB7AC8F9B5B929F8680F4F3D5D3159F9299876D5ECA3613BXBF" TargetMode="External"/><Relationship Id="rId1588" Type="http://schemas.openxmlformats.org/officeDocument/2006/relationships/hyperlink" Target="consultantplus://offline/ref=55E8C53D3D7525E1C7440CD1C09ABF807215213255BD08DA1E345287C029D222CBB784F850A0BEE3A6EA9C6D4FX8F" TargetMode="External"/><Relationship Id="rId1795" Type="http://schemas.openxmlformats.org/officeDocument/2006/relationships/hyperlink" Target="consultantplus://offline/ref=55E8C53D3D7525E1C7440CD1C09ABF807215213256B404D81A3C5287C029D222CBB784F850A0BEE3A6EA9D6E4FXBF" TargetMode="External"/><Relationship Id="rId87" Type="http://schemas.openxmlformats.org/officeDocument/2006/relationships/hyperlink" Target="consultantplus://offline/ref=69B47B40B59910A8271DCB50792008342A328344BFA4E5F0034F32548BE4FC708B629CFD29B6C9F31F2E961C12X9F" TargetMode="External"/><Relationship Id="rId513" Type="http://schemas.openxmlformats.org/officeDocument/2006/relationships/hyperlink" Target="consultantplus://offline/ref=69B47B40B59910A8271DCB50792008342A328344BCADE9FA054E32548BE4FC708B629CFD29B6C9F31F2F961C12X7F" TargetMode="External"/><Relationship Id="rId720" Type="http://schemas.openxmlformats.org/officeDocument/2006/relationships/hyperlink" Target="consultantplus://offline/ref=79074F9FE5BD62CC9266E31A275C0F9E75A326970833E887B5EDA4DB7B3997400B2B12E3CD054D787E48BAC42AX1F" TargetMode="External"/><Relationship Id="rId818" Type="http://schemas.openxmlformats.org/officeDocument/2006/relationships/hyperlink" Target="consultantplus://offline/ref=79074F9FE5BD62CC9266E31A275C0F9E75A326970833E887B5EDA4DB7B3997400B2B12E3CD054D787E48BAC42AX1F" TargetMode="External"/><Relationship Id="rId1350" Type="http://schemas.openxmlformats.org/officeDocument/2006/relationships/hyperlink" Target="consultantplus://offline/ref=1B9FB725FAC8684F51B21F42F4A7C25A04219532E3C276CEFFB7B929F8680F4F3D5D3159F9299876D5ECA6673BX8F" TargetMode="External"/><Relationship Id="rId1448" Type="http://schemas.openxmlformats.org/officeDocument/2006/relationships/hyperlink" Target="consultantplus://offline/ref=1B9FB725FAC8684F51B21F42F4A7C25A04219532E0CB7AC4F9B5B929F8680F4F3D5D3159F9299876D5ECA7663BX1F" TargetMode="External"/><Relationship Id="rId1655" Type="http://schemas.openxmlformats.org/officeDocument/2006/relationships/hyperlink" Target="consultantplus://offline/ref=55E8C53D3D7525E1C7440CD1C09ABF807215213256B404DA18395287C029D222CBB784F850A0BEE3A6EA9D6D4FX1F" TargetMode="External"/><Relationship Id="rId1003" Type="http://schemas.openxmlformats.org/officeDocument/2006/relationships/hyperlink" Target="consultantplus://offline/ref=1B9FB725FAC8684F51B21F42F4A7C25A04219532E0CB7ACBFEB4B929F8680F4F3D5D3159F9299876D5ECA2673BXAF" TargetMode="External"/><Relationship Id="rId1210" Type="http://schemas.openxmlformats.org/officeDocument/2006/relationships/hyperlink" Target="consultantplus://offline/ref=1B9FB725FAC8684F51B21F42F4A7C25A04219532E0CB7AC4F9B5B929F8680F4F3D5D3159F9299876D5EDA0613BXEF" TargetMode="External"/><Relationship Id="rId1308" Type="http://schemas.openxmlformats.org/officeDocument/2006/relationships/hyperlink" Target="consultantplus://offline/ref=1B9FB725FAC8684F51B21F42F4A7C25A04219532E3C276C4FDB5B929F8680F4F3D5D3159F9299876D5ECA1683BXBF" TargetMode="External"/><Relationship Id="rId1515" Type="http://schemas.openxmlformats.org/officeDocument/2006/relationships/hyperlink" Target="consultantplus://offline/ref=55E8C53D3D7525E1C7440CD1C09ABF807215213256B404D81A3C5287C029D222CBB784F850A0BEE3A6EA986E4FX9F" TargetMode="External"/><Relationship Id="rId1722" Type="http://schemas.openxmlformats.org/officeDocument/2006/relationships/hyperlink" Target="consultantplus://offline/ref=55E8C53D3D7525E1C7440CD1C09ABF807215213255BD08DA1E345287C029D222CBB784F850A0BEE3A6EA9C6D4FX8F" TargetMode="External"/><Relationship Id="rId14" Type="http://schemas.openxmlformats.org/officeDocument/2006/relationships/hyperlink" Target="consultantplus://offline/ref=ECC6383C9CED16E2960082F45C8DB36666D7A10377B5E9417DD4C200ABC0F8C03001C82A715CC00A567E3D750AX7F" TargetMode="External"/><Relationship Id="rId163" Type="http://schemas.openxmlformats.org/officeDocument/2006/relationships/hyperlink" Target="consultantplus://offline/ref=69B47B40B59910A8271DCB50792008342A328344BFA4E5FE014A32548BE4FC708B629CFD29B6C9F31F2F951F12X6F" TargetMode="External"/><Relationship Id="rId370" Type="http://schemas.openxmlformats.org/officeDocument/2006/relationships/hyperlink" Target="consultantplus://offline/ref=69B47B40B59910A8271DCB50792008342A328344BFA4E5F0034F32548BE4FC708B629CFD29B6C9F31F2F911B12X6F" TargetMode="External"/><Relationship Id="rId230" Type="http://schemas.openxmlformats.org/officeDocument/2006/relationships/hyperlink" Target="consultantplus://offline/ref=69B47B40B59910A8271DCB50792008342A328344BFA4E5FF044932548BE4FC708B629CFD29B6C9F31F2F921912X6F" TargetMode="External"/><Relationship Id="rId468" Type="http://schemas.openxmlformats.org/officeDocument/2006/relationships/hyperlink" Target="consultantplus://offline/ref=69B47B40B59910A8271DCB50792008342A328344BCADE9FE074732548BE4FC708B629CFD29B6C9F31F2F941F12XFF" TargetMode="External"/><Relationship Id="rId675" Type="http://schemas.openxmlformats.org/officeDocument/2006/relationships/hyperlink" Target="consultantplus://offline/ref=79074F9FE5BD62CC9266E31A275C0F9E75A326970B3AE48DB3EFA4DB7B3997400B2B12E3CD054D787E48B9C22AX4F" TargetMode="External"/><Relationship Id="rId882" Type="http://schemas.openxmlformats.org/officeDocument/2006/relationships/hyperlink" Target="consultantplus://offline/ref=79074F9FE5BD62CC9266E31A275C0F9E75A326970833E888B2ECA4DB7B3997400B2B12E3CD054D787E48BDC22AX6F" TargetMode="External"/><Relationship Id="rId1098" Type="http://schemas.openxmlformats.org/officeDocument/2006/relationships/hyperlink" Target="consultantplus://offline/ref=1B9FB725FAC8684F51B21F42F4A7C25A04219532E0CB7ACBFEB3B929F8680F4F3D5D3159F9299876D5ECA5633BX9F" TargetMode="External"/><Relationship Id="rId328" Type="http://schemas.openxmlformats.org/officeDocument/2006/relationships/hyperlink" Target="consultantplus://offline/ref=69B47B40B59910A8271DCB50792008342A328344BCADE9FA0F4832548BE4FC708B629CFD29B6C9F31F2F961C12X7F" TargetMode="External"/><Relationship Id="rId535" Type="http://schemas.openxmlformats.org/officeDocument/2006/relationships/hyperlink" Target="consultantplus://offline/ref=69B47B40B59910A8271DCB50792008342A328344BFA4E5FC034F32548BE4FC708B629CFD29B6C9F31F2F931C12X8F" TargetMode="External"/><Relationship Id="rId742" Type="http://schemas.openxmlformats.org/officeDocument/2006/relationships/hyperlink" Target="consultantplus://offline/ref=79074F9FE5BD62CC9266E31A275C0F9E75A326970833E889B7E8A4DB7B3997400B2B12E3CD054D787E48BCC72AXDF" TargetMode="External"/><Relationship Id="rId1165" Type="http://schemas.openxmlformats.org/officeDocument/2006/relationships/hyperlink" Target="consultantplus://offline/ref=1B9FB725FAC8684F51B21F42F4A7C25A04219532E0CB7ACBFEB4B929F8680F4F3D5D3159F9299876D5ECA2673BXAF" TargetMode="External"/><Relationship Id="rId1372" Type="http://schemas.openxmlformats.org/officeDocument/2006/relationships/hyperlink" Target="consultantplus://offline/ref=1B9FB725FAC8684F51B21F42F4A7C25A04219532E0CB7ACBFEB3B929F8680F4F3D5D3159F9299876D5ECA3673BX0F" TargetMode="External"/><Relationship Id="rId602" Type="http://schemas.openxmlformats.org/officeDocument/2006/relationships/hyperlink" Target="consultantplus://offline/ref=79074F9FE5BD62CC9266E31A275C0F9E75A326970B3AE48DB3EFA4DB7B3997400B2B12E3CD054D787E48BFC42AXCF" TargetMode="External"/><Relationship Id="rId1025" Type="http://schemas.openxmlformats.org/officeDocument/2006/relationships/hyperlink" Target="consultantplus://offline/ref=1B9FB725FAC8684F51B21F42F4A7C25A04219532E0CB7AC8F9B5B929F8680F4F3D5D3159F9299876D5ECA0613BX0F" TargetMode="External"/><Relationship Id="rId1232" Type="http://schemas.openxmlformats.org/officeDocument/2006/relationships/hyperlink" Target="consultantplus://offline/ref=1B9FB725FAC8684F51B21F42F4A7C25A04219532E0CB7ACBFEB4B929F8680F4F3D5D3159F9299876D5ECA0613BX0F" TargetMode="External"/><Relationship Id="rId1677" Type="http://schemas.openxmlformats.org/officeDocument/2006/relationships/hyperlink" Target="consultantplus://offline/ref=55E8C53D3D7525E1C7440CD1C09ABF807215213256B404D81A3C5287C029D222CBB784F850A0BEE3A6EA9E6E4FX0F" TargetMode="External"/><Relationship Id="rId907" Type="http://schemas.openxmlformats.org/officeDocument/2006/relationships/hyperlink" Target="consultantplus://offline/ref=79074F9FE5BD62CC9266E31A275C0F9E75A326970833E88BB2E4A4DB7B3997400B2B12E3CD054D787E48BDC62AX1F" TargetMode="External"/><Relationship Id="rId1537" Type="http://schemas.openxmlformats.org/officeDocument/2006/relationships/hyperlink" Target="consultantplus://offline/ref=55E8C53D3D7525E1C7440CD1C09ABF807215213256B404D41A3C5287C029D222CBB784F850A0BEE3A6EA9D694FXBF" TargetMode="External"/><Relationship Id="rId1744" Type="http://schemas.openxmlformats.org/officeDocument/2006/relationships/hyperlink" Target="consultantplus://offline/ref=55E8C53D3D7525E1C7440CD1C09ABF807215213255BD08DE1C3E5287C029D222CBB784F850A0BEE3A6EA9E6E4FX0F" TargetMode="External"/><Relationship Id="rId36" Type="http://schemas.openxmlformats.org/officeDocument/2006/relationships/hyperlink" Target="consultantplus://offline/ref=69B47B40B59910A8271DCB50792008342A328344BCADE9FA0F4832548BE4FC708B629CFD29B6C9F31F2F941412XBF" TargetMode="External"/><Relationship Id="rId1604" Type="http://schemas.openxmlformats.org/officeDocument/2006/relationships/hyperlink" Target="consultantplus://offline/ref=55E8C53D3D7525E1C7440CD1C09ABF807215213256B404D81A3C5287C029D222CBB784F850A0BEE3A6EA9D6E4FXBF" TargetMode="External"/><Relationship Id="rId185" Type="http://schemas.openxmlformats.org/officeDocument/2006/relationships/hyperlink" Target="consultantplus://offline/ref=69B47B40B59910A8271DCB50792008342A328344BCADE9FE074732548BE4FC708B629CFD29B6C9F31F2F941F12XFF" TargetMode="External"/><Relationship Id="rId1811" Type="http://schemas.openxmlformats.org/officeDocument/2006/relationships/hyperlink" Target="consultantplus://offline/ref=55E8C53D3D7525E1C7440CD1C09ABF807215213256B404D41A3C5287C029D222CBB784F850A0BEE3A6EA9E6E4FX0F" TargetMode="External"/><Relationship Id="rId392" Type="http://schemas.openxmlformats.org/officeDocument/2006/relationships/hyperlink" Target="consultantplus://offline/ref=69B47B40B59910A8271DCB50792008342A328344BCADE9FA054D32548BE4FC708B629CFD29B6C9F31F2F951E12XAF" TargetMode="External"/><Relationship Id="rId697" Type="http://schemas.openxmlformats.org/officeDocument/2006/relationships/hyperlink" Target="consultantplus://offline/ref=79074F9FE5BD62CC9266E31A275C0F9E75A326970833E888B2ECA4DB7B3997400B2B12E3CD054D787E48BFC42AXCF" TargetMode="External"/><Relationship Id="rId252" Type="http://schemas.openxmlformats.org/officeDocument/2006/relationships/hyperlink" Target="consultantplus://offline/ref=69B47B40B59910A8271DCB50792008342A328344BCADE9FA054E32548BE4FC708B629CFD29B6C9F31F2F961C12X7F" TargetMode="External"/><Relationship Id="rId1187" Type="http://schemas.openxmlformats.org/officeDocument/2006/relationships/hyperlink" Target="consultantplus://offline/ref=1B9FB725FAC8684F51B21F42F4A7C25A04219532E0CB7AC8F9B5B929F8680F4F3D5D3159F9299876D5ECA3613BXBF" TargetMode="External"/><Relationship Id="rId112" Type="http://schemas.openxmlformats.org/officeDocument/2006/relationships/hyperlink" Target="consultantplus://offline/ref=69B47B40B59910A8271DCB50792008342A328344BCADE9FA054D32548BE4FC708B629CFD29B6C9F31F2F931B12XEF" TargetMode="External"/><Relationship Id="rId557" Type="http://schemas.openxmlformats.org/officeDocument/2006/relationships/hyperlink" Target="consultantplus://offline/ref=79074F9FE5BD62CC9266E31A275C0F9E75A326970B3AE487B1EDA4DB7B3997400B2B12E3CD054D787E48BECD2AX7F" TargetMode="External"/><Relationship Id="rId764" Type="http://schemas.openxmlformats.org/officeDocument/2006/relationships/hyperlink" Target="consultantplus://offline/ref=79074F9FE5BD62CC9266E31A275C0F9E75A326970833E88BB5EDA4DB7B3997400B2B12E3CD054D787E48BAC42AX3F" TargetMode="External"/><Relationship Id="rId971" Type="http://schemas.openxmlformats.org/officeDocument/2006/relationships/hyperlink" Target="consultantplus://offline/ref=79074F9FE5BD62CC9266E31A275C0F9E75A326970B3AE489B1E5A4DB7B3997400B2B12E3CD054D787E48BBCC2AX6F" TargetMode="External"/><Relationship Id="rId1394" Type="http://schemas.openxmlformats.org/officeDocument/2006/relationships/hyperlink" Target="consultantplus://offline/ref=1B9FB725FAC8684F51B21F42F4A7C25A04219532E0CB7ACAFBB0B929F8680F4F3D5D3159F9299876D5ECA2623BX9F" TargetMode="External"/><Relationship Id="rId1699" Type="http://schemas.openxmlformats.org/officeDocument/2006/relationships/hyperlink" Target="consultantplus://offline/ref=55E8C53D3D7525E1C7440CD1C09ABF807215213256B404D81A3C5287C029D222CBB784F850A0BEE3A6EA9D6E4FXBF" TargetMode="External"/><Relationship Id="rId417" Type="http://schemas.openxmlformats.org/officeDocument/2006/relationships/hyperlink" Target="consultantplus://offline/ref=69B47B40B59910A8271DCB50792008342A328344BFA4E5FC044632548BE4FC708B629CFD29B6C9F31F2F941E12XAF" TargetMode="External"/><Relationship Id="rId624" Type="http://schemas.openxmlformats.org/officeDocument/2006/relationships/hyperlink" Target="consultantplus://offline/ref=79074F9FE5BD62CC9266E31A275C0F9E75A326970B3AE487B1EDA4DB7B3997400B2B12E3CD054D787E48BECD2AX7F" TargetMode="External"/><Relationship Id="rId831" Type="http://schemas.openxmlformats.org/officeDocument/2006/relationships/hyperlink" Target="consultantplus://offline/ref=79074F9FE5BD62CC9266E31A275C0F9E75A326970B3AE48DB3EDA4DB7B3997400B2B12E3CD054D787E48BFC42AXCF" TargetMode="External"/><Relationship Id="rId1047" Type="http://schemas.openxmlformats.org/officeDocument/2006/relationships/hyperlink" Target="consultantplus://offline/ref=1B9FB725FAC8684F51B21F42F4A7C25A04219532E3C276CEFFB7B929F8680F4F3D5D3159F9299876D5ECA3633BXDF" TargetMode="External"/><Relationship Id="rId1254" Type="http://schemas.openxmlformats.org/officeDocument/2006/relationships/hyperlink" Target="consultantplus://offline/ref=1B9FB725FAC8684F51B21F42F4A7C25A04219532E0CB7ACAFBB0B929F8680F4F3D5D3159F9299876D5ECA3623BX1F" TargetMode="External"/><Relationship Id="rId1461" Type="http://schemas.openxmlformats.org/officeDocument/2006/relationships/hyperlink" Target="consultantplus://offline/ref=1B9FB725FAC8684F51B21F42F4A7C25A04219532E0CB7AC4F9B5B929F8680F4F3D5D3159F9299876D5ECA0613BX0F" TargetMode="External"/><Relationship Id="rId929" Type="http://schemas.openxmlformats.org/officeDocument/2006/relationships/hyperlink" Target="consultantplus://offline/ref=79074F9FE5BD62CC9266E31A275C0F9E75A326970833E88BB2E4A4DB7B3997400B2B12E3CD054D787E48BCC52AXCF" TargetMode="External"/><Relationship Id="rId1114" Type="http://schemas.openxmlformats.org/officeDocument/2006/relationships/hyperlink" Target="consultantplus://offline/ref=1B9FB725FAC8684F51B21F42F4A7C25A04219532E0CB7AC8F9B5B929F8680F4F3D5D3159F9299876D5ECA0613BX0F" TargetMode="External"/><Relationship Id="rId1321" Type="http://schemas.openxmlformats.org/officeDocument/2006/relationships/hyperlink" Target="consultantplus://offline/ref=1B9FB725FAC8684F51B21F42F4A7C25A04219532E0CB7AC4F9B5B929F8680F4F3D5D3159F9299876D5ECA0613BX0F" TargetMode="External"/><Relationship Id="rId1559" Type="http://schemas.openxmlformats.org/officeDocument/2006/relationships/hyperlink" Target="consultantplus://offline/ref=55E8C53D3D7525E1C7440CD1C09ABF807215213256B404D81D355287C029D222CBB784F850A0BEE3A6EA9D6F4FX0F" TargetMode="External"/><Relationship Id="rId1766" Type="http://schemas.openxmlformats.org/officeDocument/2006/relationships/hyperlink" Target="consultantplus://offline/ref=55E8C53D3D7525E1C7440CD1C09ABF807215213256B404DB1D3D5287C029D222CBB784F850A0BEE3A6EA9E6E4FX0F" TargetMode="External"/><Relationship Id="rId58" Type="http://schemas.openxmlformats.org/officeDocument/2006/relationships/hyperlink" Target="consultantplus://offline/ref=69B47B40B59910A8271DCB50792008342A328344BFA4E5F0034F32548BE4FC708B629CFD29B6C9F31F2F931C12XAF" TargetMode="External"/><Relationship Id="rId1419" Type="http://schemas.openxmlformats.org/officeDocument/2006/relationships/hyperlink" Target="consultantplus://offline/ref=1B9FB725FAC8684F51B21F42F4A7C25A04219532E0CB7AC4F9B5B929F8680F4F3D5D3159F9299876D5ECA3663BXBF" TargetMode="External"/><Relationship Id="rId1626" Type="http://schemas.openxmlformats.org/officeDocument/2006/relationships/hyperlink" Target="consultantplus://offline/ref=55E8C53D3D7525E1C7440CD1C09ABF807215213255BD08DA1E345287C029D222CBB784F850A0BEE3A6EA9C6D4FX8F" TargetMode="External"/><Relationship Id="rId1833" Type="http://schemas.openxmlformats.org/officeDocument/2006/relationships/hyperlink" Target="consultantplus://offline/ref=55E8C53D3D7525E1C7440CD1C09ABF807215213256B404D81A3C5287C029D222CBB784F850A0BEE3A6EA9E6E4FX0F" TargetMode="External"/><Relationship Id="rId274" Type="http://schemas.openxmlformats.org/officeDocument/2006/relationships/hyperlink" Target="consultantplus://offline/ref=69B47B40B59910A8271DCB50792008342A328344BFA4E5FC034F32548BE4FC708B629CFD29B6C9F31F2F921E12X8F" TargetMode="External"/><Relationship Id="rId481" Type="http://schemas.openxmlformats.org/officeDocument/2006/relationships/hyperlink" Target="consultantplus://offline/ref=69B47B40B59910A8271DCB50792008342A328344BCADE9FE074732548BE4FC708B629CFD29B6C9F31F2F921412XDF" TargetMode="External"/><Relationship Id="rId134" Type="http://schemas.openxmlformats.org/officeDocument/2006/relationships/hyperlink" Target="consultantplus://offline/ref=69B47B40B59910A8271DCB50792008342A328344BFA4E5FC044632548BE4FC708B629CFD29B6C9F31F2F951D12X7F" TargetMode="External"/><Relationship Id="rId579" Type="http://schemas.openxmlformats.org/officeDocument/2006/relationships/hyperlink" Target="consultantplus://offline/ref=79074F9FE5BD62CC9266E31A275C0F9E75A326970833E88BB5EDA4DB7B3997400B2B12E3CD054D787E48B9C42AX5F" TargetMode="External"/><Relationship Id="rId786" Type="http://schemas.openxmlformats.org/officeDocument/2006/relationships/hyperlink" Target="consultantplus://offline/ref=79074F9FE5BD62CC9266E31A275C0F9E75A326970833E887B5EDA4DB7B3997400B2B12E3CD054D787E48BAC42AX1F" TargetMode="External"/><Relationship Id="rId993" Type="http://schemas.openxmlformats.org/officeDocument/2006/relationships/hyperlink" Target="consultantplus://offline/ref=79074F9FE5BD62CC9266E31A275C0F9E75A326970833E88BB5EDA4DB7B3997400B2B12E3CD054D787E48BFC42AXCF" TargetMode="External"/><Relationship Id="rId341" Type="http://schemas.openxmlformats.org/officeDocument/2006/relationships/hyperlink" Target="consultantplus://offline/ref=69B47B40B59910A8271DCB50792008342A328344BFA4E5F0034F32548BE4FC708B629CFD29B6C9F31F2F951B12XCF" TargetMode="External"/><Relationship Id="rId439" Type="http://schemas.openxmlformats.org/officeDocument/2006/relationships/hyperlink" Target="consultantplus://offline/ref=69B47B40B59910A8271DCB50792008342A328344BFA4E5FC044632548BE4FC708B629CFD29B6C9F31F2F951D12X7F" TargetMode="External"/><Relationship Id="rId646" Type="http://schemas.openxmlformats.org/officeDocument/2006/relationships/hyperlink" Target="consultantplus://offline/ref=79074F9FE5BD62CC9266E31A275C0F9E75A326970833E888B2EBA4DB7B3997400B2B12E3CD054D787E48BFC42AXCF" TargetMode="External"/><Relationship Id="rId1069" Type="http://schemas.openxmlformats.org/officeDocument/2006/relationships/hyperlink" Target="consultantplus://offline/ref=1B9FB725FAC8684F51B21F42F4A7C25A04219532E0CB7AC8F9B5B929F8680F4F3D5D3159F9299876D5ECA4633BXFF" TargetMode="External"/><Relationship Id="rId1276" Type="http://schemas.openxmlformats.org/officeDocument/2006/relationships/hyperlink" Target="consultantplus://offline/ref=1B9FB725FAC8684F51B21F42F4A7C25A04219532E0CB7ACBFEB3B929F8680F4F3D5D3159F9299876D5ECA0613BX0F" TargetMode="External"/><Relationship Id="rId1483" Type="http://schemas.openxmlformats.org/officeDocument/2006/relationships/hyperlink" Target="consultantplus://offline/ref=1B9FB725FAC8684F51B21F42F4A7C25A04219532E0CB7AC8F9B5B929F8680F4F3D5D3159F9299876D5ECA0613BX0F" TargetMode="External"/><Relationship Id="rId201" Type="http://schemas.openxmlformats.org/officeDocument/2006/relationships/hyperlink" Target="consultantplus://offline/ref=69B47B40B59910A8271DCB50792008342A328344BCADE9FE074732548BE4FC708B629CFD29B6C9F31F2F921412XDF" TargetMode="External"/><Relationship Id="rId506" Type="http://schemas.openxmlformats.org/officeDocument/2006/relationships/hyperlink" Target="consultantplus://offline/ref=69B47B40B59910A8271DCB50792008342A328344BFA4E5FF044932548BE4FC708B629CFD29B6C9F31F2F961C12X7F" TargetMode="External"/><Relationship Id="rId853" Type="http://schemas.openxmlformats.org/officeDocument/2006/relationships/hyperlink" Target="consultantplus://offline/ref=79074F9FE5BD62CC9266E31A275C0F9E75A326970833E88BB5EDA4DB7B3997400B2B12E3CD054D787E48B9C12AX5F" TargetMode="External"/><Relationship Id="rId1136" Type="http://schemas.openxmlformats.org/officeDocument/2006/relationships/hyperlink" Target="consultantplus://offline/ref=1B9FB725FAC8684F51B21F42F4A7C25A04219532E3C276CAFDBDB929F8680F4F3D5D3159F9299876D5ECA2623BX8F" TargetMode="External"/><Relationship Id="rId1690" Type="http://schemas.openxmlformats.org/officeDocument/2006/relationships/hyperlink" Target="consultantplus://offline/ref=55E8C53D3D7525E1C7440CD1C09ABF807215213255BD08DA1E345287C029D222CBB784F850A0BEE3A6EA9C6D4FX8F" TargetMode="External"/><Relationship Id="rId1788" Type="http://schemas.openxmlformats.org/officeDocument/2006/relationships/hyperlink" Target="consultantplus://offline/ref=55E8C53D3D7525E1C7440CD1C09ABF807215213256B404DB1D3A5287C029D222CBB784F850A0BEE3A6EA9E6E4FX0F" TargetMode="External"/><Relationship Id="rId713" Type="http://schemas.openxmlformats.org/officeDocument/2006/relationships/hyperlink" Target="consultantplus://offline/ref=79074F9FE5BD62CC9266E31A275C0F9E75A326970833E888B2EBA4DB7B3997400B2B12E3CD054D787E48BDCD2AXCF" TargetMode="External"/><Relationship Id="rId920" Type="http://schemas.openxmlformats.org/officeDocument/2006/relationships/hyperlink" Target="consultantplus://offline/ref=79074F9FE5BD62CC9266E31A275C0F9E75A326970833E88BB2E4A4DB7B3997400B2B12E3CD054D787E48BCC52AXCF" TargetMode="External"/><Relationship Id="rId1343" Type="http://schemas.openxmlformats.org/officeDocument/2006/relationships/hyperlink" Target="consultantplus://offline/ref=1B9FB725FAC8684F51B21F42F4A7C25A04219532E3C276CEFFB7B929F8680F4F3D5D3159F9299876D5ECA4683BX1F" TargetMode="External"/><Relationship Id="rId1550" Type="http://schemas.openxmlformats.org/officeDocument/2006/relationships/hyperlink" Target="consultantplus://offline/ref=55E8C53D3D7525E1C7440CD1C09ABF807215213256B404D81D355287C029D222CBB784F850A0BEE3A6EA9D6F4FX0F" TargetMode="External"/><Relationship Id="rId1648" Type="http://schemas.openxmlformats.org/officeDocument/2006/relationships/hyperlink" Target="consultantplus://offline/ref=55E8C53D3D7525E1C7440CD1C09ABF807215213255BD08DE1C3E5287C029D222CBB784F850A0BEE3A6EA9E6E4FX0F" TargetMode="External"/><Relationship Id="rId1203" Type="http://schemas.openxmlformats.org/officeDocument/2006/relationships/hyperlink" Target="consultantplus://offline/ref=1B9FB725FAC8684F51B21F42F4A7C25A04219532E0CB7ACBFEB4B929F8680F4F3D5D3159F9299876D5ECA2673BXAF" TargetMode="External"/><Relationship Id="rId1410" Type="http://schemas.openxmlformats.org/officeDocument/2006/relationships/hyperlink" Target="consultantplus://offline/ref=1B9FB725FAC8684F51B21F42F4A7C25A04219532E0CB7ACAFBB0B929F8680F4F3D5D3159F9299876D5ECA4643BX0F" TargetMode="External"/><Relationship Id="rId1508" Type="http://schemas.openxmlformats.org/officeDocument/2006/relationships/hyperlink" Target="consultantplus://offline/ref=55E8C53D3D7525E1C7440CD1C09ABF807215213256B404D81A3C5287C029D222CBB784F850A0BEE3A6EA9B6E4FXFF" TargetMode="External"/><Relationship Id="rId1715" Type="http://schemas.openxmlformats.org/officeDocument/2006/relationships/hyperlink" Target="consultantplus://offline/ref=55E8C53D3D7525E1C7440CD1C09ABF807215213256B404D41A3C5287C029D222CBB784F850A0BEE3A6EA9E6E4FX0F" TargetMode="External"/><Relationship Id="rId296" Type="http://schemas.openxmlformats.org/officeDocument/2006/relationships/hyperlink" Target="consultantplus://offline/ref=69B47B40B59910A8271DCB50792008342A328344BFA4E5FC034F32548BE4FC708B629CFD29B6C9F31F2F901C12XEF" TargetMode="External"/><Relationship Id="rId156" Type="http://schemas.openxmlformats.org/officeDocument/2006/relationships/hyperlink" Target="consultantplus://offline/ref=69B47B40B59910A8271DCB50792008342A328344BFA4E5FC044632548BE4FC708B629CFD29B6C9F31F2F951D12X7F" TargetMode="External"/><Relationship Id="rId363" Type="http://schemas.openxmlformats.org/officeDocument/2006/relationships/hyperlink" Target="consultantplus://offline/ref=69B47B40B59910A8271DCB50792008342A328344BFA4E5F0034F32548BE4FC708B629CFD29B6C9F31F2F931C12XAF" TargetMode="External"/><Relationship Id="rId570" Type="http://schemas.openxmlformats.org/officeDocument/2006/relationships/hyperlink" Target="consultantplus://offline/ref=79074F9FE5BD62CC9266E31A275C0F9E75A326970833E888B2ECA4DB7B3997400B2B12E3CD054D787E48BFC42AXCF" TargetMode="External"/><Relationship Id="rId223" Type="http://schemas.openxmlformats.org/officeDocument/2006/relationships/hyperlink" Target="consultantplus://offline/ref=69B47B40B59910A8271DCB50792008342A328344BFA4E5FF044932548BE4FC708B629CFD29B6C9F31F2F951A12X7F" TargetMode="External"/><Relationship Id="rId430" Type="http://schemas.openxmlformats.org/officeDocument/2006/relationships/hyperlink" Target="consultantplus://offline/ref=69B47B40B59910A8271DCB50792008342A328344BFA4E5FC044632548BE4FC708B629CFD29B6C9F31F2F951D12X7F" TargetMode="External"/><Relationship Id="rId668" Type="http://schemas.openxmlformats.org/officeDocument/2006/relationships/hyperlink" Target="consultantplus://offline/ref=79074F9FE5BD62CC9266E31A275C0F9E75A326970B3AE48DB3EFA4DB7B3997400B2B12E3CD054D787E48BAC32AX5F" TargetMode="External"/><Relationship Id="rId875" Type="http://schemas.openxmlformats.org/officeDocument/2006/relationships/hyperlink" Target="consultantplus://offline/ref=79074F9FE5BD62CC9266E31A275C0F9E75A326970833E88BB5EDA4DB7B3997400B2B12E3CD054D787E48BAC42AX3F" TargetMode="External"/><Relationship Id="rId1060" Type="http://schemas.openxmlformats.org/officeDocument/2006/relationships/hyperlink" Target="consultantplus://offline/ref=1B9FB725FAC8684F51B21F42F4A7C25A04219532E0CB7AC8F9B5B929F8680F4F3D5D3159F9299876D5ECA0613BX0F" TargetMode="External"/><Relationship Id="rId1298" Type="http://schemas.openxmlformats.org/officeDocument/2006/relationships/hyperlink" Target="consultantplus://offline/ref=1B9FB725FAC8684F51B21F42F4A7C25A04219532E3C276CAFDBDB929F8680F4F3D5D3159F9299876D5ECA0613BX0F" TargetMode="External"/><Relationship Id="rId528" Type="http://schemas.openxmlformats.org/officeDocument/2006/relationships/hyperlink" Target="consultantplus://offline/ref=69B47B40B59910A8271DCB50792008342A328344BFA4E5FC034F32548BE4FC708B629CFD29B6C9F31F2F921E12X8F" TargetMode="External"/><Relationship Id="rId735" Type="http://schemas.openxmlformats.org/officeDocument/2006/relationships/hyperlink" Target="consultantplus://offline/ref=79074F9FE5BD62CC9266E31A275C0F9E75A326970833E889B7E8A4DB7B3997400B2B12E3CD054D787E48BDC72AX5F" TargetMode="External"/><Relationship Id="rId942" Type="http://schemas.openxmlformats.org/officeDocument/2006/relationships/hyperlink" Target="consultantplus://offline/ref=79074F9FE5BD62CC9266E31A275C0F9E75A326970833E88BB2E4A4DB7B3997400B2B12E3CD054D787E48BDC62AX1F" TargetMode="External"/><Relationship Id="rId1158" Type="http://schemas.openxmlformats.org/officeDocument/2006/relationships/hyperlink" Target="consultantplus://offline/ref=1B9FB725FAC8684F51B21F42F4A7C25A04219532E0CB7AC8F9B5B929F8680F4F3D5D3159F9299876D5ECA5613BXFF" TargetMode="External"/><Relationship Id="rId1365" Type="http://schemas.openxmlformats.org/officeDocument/2006/relationships/hyperlink" Target="consultantplus://offline/ref=1B9FB725FAC8684F51B21F42F4A7C25A04219532E0CB7ACBFEB4B929F8680F4F3D5D3159F9299876D5ECA0613BX0F" TargetMode="External"/><Relationship Id="rId1572" Type="http://schemas.openxmlformats.org/officeDocument/2006/relationships/hyperlink" Target="consultantplus://offline/ref=55E8C53D3D7525E1C7440CD1C09ABF807215213255BD08DA1E345287C029D222CBB784F850A0BEE3A6EA9E6E4FX0F" TargetMode="External"/><Relationship Id="rId1018" Type="http://schemas.openxmlformats.org/officeDocument/2006/relationships/hyperlink" Target="consultantplus://offline/ref=1B9FB725FAC8684F51B21F42F4A7C25A04219532E0CB7ACBFEB3B929F8680F4F3D5D3159F9299876D5ECA5633BX9F" TargetMode="External"/><Relationship Id="rId1225" Type="http://schemas.openxmlformats.org/officeDocument/2006/relationships/hyperlink" Target="consultantplus://offline/ref=1B9FB725FAC8684F51B21F42F4A7C25A04219532E0CB7AC8F9B5B929F8680F4F3D5D3159F9299876D5ECA3613BXBF" TargetMode="External"/><Relationship Id="rId1432" Type="http://schemas.openxmlformats.org/officeDocument/2006/relationships/hyperlink" Target="consultantplus://offline/ref=1B9FB725FAC8684F51B21F42F4A7C25A04219532E0CB7AC4F9B5B929F8680F4F3D5D3159F9299876D5ECA5613BXDF" TargetMode="External"/><Relationship Id="rId71" Type="http://schemas.openxmlformats.org/officeDocument/2006/relationships/hyperlink" Target="consultantplus://offline/ref=69B47B40B59910A8271DCB50792008342A328344BFA4E5F0034F32548BE4FC708B629CFD29B6C9F31F2F901512XAF" TargetMode="External"/><Relationship Id="rId802" Type="http://schemas.openxmlformats.org/officeDocument/2006/relationships/hyperlink" Target="consultantplus://offline/ref=79074F9FE5BD62CC9266E31A275C0F9E75A326970833E887B5EDA4DB7B3997400B2B12E3CD054D787E48B8C32AXDF" TargetMode="External"/><Relationship Id="rId1737" Type="http://schemas.openxmlformats.org/officeDocument/2006/relationships/hyperlink" Target="consultantplus://offline/ref=55E8C53D3D7525E1C7440CD1C09ABF807215213256B404D81A3C5287C029D222CBB784F850A0BEE3A6EA9E6E4FX0F" TargetMode="External"/><Relationship Id="rId29" Type="http://schemas.openxmlformats.org/officeDocument/2006/relationships/hyperlink" Target="consultantplus://offline/ref=69B47B40B59910A8271DCB50792008342A328344BCADE9FA0F4832548BE4FC708B629CFD29B6C9F31F2F971412X8F" TargetMode="External"/><Relationship Id="rId178" Type="http://schemas.openxmlformats.org/officeDocument/2006/relationships/hyperlink" Target="consultantplus://offline/ref=69B47B40B59910A8271DCB50792008342A328344BFA4E5FE014A32548BE4FC708B629CFD29B6C9F31F2F921912X7F" TargetMode="External"/><Relationship Id="rId1804" Type="http://schemas.openxmlformats.org/officeDocument/2006/relationships/hyperlink" Target="consultantplus://offline/ref=55E8C53D3D7525E1C7440CD1C09ABF807215213256B404D81A3C5287C029D222CBB784F850A0BEE3A6EA9B6E4FXFF" TargetMode="External"/><Relationship Id="rId385" Type="http://schemas.openxmlformats.org/officeDocument/2006/relationships/hyperlink" Target="consultantplus://offline/ref=69B47B40B59910A8271DCB50792008342A328344BFA4E5F0034F32548BE4FC708B629CFD29B6C9F31F2E961C12X9F" TargetMode="External"/><Relationship Id="rId592" Type="http://schemas.openxmlformats.org/officeDocument/2006/relationships/hyperlink" Target="consultantplus://offline/ref=79074F9FE5BD62CC9266E31A275C0F9E75A326970833E888B2ECA4DB7B3997400B2B12E3CD054D787E48BFC42AXCF" TargetMode="External"/><Relationship Id="rId245" Type="http://schemas.openxmlformats.org/officeDocument/2006/relationships/hyperlink" Target="consultantplus://offline/ref=69B47B40B59910A8271DCB50792008342A328344BCADE9FA054E32548BE4FC708B629CFD29B6C9F31F2F951512X6F" TargetMode="External"/><Relationship Id="rId452" Type="http://schemas.openxmlformats.org/officeDocument/2006/relationships/hyperlink" Target="consultantplus://offline/ref=69B47B40B59910A8271DCB50792008342A328344BFA4E5FE014A32548BE4FC708B629CFD29B6C9F31F2F951F12X6F" TargetMode="External"/><Relationship Id="rId897" Type="http://schemas.openxmlformats.org/officeDocument/2006/relationships/hyperlink" Target="consultantplus://offline/ref=79074F9FE5BD62CC9266E31A275C0F9E75A326970833E88BB5EDA4DB7B3997400B2B12E3CD054D787E48BFC42AXCF" TargetMode="External"/><Relationship Id="rId1082" Type="http://schemas.openxmlformats.org/officeDocument/2006/relationships/hyperlink" Target="consultantplus://offline/ref=1B9FB725FAC8684F51B21F42F4A7C25A04219532E0CB7ACBFEB4B929F8680F4F3D5D3159F9299876D5ECA2673BXAF" TargetMode="External"/><Relationship Id="rId105" Type="http://schemas.openxmlformats.org/officeDocument/2006/relationships/hyperlink" Target="consultantplus://offline/ref=69B47B40B59910A8271DCB50792008342A328344BCADE9FA054D32548BE4FC708B629CFD29B6C9F31F2F951E12XAF" TargetMode="External"/><Relationship Id="rId312" Type="http://schemas.openxmlformats.org/officeDocument/2006/relationships/hyperlink" Target="consultantplus://offline/ref=69B47B40B59910A8271DCB50792008342A328344BFA4E5FF044E32548BE4FC708B629CFD29B6C9F31F2F961C12X7F" TargetMode="External"/><Relationship Id="rId757" Type="http://schemas.openxmlformats.org/officeDocument/2006/relationships/hyperlink" Target="consultantplus://offline/ref=79074F9FE5BD62CC9266E31A275C0F9E75A326970833E889B7E8A4DB7B3997400B2B12E3CD054D787E48BFC42AXCF" TargetMode="External"/><Relationship Id="rId964" Type="http://schemas.openxmlformats.org/officeDocument/2006/relationships/hyperlink" Target="consultantplus://offline/ref=79074F9FE5BD62CC9266E31A275C0F9E75A326970B3AE489B1E5A4DB7B3997400B2B12E3CD054D787E48BDC72AX4F" TargetMode="External"/><Relationship Id="rId1387" Type="http://schemas.openxmlformats.org/officeDocument/2006/relationships/hyperlink" Target="consultantplus://offline/ref=1B9FB725FAC8684F51B21F42F4A7C25A04219532E0CB7ACAFBB0B929F8680F4F3D5D3159F9299876D5ECA4643BX0F" TargetMode="External"/><Relationship Id="rId1594" Type="http://schemas.openxmlformats.org/officeDocument/2006/relationships/hyperlink" Target="consultantplus://offline/ref=55E8C53D3D7525E1C7440CD1C09ABF807215213255BD08DA1E345287C029D222CBB784F850A0BEE3A6EA9A664FXAF" TargetMode="External"/><Relationship Id="rId93" Type="http://schemas.openxmlformats.org/officeDocument/2006/relationships/hyperlink" Target="consultantplus://offline/ref=69B47B40B59910A8271DCB50792008342A328344BCADE9FA054D32548BE4FC708B629CFD29B6C9F31F2F941E12X9F" TargetMode="External"/><Relationship Id="rId617" Type="http://schemas.openxmlformats.org/officeDocument/2006/relationships/hyperlink" Target="consultantplus://offline/ref=79074F9FE5BD62CC9266E31A275C0F9E75A326970B3AE489B1E5A4DB7B3997400B2B12E3CD054D787E48BDC72AX4F" TargetMode="External"/><Relationship Id="rId824" Type="http://schemas.openxmlformats.org/officeDocument/2006/relationships/hyperlink" Target="consultantplus://offline/ref=79074F9FE5BD62CC9266E31A275C0F9E75A326970833E887B5EDA4DB7B3997400B2B12E3CD054D787E48BCC32AX7F" TargetMode="External"/><Relationship Id="rId1247" Type="http://schemas.openxmlformats.org/officeDocument/2006/relationships/hyperlink" Target="consultantplus://offline/ref=1B9FB725FAC8684F51B21F42F4A7C25A04219532E3C276CEFFB7B929F8680F4F3D5D3159F9299876D5ECA3633BXDF" TargetMode="External"/><Relationship Id="rId1454" Type="http://schemas.openxmlformats.org/officeDocument/2006/relationships/hyperlink" Target="consultantplus://offline/ref=1B9FB725FAC8684F51B21F42F4A7C25A04219532E0CB7AC4F9B5B929F8680F4F3D5D3159F9299876D5EDA0613BXEF" TargetMode="External"/><Relationship Id="rId1661" Type="http://schemas.openxmlformats.org/officeDocument/2006/relationships/hyperlink" Target="consultantplus://offline/ref=55E8C53D3D7525E1C7440CD1C09ABF807215213256B404DB1D3A5287C029D222CBB784F850A0BEE3A6EA9B6C4FX9F" TargetMode="External"/><Relationship Id="rId1107" Type="http://schemas.openxmlformats.org/officeDocument/2006/relationships/hyperlink" Target="consultantplus://offline/ref=1B9FB725FAC8684F51B21F42F4A7C25A04219532E0CB7AC8F9B5B929F8680F4F3D5D3159F9299876D5ECA3613BXBF" TargetMode="External"/><Relationship Id="rId1314" Type="http://schemas.openxmlformats.org/officeDocument/2006/relationships/hyperlink" Target="consultantplus://offline/ref=1B9FB725FAC8684F51B21F42F4A7C25A04219532E3C276CEFFB4B929F8680F4F3D5D3159F9299876D5ECA3683BX1F" TargetMode="External"/><Relationship Id="rId1521" Type="http://schemas.openxmlformats.org/officeDocument/2006/relationships/hyperlink" Target="consultantplus://offline/ref=55E8C53D3D7525E1C7440CD1C09ABF807215213256B404DB1D3D5287C029D222CBB784F850A0BEE3A6EA9A6D4FXBF" TargetMode="External"/><Relationship Id="rId1759" Type="http://schemas.openxmlformats.org/officeDocument/2006/relationships/hyperlink" Target="consultantplus://offline/ref=55E8C53D3D7525E1C7440CD1C09ABF807215213256B404D81A3C5287C029D222CBB784F850A0BEE3A6EA9E6E4FX0F" TargetMode="External"/><Relationship Id="rId1619" Type="http://schemas.openxmlformats.org/officeDocument/2006/relationships/hyperlink" Target="consultantplus://offline/ref=55E8C53D3D7525E1C7440CD1C09ABF807215213256B404D41A3C5287C029D222CBB784F850A0BEE3A6EA9E6E4FX0F" TargetMode="External"/><Relationship Id="rId1826" Type="http://schemas.openxmlformats.org/officeDocument/2006/relationships/hyperlink" Target="consultantplus://offline/ref=55E8C53D3D7525E1C7440CD1C09ABF807215213256B404DB1D3A5287C029D222CBB784F850A0BEE3A6EA9D684FX0F" TargetMode="External"/><Relationship Id="rId20" Type="http://schemas.openxmlformats.org/officeDocument/2006/relationships/hyperlink" Target="consultantplus://offline/ref=ECC6383C9CED16E2960082F45C8DB36666D7A10377B5E9417DD4C200ABC0F8C03001C82A715CC00A567E3D730AXAF" TargetMode="External"/><Relationship Id="rId267" Type="http://schemas.openxmlformats.org/officeDocument/2006/relationships/hyperlink" Target="consultantplus://offline/ref=69B47B40B59910A8271DCB50792008342A328344BFA4E5FC034F32548BE4FC708B629CFD29B6C9F31F2F951B12XDF" TargetMode="External"/><Relationship Id="rId474" Type="http://schemas.openxmlformats.org/officeDocument/2006/relationships/hyperlink" Target="consultantplus://offline/ref=69B47B40B59910A8271DCB50792008342A328344BCADE9FE074732548BE4FC708B629CFD29B6C9F31F2F951412XBF" TargetMode="External"/><Relationship Id="rId127" Type="http://schemas.openxmlformats.org/officeDocument/2006/relationships/hyperlink" Target="consultantplus://offline/ref=69B47B40B59910A8271DCB50792008342A328344BFA4E5FC044632548BE4FC708B629CFD29B6C9F31F2F941E12XAF" TargetMode="External"/><Relationship Id="rId681" Type="http://schemas.openxmlformats.org/officeDocument/2006/relationships/hyperlink" Target="consultantplus://offline/ref=79074F9FE5BD62CC9266E31A275C0F9E75A326970833E888B2EBA4DB7B3997400B2B12E3CD054D787E48BFC42AXCF" TargetMode="External"/><Relationship Id="rId779" Type="http://schemas.openxmlformats.org/officeDocument/2006/relationships/hyperlink" Target="consultantplus://offline/ref=79074F9FE5BD62CC9266E31A275C0F9E75A326970833E887B5EDA4DB7B3997400B2B12E3CD054D787E48BAC42AX1F" TargetMode="External"/><Relationship Id="rId986" Type="http://schemas.openxmlformats.org/officeDocument/2006/relationships/hyperlink" Target="consultantplus://offline/ref=79074F9FE5BD62CC9266E31A275C0F9E75A326970833E88BB5EDA4DB7B3997400B2B12E3CD054D787E48BCC42AX7F" TargetMode="External"/><Relationship Id="rId334" Type="http://schemas.openxmlformats.org/officeDocument/2006/relationships/hyperlink" Target="consultantplus://offline/ref=69B47B40B59910A8271DCB50792008342A328344BCADE9FA0F4832548BE4FC708B629CFD29B6C9F31F2F941412XBF" TargetMode="External"/><Relationship Id="rId541" Type="http://schemas.openxmlformats.org/officeDocument/2006/relationships/hyperlink" Target="consultantplus://offline/ref=69B47B40B59910A8271DCB50792008342A328344BFA4E5FC034F32548BE4FC708B629CFD29B6C9F31F2F931C12X8F" TargetMode="External"/><Relationship Id="rId639" Type="http://schemas.openxmlformats.org/officeDocument/2006/relationships/hyperlink" Target="consultantplus://offline/ref=79074F9FE5BD62CC9266E31A275C0F9E75A326970B3AE48DB3ECA4DB7B3997400B2B12E3CD054D787E48BFC42AXCF" TargetMode="External"/><Relationship Id="rId1171" Type="http://schemas.openxmlformats.org/officeDocument/2006/relationships/hyperlink" Target="consultantplus://offline/ref=1B9FB725FAC8684F51B21F42F4A7C25A04219532E0CB7AC4F9B5B929F8680F4F3D5D3159F9299876D5EDA0613BXEF" TargetMode="External"/><Relationship Id="rId1269" Type="http://schemas.openxmlformats.org/officeDocument/2006/relationships/hyperlink" Target="consultantplus://offline/ref=1B9FB725FAC8684F51B21F42F4A7C25A04219532E3C276CEF5B2B929F8680F4F3D5D3159F9299876D5ECA1693BXFF" TargetMode="External"/><Relationship Id="rId1476" Type="http://schemas.openxmlformats.org/officeDocument/2006/relationships/hyperlink" Target="consultantplus://offline/ref=1B9FB725FAC8684F51B21F42F4A7C25A04219532E3C276CEFFB5B929F8680F4F3D5D3159F9299876D5ECA2643BXDF" TargetMode="External"/><Relationship Id="rId401" Type="http://schemas.openxmlformats.org/officeDocument/2006/relationships/hyperlink" Target="consultantplus://offline/ref=69B47B40B59910A8271DCB50792008342A328344BCADE9FA054D32548BE4FC708B629CFD29B6C9F31F2F921512X6F" TargetMode="External"/><Relationship Id="rId846" Type="http://schemas.openxmlformats.org/officeDocument/2006/relationships/hyperlink" Target="consultantplus://offline/ref=79074F9FE5BD62CC9266E31A275C0F9E75A326970833E88BB5EDA4DB7B3997400B2B12E3CD054D787E48BBC62AX3F" TargetMode="External"/><Relationship Id="rId1031" Type="http://schemas.openxmlformats.org/officeDocument/2006/relationships/hyperlink" Target="consultantplus://offline/ref=1B9FB725FAC8684F51B21F42F4A7C25A04219532E0CB7ACBFEB4B929F8680F4F3D5D3159F9299876D5ECA0613BX0F" TargetMode="External"/><Relationship Id="rId1129" Type="http://schemas.openxmlformats.org/officeDocument/2006/relationships/hyperlink" Target="consultantplus://offline/ref=1B9FB725FAC8684F51B21F42F4A7C25A04219532E0CB7AC4F9B5B929F8680F4F3D5D3159F9299876D5EDA0613BXEF" TargetMode="External"/><Relationship Id="rId1683" Type="http://schemas.openxmlformats.org/officeDocument/2006/relationships/hyperlink" Target="consultantplus://offline/ref=55E8C53D3D7525E1C7440CD1C09ABF807215213256B404D41A3C5287C029D222CBB784F850A0BEE3A6EA9E6E4FX0F" TargetMode="External"/><Relationship Id="rId706" Type="http://schemas.openxmlformats.org/officeDocument/2006/relationships/hyperlink" Target="consultantplus://offline/ref=79074F9FE5BD62CC9266E31A275C0F9E75A326970833E888B2EBA4DB7B3997400B2B12E3CD054D787E48BCC22AXCF" TargetMode="External"/><Relationship Id="rId913" Type="http://schemas.openxmlformats.org/officeDocument/2006/relationships/hyperlink" Target="consultantplus://offline/ref=79074F9FE5BD62CC9266E31A275C0F9E75A326970833E88BB2E4A4DB7B3997400B2B12E3CD054D787E48BFC42AXCF" TargetMode="External"/><Relationship Id="rId1336" Type="http://schemas.openxmlformats.org/officeDocument/2006/relationships/hyperlink" Target="consultantplus://offline/ref=1B9FB725FAC8684F51B21F42F4A7C25A04219532E3C276CEFFB7B929F8680F4F3D5D3159F9299876D5ECA3633BXDF" TargetMode="External"/><Relationship Id="rId1543" Type="http://schemas.openxmlformats.org/officeDocument/2006/relationships/hyperlink" Target="consultantplus://offline/ref=55E8C53D3D7525E1C7440CD1C09ABF807215213256B404D81D355287C029D222CBB784F850A0BEE3A6EA9D6F4FX0F" TargetMode="External"/><Relationship Id="rId1750" Type="http://schemas.openxmlformats.org/officeDocument/2006/relationships/hyperlink" Target="consultantplus://offline/ref=55E8C53D3D7525E1C7440CD1C09ABF807215213256B404DA18395287C029D222CBB784F850A0BEE3A6EA9E6E4FX0F" TargetMode="External"/><Relationship Id="rId42" Type="http://schemas.openxmlformats.org/officeDocument/2006/relationships/hyperlink" Target="consultantplus://offline/ref=69B47B40B59910A8271DCB50792008342A328344BFA4E5F0034F32548BE4FC708B629CFD29B6C9F31F2F951B12XCF" TargetMode="External"/><Relationship Id="rId1403" Type="http://schemas.openxmlformats.org/officeDocument/2006/relationships/hyperlink" Target="consultantplus://offline/ref=1B9FB725FAC8684F51B21F42F4A7C25A04219532E0CB7ACAFBB0B929F8680F4F3D5D3159F9299876D5ECA4643BX0F" TargetMode="External"/><Relationship Id="rId1610" Type="http://schemas.openxmlformats.org/officeDocument/2006/relationships/hyperlink" Target="consultantplus://offline/ref=55E8C53D3D7525E1C7440CD1C09ABF807215213256B404D81A3C5287C029D222CBB784F850A0BEE3A6EA9B6E4FXFF" TargetMode="External"/><Relationship Id="rId191" Type="http://schemas.openxmlformats.org/officeDocument/2006/relationships/hyperlink" Target="consultantplus://offline/ref=69B47B40B59910A8271DCB50792008342A328344BCADE9FE074732548BE4FC708B629CFD29B6C9F31F2F951412XBF" TargetMode="External"/><Relationship Id="rId1708" Type="http://schemas.openxmlformats.org/officeDocument/2006/relationships/hyperlink" Target="consultantplus://offline/ref=55E8C53D3D7525E1C7440CD1C09ABF807215213256B404D81A3C5287C029D222CBB784F850A0BEE3A6EA9B6E4FXFF" TargetMode="External"/><Relationship Id="rId289" Type="http://schemas.openxmlformats.org/officeDocument/2006/relationships/hyperlink" Target="consultantplus://offline/ref=69B47B40B59910A8271DCB50792008342A328344BFA4E5FC034F32548BE4FC708B629CFD29B6C9F31F2F931C12X8F" TargetMode="External"/><Relationship Id="rId496" Type="http://schemas.openxmlformats.org/officeDocument/2006/relationships/hyperlink" Target="consultantplus://offline/ref=69B47B40B59910A8271DCB50792008342A328344BFA4E5FF044932548BE4FC708B629CFD29B6C9F31F2F951A12X7F" TargetMode="External"/><Relationship Id="rId149" Type="http://schemas.openxmlformats.org/officeDocument/2006/relationships/hyperlink" Target="consultantplus://offline/ref=69B47B40B59910A8271DCB50792008342A328344BFA4E5FC044632548BE4FC708B629CFD29B6C9F31F2F951D12X7F" TargetMode="External"/><Relationship Id="rId356" Type="http://schemas.openxmlformats.org/officeDocument/2006/relationships/hyperlink" Target="consultantplus://offline/ref=69B47B40B59910A8271DCB50792008342A328344BFA4E5F0034F32548BE4FC708B629CFD29B6C9F31F2F931C12XAF" TargetMode="External"/><Relationship Id="rId563" Type="http://schemas.openxmlformats.org/officeDocument/2006/relationships/hyperlink" Target="consultantplus://offline/ref=79074F9FE5BD62CC9266E31A275C0F9E75A326970833E888B2ECA4DB7B3997400B2B12E3CD054D787E48BBC72AX7F" TargetMode="External"/><Relationship Id="rId770" Type="http://schemas.openxmlformats.org/officeDocument/2006/relationships/hyperlink" Target="consultantplus://offline/ref=79074F9FE5BD62CC9266E31A275C0F9E75A326970833E887B5EDA4DB7B3997400B2B12E3CD054D787E48BCC32AX7F" TargetMode="External"/><Relationship Id="rId1193" Type="http://schemas.openxmlformats.org/officeDocument/2006/relationships/hyperlink" Target="consultantplus://offline/ref=1B9FB725FAC8684F51B21F42F4A7C25A04219532E0CB7ACBFEB3B929F8680F4F3D5D3159F9299876D5ECA0613BX0F" TargetMode="External"/><Relationship Id="rId216" Type="http://schemas.openxmlformats.org/officeDocument/2006/relationships/hyperlink" Target="consultantplus://offline/ref=69B47B40B59910A8271DCB50792008342A328344BFA4E5FF044932548BE4FC708B629CFD29B6C9F31F2F941512X7F" TargetMode="External"/><Relationship Id="rId423" Type="http://schemas.openxmlformats.org/officeDocument/2006/relationships/hyperlink" Target="consultantplus://offline/ref=69B47B40B59910A8271DCB50792008342A328344BFA4E5FC044632548BE4FC708B629CFD29B6C9F31F2F951D12X7F" TargetMode="External"/><Relationship Id="rId868" Type="http://schemas.openxmlformats.org/officeDocument/2006/relationships/hyperlink" Target="consultantplus://offline/ref=79074F9FE5BD62CC9266E31A275C0F9E75A326970833E88BB5EDA4DB7B3997400B2B12E3CD054D787E48BCC32AX6F" TargetMode="External"/><Relationship Id="rId1053" Type="http://schemas.openxmlformats.org/officeDocument/2006/relationships/hyperlink" Target="consultantplus://offline/ref=1B9FB725FAC8684F51B21F42F4A7C25A04219532E0CB7ACAFBB0B929F8680F4F3D5D3159F9299876D5ECA3623BX1F" TargetMode="External"/><Relationship Id="rId1260" Type="http://schemas.openxmlformats.org/officeDocument/2006/relationships/hyperlink" Target="consultantplus://offline/ref=1B9FB725FAC8684F51B21F42F4A7C25A04219532E3C277C4F5BDB929F8680F4F3D5D3159F9299876D5ECA0613BX0F" TargetMode="External"/><Relationship Id="rId1498" Type="http://schemas.openxmlformats.org/officeDocument/2006/relationships/hyperlink" Target="consultantplus://offline/ref=55E8C53D3D7525E1C7440CD1C09ABF807215213256B404D81A3C5287C029D222CBB784F850A0BEE3A6EA9D6E4FXBF" TargetMode="External"/><Relationship Id="rId630" Type="http://schemas.openxmlformats.org/officeDocument/2006/relationships/hyperlink" Target="consultantplus://offline/ref=79074F9FE5BD62CC9266E31A275C0F9E75A326970B3AE48DB3ECA4DB7B3997400B2B12E3CD054D787E48BFC42AXCF" TargetMode="External"/><Relationship Id="rId728" Type="http://schemas.openxmlformats.org/officeDocument/2006/relationships/hyperlink" Target="consultantplus://offline/ref=79074F9FE5BD62CC9266E31A275C0F9E75A326970833E889B7E8A4DB7B3997400B2B12E3CD054D787E48BCC72AXDF" TargetMode="External"/><Relationship Id="rId935" Type="http://schemas.openxmlformats.org/officeDocument/2006/relationships/hyperlink" Target="consultantplus://offline/ref=79074F9FE5BD62CC9266E31A275C0F9E75A326970833E88BB2E4A4DB7B3997400B2B12E3CD054D787E48BCC52AXCF" TargetMode="External"/><Relationship Id="rId1358" Type="http://schemas.openxmlformats.org/officeDocument/2006/relationships/hyperlink" Target="consultantplus://offline/ref=1B9FB725FAC8684F51B21F42F4A7C25A04219532E0CB7ACBFEB3B929F8680F4F3D5D3159F9299876D5ECA0613BX0F" TargetMode="External"/><Relationship Id="rId1565" Type="http://schemas.openxmlformats.org/officeDocument/2006/relationships/hyperlink" Target="consultantplus://offline/ref=55E8C53D3D7525E1C7440CD1C09ABF807215213256B404D81D355287C029D222CBB784F850A0BEE3A6EA9E6E4FX0F" TargetMode="External"/><Relationship Id="rId1772" Type="http://schemas.openxmlformats.org/officeDocument/2006/relationships/hyperlink" Target="consultantplus://offline/ref=55E8C53D3D7525E1C7440CD1C09ABF807215213256B404D81A3C5287C029D222CBB784F850A0BEE3A6EA9B6E4FXFF" TargetMode="External"/><Relationship Id="rId64" Type="http://schemas.openxmlformats.org/officeDocument/2006/relationships/hyperlink" Target="consultantplus://offline/ref=69B47B40B59910A8271DCB50792008342A328344BFA4E5F0034F32548BE4FC708B629CFD29B6C9F31F2F931C12XAF" TargetMode="External"/><Relationship Id="rId1120" Type="http://schemas.openxmlformats.org/officeDocument/2006/relationships/hyperlink" Target="consultantplus://offline/ref=1B9FB725FAC8684F51B21F42F4A7C25A04219532E0CB7AC8F9B5B929F8680F4F3D5D3159F9299876D5ECA5613BXFF" TargetMode="External"/><Relationship Id="rId1218" Type="http://schemas.openxmlformats.org/officeDocument/2006/relationships/hyperlink" Target="consultantplus://offline/ref=1B9FB725FAC8684F51B21F42F4A7C25A04219532E0CB7ACBFEB3B929F8680F4F3D5D3159F9299876D5ECA0613BX0F" TargetMode="External"/><Relationship Id="rId1425" Type="http://schemas.openxmlformats.org/officeDocument/2006/relationships/hyperlink" Target="consultantplus://offline/ref=1B9FB725FAC8684F51B21F42F4A7C25A04219532E0CB7AC4F9B5B929F8680F4F3D5D3159F9299876D5ECA3663BXBF" TargetMode="External"/><Relationship Id="rId1632" Type="http://schemas.openxmlformats.org/officeDocument/2006/relationships/hyperlink" Target="consultantplus://offline/ref=55E8C53D3D7525E1C7440CD1C09ABF807215213256B404D81A3C5287C029D222CBB784F850A0BEE3A6EA9D6E4FXBF" TargetMode="External"/><Relationship Id="rId280" Type="http://schemas.openxmlformats.org/officeDocument/2006/relationships/hyperlink" Target="consultantplus://offline/ref=69B47B40B59910A8271DCB50792008342A328344BFA4E5FC034F32548BE4FC708B629CFD29B6C9F31F2F921E12X8F" TargetMode="External"/><Relationship Id="rId140" Type="http://schemas.openxmlformats.org/officeDocument/2006/relationships/hyperlink" Target="consultantplus://offline/ref=69B47B40B59910A8271DCB50792008342A328344BFA4E5FC044632548BE4FC708B629CFD29B6C9F31F2F951D12X7F" TargetMode="External"/><Relationship Id="rId378" Type="http://schemas.openxmlformats.org/officeDocument/2006/relationships/hyperlink" Target="consultantplus://offline/ref=69B47B40B59910A8271DCB50792008342A328344BFA4E5F0034F32548BE4FC708B629CFD29B6C9F31F2E961C12X9F" TargetMode="External"/><Relationship Id="rId585" Type="http://schemas.openxmlformats.org/officeDocument/2006/relationships/hyperlink" Target="consultantplus://offline/ref=79074F9FE5BD62CC9266E31A275C0F9E75A326970B3AE48DB9EAA4DB7B3997400B2B12E3CD054D787E48BDCC2AX0F" TargetMode="External"/><Relationship Id="rId792" Type="http://schemas.openxmlformats.org/officeDocument/2006/relationships/hyperlink" Target="consultantplus://offline/ref=79074F9FE5BD62CC9266E31A275C0F9E75A326970833E887B5EDA4DB7B3997400B2B12E3CD054D787E48BFC42AXCF" TargetMode="External"/><Relationship Id="rId6" Type="http://schemas.openxmlformats.org/officeDocument/2006/relationships/hyperlink" Target="consultantplus://offline/ref=ECC6383C9CED16E2960082F45C8DB36666D7A10374BCE3427DD4C200ABC0F8C03001C82A715CC00A567F3F720AXFF" TargetMode="External"/><Relationship Id="rId238" Type="http://schemas.openxmlformats.org/officeDocument/2006/relationships/hyperlink" Target="consultantplus://offline/ref=69B47B40B59910A8271DCB50792008342A328344BFA4E5FF044932548BE4FC708B629CFD29B6C9F31F2F961C12X7F" TargetMode="External"/><Relationship Id="rId445" Type="http://schemas.openxmlformats.org/officeDocument/2006/relationships/hyperlink" Target="consultantplus://offline/ref=69B47B40B59910A8271DCB50792008342A328344BFA4E5FE014A32548BE4FC708B629CFD29B6C9F31F2F961C12X7F" TargetMode="External"/><Relationship Id="rId652" Type="http://schemas.openxmlformats.org/officeDocument/2006/relationships/hyperlink" Target="consultantplus://offline/ref=79074F9FE5BD62CC9266E31A275C0F9E75A326970B3AE48DB3EFA4DB7B3997400B2B12E3CD054D787E48BDC62AX2F" TargetMode="External"/><Relationship Id="rId1075" Type="http://schemas.openxmlformats.org/officeDocument/2006/relationships/hyperlink" Target="consultantplus://offline/ref=1B9FB725FAC8684F51B21F42F4A7C25A04219532E0CB7AC8F9B5B929F8680F4F3D5D3159F9299876D5ECA5613BXFF" TargetMode="External"/><Relationship Id="rId1282" Type="http://schemas.openxmlformats.org/officeDocument/2006/relationships/hyperlink" Target="consultantplus://offline/ref=1B9FB725FAC8684F51B21F42F4A7C25A04219532E0CB7AC8F9B5B929F8680F4F3D5D3159F9299876D5ECA5613BXFF" TargetMode="External"/><Relationship Id="rId305" Type="http://schemas.openxmlformats.org/officeDocument/2006/relationships/hyperlink" Target="consultantplus://offline/ref=69B47B40B59910A8271DCB50792008342A328344BCADE8F00F4732548BE4FC708B629CFD29B6C9F31F2F961C12X7F" TargetMode="External"/><Relationship Id="rId512" Type="http://schemas.openxmlformats.org/officeDocument/2006/relationships/hyperlink" Target="consultantplus://offline/ref=69B47B40B59910A8271DCB50792008342A328344BCADE9FA054E32548BE4FC708B629CFD29B6C9F31F2F921412XFF" TargetMode="External"/><Relationship Id="rId957" Type="http://schemas.openxmlformats.org/officeDocument/2006/relationships/hyperlink" Target="consultantplus://offline/ref=79074F9FE5BD62CC9266E31A275C0F9E75A326970B3AE489B1E5A4DB7B3997400B2B12E3CD054D787E48BCCC2AX0F" TargetMode="External"/><Relationship Id="rId1142" Type="http://schemas.openxmlformats.org/officeDocument/2006/relationships/hyperlink" Target="consultantplus://offline/ref=1B9FB725FAC8684F51B21F42F4A7C25A04219532E0CB7AC8F9B5B929F8680F4F3D5D3159F9299876D5ECA3613BXBF" TargetMode="External"/><Relationship Id="rId1587" Type="http://schemas.openxmlformats.org/officeDocument/2006/relationships/hyperlink" Target="consultantplus://offline/ref=55E8C53D3D7525E1C7440CD1C09ABF807215213255BD08DA1E345287C029D222CBB784F850A0BEE3A6EA9C6D4FX8F" TargetMode="External"/><Relationship Id="rId1794" Type="http://schemas.openxmlformats.org/officeDocument/2006/relationships/hyperlink" Target="consultantplus://offline/ref=55E8C53D3D7525E1C7440CD1C09ABF807215213256B404D81A3C5287C029D222CBB784F850A0BEE3A6EA9D6E4FXBF" TargetMode="External"/><Relationship Id="rId86" Type="http://schemas.openxmlformats.org/officeDocument/2006/relationships/hyperlink" Target="consultantplus://offline/ref=69B47B40B59910A8271DCB50792008342A328344BFA4E5F0034F32548BE4FC708B629CFD29B6C9F31F2E961C12X9F" TargetMode="External"/><Relationship Id="rId817" Type="http://schemas.openxmlformats.org/officeDocument/2006/relationships/hyperlink" Target="consultantplus://offline/ref=79074F9FE5BD62CC9266E31A275C0F9E75A326970833E887B5EDA4DB7B3997400B2B12E3CD054D787E48BCC32AX7F" TargetMode="External"/><Relationship Id="rId1002" Type="http://schemas.openxmlformats.org/officeDocument/2006/relationships/hyperlink" Target="consultantplus://offline/ref=1B9FB725FAC8684F51B21F42F4A7C25A04219532E0CB7ACBFEB4B929F8680F4F3D5D3159F9299876D5ECA2673BXAF" TargetMode="External"/><Relationship Id="rId1447" Type="http://schemas.openxmlformats.org/officeDocument/2006/relationships/hyperlink" Target="consultantplus://offline/ref=1B9FB725FAC8684F51B21F42F4A7C25A04219532E0CB7AC4F9B5B929F8680F4F3D5D3159F9299876D5ECA7663BX1F" TargetMode="External"/><Relationship Id="rId1654" Type="http://schemas.openxmlformats.org/officeDocument/2006/relationships/hyperlink" Target="consultantplus://offline/ref=55E8C53D3D7525E1C7440CD1C09ABF807215213256B404DA18395287C029D222CBB784F850A0BEE3A6EA9E6E4FX0F" TargetMode="External"/><Relationship Id="rId1307" Type="http://schemas.openxmlformats.org/officeDocument/2006/relationships/hyperlink" Target="consultantplus://offline/ref=1B9FB725FAC8684F51B21F42F4A7C25A04219532E3C276C4FDB5B929F8680F4F3D5D3159F9299876D5ECA1683BXBF" TargetMode="External"/><Relationship Id="rId1514" Type="http://schemas.openxmlformats.org/officeDocument/2006/relationships/hyperlink" Target="consultantplus://offline/ref=55E8C53D3D7525E1C7440CD1C09ABF807215213256B404D81A3C5287C029D222CBB784F850A0BEE3A6EA9E6E4FX0F" TargetMode="External"/><Relationship Id="rId1721" Type="http://schemas.openxmlformats.org/officeDocument/2006/relationships/hyperlink" Target="consultantplus://offline/ref=55E8C53D3D7525E1C7440CD1C09ABF807215213255BD08DA1E345287C029D222CBB784F850A0BEE3A6EA9E6E4FX0F" TargetMode="External"/><Relationship Id="rId13" Type="http://schemas.openxmlformats.org/officeDocument/2006/relationships/hyperlink" Target="consultantplus://offline/ref=ECC6383C9CED16E2960082F45C8DB36666D7A10377B5E9417DD4C200ABC0F8C03001C82A715CC00A567E3D760AX8F" TargetMode="External"/><Relationship Id="rId1819" Type="http://schemas.openxmlformats.org/officeDocument/2006/relationships/hyperlink" Target="consultantplus://offline/ref=55E8C53D3D7525E1C7440CD1C09ABF807215213255BD08DA1E345287C029D222CBB784F850A0BEE3A6EA9C6D4FX8F" TargetMode="External"/><Relationship Id="rId162" Type="http://schemas.openxmlformats.org/officeDocument/2006/relationships/hyperlink" Target="consultantplus://offline/ref=69B47B40B59910A8271DCB50792008342A328344BFA4E5FE014A32548BE4FC708B629CFD29B6C9F31F2F941F12XEF" TargetMode="External"/><Relationship Id="rId467" Type="http://schemas.openxmlformats.org/officeDocument/2006/relationships/hyperlink" Target="consultantplus://offline/ref=69B47B40B59910A8271DCB50792008342A328344BCADE9FE074732548BE4FC708B629CFD29B6C9F31F2F941F12XFF" TargetMode="External"/><Relationship Id="rId1097" Type="http://schemas.openxmlformats.org/officeDocument/2006/relationships/hyperlink" Target="consultantplus://offline/ref=1B9FB725FAC8684F51B21F42F4A7C25A04219532E0CB7ACBFEB3B929F8680F4F3D5D3159F9299876D5ECA0613BX0F" TargetMode="External"/><Relationship Id="rId674" Type="http://schemas.openxmlformats.org/officeDocument/2006/relationships/hyperlink" Target="consultantplus://offline/ref=79074F9FE5BD62CC9266E31A275C0F9E75A326970B3AE48DB3EFA4DB7B3997400B2B12E3CD054D787E48B9C22AX4F" TargetMode="External"/><Relationship Id="rId881" Type="http://schemas.openxmlformats.org/officeDocument/2006/relationships/hyperlink" Target="consultantplus://offline/ref=79074F9FE5BD62CC9266E31A275C0F9E75A326970833E888B2ECA4DB7B3997400B2B12E3CD054D787E48BDC22AX6F" TargetMode="External"/><Relationship Id="rId979" Type="http://schemas.openxmlformats.org/officeDocument/2006/relationships/hyperlink" Target="consultantplus://offline/ref=79074F9FE5BD62CC9266E31A275C0F9E75A326970833E88BB5EDA4DB7B3997400B2B12E3CD054D787E48BFC42AXCF" TargetMode="External"/><Relationship Id="rId327" Type="http://schemas.openxmlformats.org/officeDocument/2006/relationships/hyperlink" Target="consultantplus://offline/ref=69B47B40B59910A8271DCB50792008342A328344BFA4E5FF044E32548BE4FC708B629CFD29B6C9F31F2F961C12X7F" TargetMode="External"/><Relationship Id="rId534" Type="http://schemas.openxmlformats.org/officeDocument/2006/relationships/hyperlink" Target="consultantplus://offline/ref=69B47B40B59910A8271DCB50792008342A328344BFA4E5FC034F32548BE4FC708B629CFD29B6C9F31F2F931C12X8F" TargetMode="External"/><Relationship Id="rId741" Type="http://schemas.openxmlformats.org/officeDocument/2006/relationships/hyperlink" Target="consultantplus://offline/ref=79074F9FE5BD62CC9266E31A275C0F9E75A326970833E889B7E8A4DB7B3997400B2B12E3CD054D787E48BCC72AXDF" TargetMode="External"/><Relationship Id="rId839" Type="http://schemas.openxmlformats.org/officeDocument/2006/relationships/hyperlink" Target="consultantplus://offline/ref=79074F9FE5BD62CC9266E31A275C0F9E75A326970833E88BB5EDA4DB7B3997400B2B12E3CD054D787E48BBC62AX3F" TargetMode="External"/><Relationship Id="rId1164" Type="http://schemas.openxmlformats.org/officeDocument/2006/relationships/hyperlink" Target="consultantplus://offline/ref=1B9FB725FAC8684F51B21F42F4A7C25A04219532E0CB7ACBFEB4B929F8680F4F3D5D3159F9299876D5ECA2673BXAF" TargetMode="External"/><Relationship Id="rId1371" Type="http://schemas.openxmlformats.org/officeDocument/2006/relationships/hyperlink" Target="consultantplus://offline/ref=1B9FB725FAC8684F51B21F42F4A7C25A04219532E0CB7ACBFEB3B929F8680F4F3D5D3159F9299876D5ECA0613BX0F" TargetMode="External"/><Relationship Id="rId1469" Type="http://schemas.openxmlformats.org/officeDocument/2006/relationships/hyperlink" Target="consultantplus://offline/ref=1B9FB725FAC8684F51B21F42F4A7C25A04219532E0CB7AC4F9B5B929F8680F4F3D5D3159F9299876D5ECA0613BX0F" TargetMode="External"/><Relationship Id="rId601" Type="http://schemas.openxmlformats.org/officeDocument/2006/relationships/hyperlink" Target="consultantplus://offline/ref=79074F9FE5BD62CC9266E31A275C0F9E75A326970833E887B5EDA4DB7B3997400B2B12E3CD054D787E48B9CD2AX1F" TargetMode="External"/><Relationship Id="rId1024" Type="http://schemas.openxmlformats.org/officeDocument/2006/relationships/hyperlink" Target="consultantplus://offline/ref=1B9FB725FAC8684F51B21F42F4A7C25A04219532E0CB7AC8F9B5B929F8680F4F3D5D3159F9299876D5ECA3613BXBF" TargetMode="External"/><Relationship Id="rId1231" Type="http://schemas.openxmlformats.org/officeDocument/2006/relationships/hyperlink" Target="consultantplus://offline/ref=1B9FB725FAC8684F51B21F42F4A7C25A04219532E0CB7ACBFEB4B929F8680F4F3D5D3159F9299876D5ECA0613BX0F" TargetMode="External"/><Relationship Id="rId1676" Type="http://schemas.openxmlformats.org/officeDocument/2006/relationships/hyperlink" Target="consultantplus://offline/ref=55E8C53D3D7525E1C7440CD1C09ABF807215213256B404D81A3C5287C029D222CBB784F850A0BEE3A6EA9B6E4FXFF" TargetMode="External"/><Relationship Id="rId906" Type="http://schemas.openxmlformats.org/officeDocument/2006/relationships/hyperlink" Target="consultantplus://offline/ref=79074F9FE5BD62CC9266E31A275C0F9E75A326970833E88BB2E4A4DB7B3997400B2B12E3CD054D787E48BDC62AX1F" TargetMode="External"/><Relationship Id="rId1329" Type="http://schemas.openxmlformats.org/officeDocument/2006/relationships/hyperlink" Target="consultantplus://offline/ref=1B9FB725FAC8684F51B21F42F4A7C25A04219532E0CB7ACBFEB4B929F8680F4F3D5D3159F9299876D5ECA3663BXCF" TargetMode="External"/><Relationship Id="rId1536" Type="http://schemas.openxmlformats.org/officeDocument/2006/relationships/hyperlink" Target="consultantplus://offline/ref=55E8C53D3D7525E1C7440CD1C09ABF807215213256B404D41A3C5287C029D222CBB784F850A0BEE3A6EA9D694FXBF" TargetMode="External"/><Relationship Id="rId1743" Type="http://schemas.openxmlformats.org/officeDocument/2006/relationships/hyperlink" Target="consultantplus://offline/ref=55E8C53D3D7525E1C7440CD1C09ABF807215213256B404D81A3C5287C029D222CBB784F850A0BEE3A6EA9B6E4FXFF" TargetMode="External"/><Relationship Id="rId35" Type="http://schemas.openxmlformats.org/officeDocument/2006/relationships/hyperlink" Target="consultantplus://offline/ref=69B47B40B59910A8271DCB50792008342A328344BCADE9FA0F4832548BE4FC708B629CFD29B6C9F31F2F941412XBF" TargetMode="External"/><Relationship Id="rId1603" Type="http://schemas.openxmlformats.org/officeDocument/2006/relationships/hyperlink" Target="consultantplus://offline/ref=55E8C53D3D7525E1C7440CD1C09ABF807215213256B404D81A3C5287C029D222CBB784F850A0BEE3A6EA9D6E4FXBF" TargetMode="External"/><Relationship Id="rId1810" Type="http://schemas.openxmlformats.org/officeDocument/2006/relationships/hyperlink" Target="consultantplus://offline/ref=55E8C53D3D7525E1C7440CD1C09ABF807215213255BD08DE1C3E5287C029D222CBB784F850A0BEE3A6EA9D6C4FXDF" TargetMode="External"/><Relationship Id="rId184" Type="http://schemas.openxmlformats.org/officeDocument/2006/relationships/hyperlink" Target="consultantplus://offline/ref=69B47B40B59910A8271DCB50792008342A328344BCADE9FE074732548BE4FC708B629CFD29B6C9F31F2F941F12XFF" TargetMode="External"/><Relationship Id="rId391" Type="http://schemas.openxmlformats.org/officeDocument/2006/relationships/hyperlink" Target="consultantplus://offline/ref=69B47B40B59910A8271DCB50792008342A328344BCADE9FA054D32548BE4FC708B629CFD29B6C9F31F2F951E12XAF" TargetMode="External"/><Relationship Id="rId251" Type="http://schemas.openxmlformats.org/officeDocument/2006/relationships/hyperlink" Target="consultantplus://offline/ref=69B47B40B59910A8271DCB50792008342A328344BCADE9FA054E32548BE4FC708B629CFD29B6C9F31F2F961C12X7F" TargetMode="External"/><Relationship Id="rId489" Type="http://schemas.openxmlformats.org/officeDocument/2006/relationships/hyperlink" Target="consultantplus://offline/ref=69B47B40B59910A8271DCB50792008342A328344BCADE9FA054F32548BE4FC708B629CFD29B6C9F31F2F941912XAF" TargetMode="External"/><Relationship Id="rId696" Type="http://schemas.openxmlformats.org/officeDocument/2006/relationships/hyperlink" Target="consultantplus://offline/ref=79074F9FE5BD62CC9266E31A275C0F9E75A326970833E888B2EBA4DB7B3997400B2B12E3CD054D787E48BBC12AXDF" TargetMode="External"/><Relationship Id="rId349" Type="http://schemas.openxmlformats.org/officeDocument/2006/relationships/hyperlink" Target="consultantplus://offline/ref=69B47B40B59910A8271DCB50792008342A328344BFA4E5F0034F32548BE4FC708B629CFD29B6C9F31F2F931C12XAF" TargetMode="External"/><Relationship Id="rId556" Type="http://schemas.openxmlformats.org/officeDocument/2006/relationships/hyperlink" Target="consultantplus://offline/ref=79074F9FE5BD62CC9266E31A275C0F9E75A326970B3AE487B1EDA4DB7B3997400B2B12E3CD054D787E48BECD2AX7F" TargetMode="External"/><Relationship Id="rId763" Type="http://schemas.openxmlformats.org/officeDocument/2006/relationships/hyperlink" Target="consultantplus://offline/ref=79074F9FE5BD62CC9266E31A275C0F9E75A326970833E88BB5EDA4DB7B3997400B2B12E3CD054D787E48BFC42AXCF" TargetMode="External"/><Relationship Id="rId1186" Type="http://schemas.openxmlformats.org/officeDocument/2006/relationships/hyperlink" Target="consultantplus://offline/ref=1B9FB725FAC8684F51B21F42F4A7C25A04219532E0CB7AC8F9B5B929F8680F4F3D5D3159F9299876D5ECA0613BX0F" TargetMode="External"/><Relationship Id="rId1393" Type="http://schemas.openxmlformats.org/officeDocument/2006/relationships/hyperlink" Target="consultantplus://offline/ref=1B9FB725FAC8684F51B21F42F4A7C25A04219532E0CB7ACAFBB0B929F8680F4F3D5D3159F9299876D5ECA2623BX9F" TargetMode="External"/><Relationship Id="rId111" Type="http://schemas.openxmlformats.org/officeDocument/2006/relationships/hyperlink" Target="consultantplus://offline/ref=69B47B40B59910A8271DCB50792008342A328344BCADE9FA054D32548BE4FC708B629CFD29B6C9F31F2F931B12XEF" TargetMode="External"/><Relationship Id="rId209" Type="http://schemas.openxmlformats.org/officeDocument/2006/relationships/hyperlink" Target="consultantplus://offline/ref=69B47B40B59910A8271DCB50792008342A328344BCADE9FA054F32548BE4FC708B629CFD29B6C9F31F2F941912XAF" TargetMode="External"/><Relationship Id="rId416" Type="http://schemas.openxmlformats.org/officeDocument/2006/relationships/hyperlink" Target="consultantplus://offline/ref=69B47B40B59910A8271DCB50792008342A328344BFA4E5FC044632548BE4FC708B629CFD29B6C9F31F2F941E12XAF" TargetMode="External"/><Relationship Id="rId970" Type="http://schemas.openxmlformats.org/officeDocument/2006/relationships/hyperlink" Target="consultantplus://offline/ref=79074F9FE5BD62CC9266E31A275C0F9E75A326970B3AE489B1E5A4DB7B3997400B2B12E3CD054D787E48BFC42AXCF" TargetMode="External"/><Relationship Id="rId1046" Type="http://schemas.openxmlformats.org/officeDocument/2006/relationships/hyperlink" Target="consultantplus://offline/ref=1B9FB725FAC8684F51B21F42F4A7C25A04219532E3C276CEFFB7B929F8680F4F3D5D3159F9299876D5ECA3633BXDF" TargetMode="External"/><Relationship Id="rId1253" Type="http://schemas.openxmlformats.org/officeDocument/2006/relationships/hyperlink" Target="consultantplus://offline/ref=1B9FB725FAC8684F51B21F42F4A7C25A04219532E0CB7ACAFBB0B929F8680F4F3D5D3159F9299876D5ECA3623BX1F" TargetMode="External"/><Relationship Id="rId1698" Type="http://schemas.openxmlformats.org/officeDocument/2006/relationships/hyperlink" Target="consultantplus://offline/ref=55E8C53D3D7525E1C7440CD1C09ABF807215213256B404D81A3C5287C029D222CBB784F850A0BEE3A6EA9D6E4FXBF" TargetMode="External"/><Relationship Id="rId623" Type="http://schemas.openxmlformats.org/officeDocument/2006/relationships/hyperlink" Target="consultantplus://offline/ref=79074F9FE5BD62CC9266E31A275C0F9E75A326970B3AE487B1EDA4DB7B3997400B2B12E3CD054D787E48BFC42AXCF" TargetMode="External"/><Relationship Id="rId830" Type="http://schemas.openxmlformats.org/officeDocument/2006/relationships/hyperlink" Target="consultantplus://offline/ref=79074F9FE5BD62CC9266E31A275C0F9E75A326970B3AE48DB3EDA4DB7B3997400B2B12E3CD054D787E48BFC42AXCF" TargetMode="External"/><Relationship Id="rId928" Type="http://schemas.openxmlformats.org/officeDocument/2006/relationships/hyperlink" Target="consultantplus://offline/ref=79074F9FE5BD62CC9266E31A275C0F9E75A326970833E88BB2E4A4DB7B3997400B2B12E3CD054D787E48BCC52AXCF" TargetMode="External"/><Relationship Id="rId1460" Type="http://schemas.openxmlformats.org/officeDocument/2006/relationships/hyperlink" Target="consultantplus://offline/ref=1B9FB725FAC8684F51B21F42F4A7C25A04219532E0CB7AC4F9B5B929F8680F4F3D5D3159F9299876D5EDA0613BXEF" TargetMode="External"/><Relationship Id="rId1558" Type="http://schemas.openxmlformats.org/officeDocument/2006/relationships/hyperlink" Target="consultantplus://offline/ref=55E8C53D3D7525E1C7440CD1C09ABF807215213256B404D81D355287C029D222CBB784F850A0BEE3A6EA9D6F4FX0F" TargetMode="External"/><Relationship Id="rId1765" Type="http://schemas.openxmlformats.org/officeDocument/2006/relationships/hyperlink" Target="consultantplus://offline/ref=55E8C53D3D7525E1C7440CD1C09ABF807215213256B404DB1D3D5287C029D222CBB784F850A0BEE3A6EA9E6E4FX0F" TargetMode="External"/><Relationship Id="rId57" Type="http://schemas.openxmlformats.org/officeDocument/2006/relationships/hyperlink" Target="consultantplus://offline/ref=69B47B40B59910A8271DCB50792008342A328344BFA4E5F0034F32548BE4FC708B629CFD29B6C9F31F2F931C12XAF" TargetMode="External"/><Relationship Id="rId1113" Type="http://schemas.openxmlformats.org/officeDocument/2006/relationships/hyperlink" Target="consultantplus://offline/ref=1B9FB725FAC8684F51B21F42F4A7C25A04219532E0CB7ACBFEB3B929F8680F4F3D5D3159F9299876D5ECA0613BX0F" TargetMode="External"/><Relationship Id="rId1320" Type="http://schemas.openxmlformats.org/officeDocument/2006/relationships/hyperlink" Target="consultantplus://offline/ref=1B9FB725FAC8684F51B21F42F4A7C25A04219532E3C276CEFFB4B929F8680F4F3D5D3159F9299876D5ECA4693BX8F" TargetMode="External"/><Relationship Id="rId1418" Type="http://schemas.openxmlformats.org/officeDocument/2006/relationships/hyperlink" Target="consultantplus://offline/ref=1B9FB725FAC8684F51B21F42F4A7C25A04219532E0CB7AC4F9B5B929F8680F4F3D5D3159F9299876D5ECA3663BXBF" TargetMode="External"/><Relationship Id="rId1625" Type="http://schemas.openxmlformats.org/officeDocument/2006/relationships/hyperlink" Target="consultantplus://offline/ref=55E8C53D3D7525E1C7440CD1C09ABF807215213255BD08DA1E345287C029D222CBB784F850A0BEE3A6EA9E6E4FX0F" TargetMode="External"/><Relationship Id="rId1832" Type="http://schemas.openxmlformats.org/officeDocument/2006/relationships/hyperlink" Target="consultantplus://offline/ref=55E8C53D3D7525E1C7440CD1C09ABF807215213255BD08DE1C3C5287C029D222CBB784F850A0BEE3A6EA9E6E4FX0F" TargetMode="External"/><Relationship Id="rId273" Type="http://schemas.openxmlformats.org/officeDocument/2006/relationships/hyperlink" Target="consultantplus://offline/ref=69B47B40B59910A8271DCB50792008342A328344BFA4E5FC034F32548BE4FC708B629CFD29B6C9F31F2F921E12X8F" TargetMode="External"/><Relationship Id="rId480" Type="http://schemas.openxmlformats.org/officeDocument/2006/relationships/hyperlink" Target="consultantplus://offline/ref=69B47B40B59910A8271DCB50792008342A328344BCADE9FE074732548BE4FC708B629CFD29B6C9F31F2F921412XDF" TargetMode="External"/><Relationship Id="rId133" Type="http://schemas.openxmlformats.org/officeDocument/2006/relationships/hyperlink" Target="consultantplus://offline/ref=69B47B40B59910A8271DCB50792008342A328344BFA4E5FC044632548BE4FC708B629CFD29B6C9F31F2F951D12X7F" TargetMode="External"/><Relationship Id="rId340" Type="http://schemas.openxmlformats.org/officeDocument/2006/relationships/hyperlink" Target="consultantplus://offline/ref=69B47B40B59910A8271DCB50792008342A328344BFA4E5F0034F32548BE4FC708B629CFD29B6C9F31F2F951B12XCF" TargetMode="External"/><Relationship Id="rId578" Type="http://schemas.openxmlformats.org/officeDocument/2006/relationships/hyperlink" Target="consultantplus://offline/ref=79074F9FE5BD62CC9266E31A275C0F9E75A326970833E88BB5EDA4DB7B3997400B2B12E3CD054D787E48B9C42AX5F" TargetMode="External"/><Relationship Id="rId785" Type="http://schemas.openxmlformats.org/officeDocument/2006/relationships/hyperlink" Target="consultantplus://offline/ref=79074F9FE5BD62CC9266E31A275C0F9E75A326970833E887B5EDA4DB7B3997400B2B12E3CD054D787E48BAC42AX1F" TargetMode="External"/><Relationship Id="rId992" Type="http://schemas.openxmlformats.org/officeDocument/2006/relationships/hyperlink" Target="consultantplus://offline/ref=79074F9FE5BD62CC9266E31A275C0F9E75A326970833E888B2EBA4DB7B3997400B2B12E3CD054D787E48BFC42AXCF" TargetMode="External"/><Relationship Id="rId200" Type="http://schemas.openxmlformats.org/officeDocument/2006/relationships/hyperlink" Target="consultantplus://offline/ref=69B47B40B59910A8271DCB50792008342A328344BCADE9FE074732548BE4FC708B629CFD29B6C9F31F2F921412XDF" TargetMode="External"/><Relationship Id="rId438" Type="http://schemas.openxmlformats.org/officeDocument/2006/relationships/hyperlink" Target="consultantplus://offline/ref=69B47B40B59910A8271DCB50792008342A328344BFA4E5FC044632548BE4FC708B629CFD29B6C9F31F2F951D12X7F" TargetMode="External"/><Relationship Id="rId645" Type="http://schemas.openxmlformats.org/officeDocument/2006/relationships/hyperlink" Target="consultantplus://offline/ref=79074F9FE5BD62CC9266E31A275C0F9E75A326970833E888B2EBA4DB7B3997400B2B12E3CD054D787E48BDC72AX1F" TargetMode="External"/><Relationship Id="rId852" Type="http://schemas.openxmlformats.org/officeDocument/2006/relationships/hyperlink" Target="consultantplus://offline/ref=79074F9FE5BD62CC9266E31A275C0F9E75A326970833E88BB5EDA4DB7B3997400B2B12E3CD054D787E48B9C12AX5F" TargetMode="External"/><Relationship Id="rId1068" Type="http://schemas.openxmlformats.org/officeDocument/2006/relationships/hyperlink" Target="consultantplus://offline/ref=1B9FB725FAC8684F51B21F42F4A7C25A04219532E0CB7AC8F9B5B929F8680F4F3D5D3159F9299876D5ECA4633BXFF" TargetMode="External"/><Relationship Id="rId1275" Type="http://schemas.openxmlformats.org/officeDocument/2006/relationships/hyperlink" Target="consultantplus://offline/ref=1B9FB725FAC8684F51B21F42F4A7C25A04219532E0CB7ACBFEB3B929F8680F4F3D5D3159F9299876D5ECA0613BX0F" TargetMode="External"/><Relationship Id="rId1482" Type="http://schemas.openxmlformats.org/officeDocument/2006/relationships/hyperlink" Target="consultantplus://offline/ref=1B9FB725FAC8684F51B21F42F4A7C25A04219532E3C277C4F5BDB929F8680F4F3D5D3159F9299876D5ECA0613BX0F" TargetMode="External"/><Relationship Id="rId505" Type="http://schemas.openxmlformats.org/officeDocument/2006/relationships/hyperlink" Target="consultantplus://offline/ref=69B47B40B59910A8271DCB50792008342A328344BFA4E5FF044932548BE4FC708B629CFD29B6C9F31F2F961C12X7F" TargetMode="External"/><Relationship Id="rId712" Type="http://schemas.openxmlformats.org/officeDocument/2006/relationships/hyperlink" Target="consultantplus://offline/ref=79074F9FE5BD62CC9266E31A275C0F9E75A326970833E888B2EBA4DB7B3997400B2B12E3CD054D787E48BDCD2AXCF" TargetMode="External"/><Relationship Id="rId1135" Type="http://schemas.openxmlformats.org/officeDocument/2006/relationships/hyperlink" Target="consultantplus://offline/ref=1B9FB725FAC8684F51B21F42F4A7C25A04219532E3C276CAFDBDB929F8680F4F3D5D3159F9299876D5ECA2623BX8F" TargetMode="External"/><Relationship Id="rId1342" Type="http://schemas.openxmlformats.org/officeDocument/2006/relationships/hyperlink" Target="consultantplus://offline/ref=1B9FB725FAC8684F51B21F42F4A7C25A04219532E3C276CEFFB7B929F8680F4F3D5D3159F9299876D5ECA4683BX1F" TargetMode="External"/><Relationship Id="rId1787" Type="http://schemas.openxmlformats.org/officeDocument/2006/relationships/hyperlink" Target="consultantplus://offline/ref=55E8C53D3D7525E1C7440CD1C09ABF807215213255BD08DA1E345287C029D222CBB784F850A0BEE3A6EA9C6D4FX8F" TargetMode="External"/><Relationship Id="rId79" Type="http://schemas.openxmlformats.org/officeDocument/2006/relationships/hyperlink" Target="consultantplus://offline/ref=69B47B40B59910A8271DCB50792008342A328344BFA4E5F0034F32548BE4FC708B629CFD29B6C9F31F2F9E1A12XCF" TargetMode="External"/><Relationship Id="rId1202" Type="http://schemas.openxmlformats.org/officeDocument/2006/relationships/hyperlink" Target="consultantplus://offline/ref=1B9FB725FAC8684F51B21F42F4A7C25A04219532E0CB7ACBFEB4B929F8680F4F3D5D3159F9299876D5ECA0613BX0F" TargetMode="External"/><Relationship Id="rId1647" Type="http://schemas.openxmlformats.org/officeDocument/2006/relationships/hyperlink" Target="consultantplus://offline/ref=55E8C53D3D7525E1C7440CD1C09ABF807215213256B404D81A3C5287C029D222CBB784F850A0BEE3A6EA9B6E4FXFF" TargetMode="External"/><Relationship Id="rId1507" Type="http://schemas.openxmlformats.org/officeDocument/2006/relationships/hyperlink" Target="consultantplus://offline/ref=55E8C53D3D7525E1C7440CD1C09ABF807215213256B404D81A3C5287C029D222CBB784F850A0BEE3A6EA9B6E4FXFF" TargetMode="External"/><Relationship Id="rId1714" Type="http://schemas.openxmlformats.org/officeDocument/2006/relationships/hyperlink" Target="consultantplus://offline/ref=55E8C53D3D7525E1C7440CD1C09ABF807215213255BD08DE1C3E5287C029D222CBB784F850A0BEE3A6EA9D6C4FXDF" TargetMode="External"/><Relationship Id="rId295" Type="http://schemas.openxmlformats.org/officeDocument/2006/relationships/hyperlink" Target="consultantplus://offline/ref=69B47B40B59910A8271DCB50792008342A328344BFA4E5FC034F32548BE4FC708B629CFD29B6C9F31F2F901C12XEF" TargetMode="External"/><Relationship Id="rId155" Type="http://schemas.openxmlformats.org/officeDocument/2006/relationships/hyperlink" Target="consultantplus://offline/ref=69B47B40B59910A8271DCB50792008342A328344BFA4E5FC044632548BE4FC708B629CFD29B6C9F31F2F951D12X7F" TargetMode="External"/><Relationship Id="rId362" Type="http://schemas.openxmlformats.org/officeDocument/2006/relationships/hyperlink" Target="consultantplus://offline/ref=69B47B40B59910A8271DCB50792008342A328344BFA4E5F0034F32548BE4FC708B629CFD29B6C9F31F2F931C12XAF" TargetMode="External"/><Relationship Id="rId1297" Type="http://schemas.openxmlformats.org/officeDocument/2006/relationships/hyperlink" Target="consultantplus://offline/ref=1B9FB725FAC8684F51B21F42F4A7C25A04219532E0CB7ACAFBB0B929F8680F4F3D5D3159F9299876D5ECA3623BX1F" TargetMode="External"/><Relationship Id="rId222" Type="http://schemas.openxmlformats.org/officeDocument/2006/relationships/hyperlink" Target="consultantplus://offline/ref=69B47B40B59910A8271DCB50792008342A328344BFA4E5FF044932548BE4FC708B629CFD29B6C9F31F2F951A12X7F" TargetMode="External"/><Relationship Id="rId667" Type="http://schemas.openxmlformats.org/officeDocument/2006/relationships/hyperlink" Target="consultantplus://offline/ref=79074F9FE5BD62CC9266E31A275C0F9E75A326970B3AE48DB3EFA4DB7B3997400B2B12E3CD054D787E48BAC32AX5F" TargetMode="External"/><Relationship Id="rId874" Type="http://schemas.openxmlformats.org/officeDocument/2006/relationships/hyperlink" Target="consultantplus://offline/ref=79074F9FE5BD62CC9266E31A275C0F9E75A326970833E88BB5EDA4DB7B3997400B2B12E3CD054D787E48BAC42AX3F" TargetMode="External"/><Relationship Id="rId527" Type="http://schemas.openxmlformats.org/officeDocument/2006/relationships/hyperlink" Target="consultantplus://offline/ref=69B47B40B59910A8271DCB50792008342A328344BFA4E5FC034F32548BE4FC708B629CFD29B6C9F31F2F921E12X8F" TargetMode="External"/><Relationship Id="rId734" Type="http://schemas.openxmlformats.org/officeDocument/2006/relationships/hyperlink" Target="consultantplus://offline/ref=79074F9FE5BD62CC9266E31A275C0F9E75A326970833E889B7E8A4DB7B3997400B2B12E3CD054D787E48BFC42AXCF" TargetMode="External"/><Relationship Id="rId941" Type="http://schemas.openxmlformats.org/officeDocument/2006/relationships/hyperlink" Target="consultantplus://offline/ref=79074F9FE5BD62CC9266E31A275C0F9E75A326970833E88BB2E4A4DB7B3997400B2B12E3CD054D787E48BDC62AX1F" TargetMode="External"/><Relationship Id="rId1157" Type="http://schemas.openxmlformats.org/officeDocument/2006/relationships/hyperlink" Target="consultantplus://offline/ref=1B9FB725FAC8684F51B21F42F4A7C25A04219532E0CB7AC8F9B5B929F8680F4F3D5D3159F9299876D5ECA5613BXFF" TargetMode="External"/><Relationship Id="rId1364" Type="http://schemas.openxmlformats.org/officeDocument/2006/relationships/hyperlink" Target="consultantplus://offline/ref=1B9FB725FAC8684F51B21F42F4A7C25A04219532E0CB7ACBFEB3B929F8680F4F3D5D3159F9299876D5ECA5633BX9F" TargetMode="External"/><Relationship Id="rId1571" Type="http://schemas.openxmlformats.org/officeDocument/2006/relationships/hyperlink" Target="consultantplus://offline/ref=55E8C53D3D7525E1C7440CD1C09ABF807215213256B404DB1D3D5287C029D222CBB784F850A0BEE3A6EA9D694FXCF" TargetMode="External"/><Relationship Id="rId70" Type="http://schemas.openxmlformats.org/officeDocument/2006/relationships/hyperlink" Target="consultantplus://offline/ref=69B47B40B59910A8271DCB50792008342A328344BFA4E5F0034F32548BE4FC708B629CFD29B6C9F31F2F901512XAF" TargetMode="External"/><Relationship Id="rId801" Type="http://schemas.openxmlformats.org/officeDocument/2006/relationships/hyperlink" Target="consultantplus://offline/ref=79074F9FE5BD62CC9266E31A275C0F9E75A326970833E887B5EDA4DB7B3997400B2B12E3CD054D787E48B8C32AXDF" TargetMode="External"/><Relationship Id="rId1017" Type="http://schemas.openxmlformats.org/officeDocument/2006/relationships/hyperlink" Target="consultantplus://offline/ref=1B9FB725FAC8684F51B21F42F4A7C25A04219532E0CB7ACBFEB3B929F8680F4F3D5D3159F9299876D5ECA5633BX9F" TargetMode="External"/><Relationship Id="rId1224" Type="http://schemas.openxmlformats.org/officeDocument/2006/relationships/hyperlink" Target="consultantplus://offline/ref=1B9FB725FAC8684F51B21F42F4A7C25A04219532E0CB7AC8F9B5B929F8680F4F3D5D3159F9299876D5ECA3613BXBF" TargetMode="External"/><Relationship Id="rId1431" Type="http://schemas.openxmlformats.org/officeDocument/2006/relationships/hyperlink" Target="consultantplus://offline/ref=1B9FB725FAC8684F51B21F42F4A7C25A04219532E0CB7AC4F9B5B929F8680F4F3D5D3159F9299876D5ECA5613BXDF" TargetMode="External"/><Relationship Id="rId1669" Type="http://schemas.openxmlformats.org/officeDocument/2006/relationships/hyperlink" Target="consultantplus://offline/ref=55E8C53D3D7525E1C7440CD1C09ABF807215213256B404DB1D3D5287C029D222CBB784F850A0BEE3A6EA9E6E4FX0F" TargetMode="External"/><Relationship Id="rId1529" Type="http://schemas.openxmlformats.org/officeDocument/2006/relationships/hyperlink" Target="consultantplus://offline/ref=55E8C53D3D7525E1C7440CD1C09ABF807215213256B404D81D355287C029D222CBB784F850A0BEE3A6EA9D6F4FX0F" TargetMode="External"/><Relationship Id="rId1736" Type="http://schemas.openxmlformats.org/officeDocument/2006/relationships/hyperlink" Target="consultantplus://offline/ref=55E8C53D3D7525E1C7440CD1C09ABF807215213256B404DB1D3A5287C029D222CBB784F850A0BEE3A6EA9E6E4FX0F" TargetMode="External"/><Relationship Id="rId28" Type="http://schemas.openxmlformats.org/officeDocument/2006/relationships/hyperlink" Target="consultantplus://offline/ref=69B47B40B59910A8271DCB50792008342A328344BCADE9FA0F4832548BE4FC708B629CFD29B6C9F31F2F961C12X7F" TargetMode="External"/><Relationship Id="rId1803" Type="http://schemas.openxmlformats.org/officeDocument/2006/relationships/hyperlink" Target="consultantplus://offline/ref=55E8C53D3D7525E1C7440CD1C09ABF807215213256B404D81A3C5287C029D222CBB784F850A0BEE3A6EA9B6E4FXFF" TargetMode="External"/><Relationship Id="rId177" Type="http://schemas.openxmlformats.org/officeDocument/2006/relationships/hyperlink" Target="consultantplus://offline/ref=69B47B40B59910A8271DCB50792008342A328344BFA4E5FE014A32548BE4FC708B629CFD29B6C9F31F2F921912X7F" TargetMode="External"/><Relationship Id="rId384" Type="http://schemas.openxmlformats.org/officeDocument/2006/relationships/hyperlink" Target="consultantplus://offline/ref=69B47B40B59910A8271DCB50792008342A328344BFA4E5F0034F32548BE4FC708B629CFD29B6C9F31F2E961C12X9F" TargetMode="External"/><Relationship Id="rId591" Type="http://schemas.openxmlformats.org/officeDocument/2006/relationships/hyperlink" Target="consultantplus://offline/ref=79074F9FE5BD62CC9266E31A275C0F9E75A326970833E888B2EBA4DB7B3997400B2B12E3CD054D787E48BFC42AXCF" TargetMode="External"/><Relationship Id="rId244" Type="http://schemas.openxmlformats.org/officeDocument/2006/relationships/hyperlink" Target="consultantplus://offline/ref=69B47B40B59910A8271DD55D6F4C573B2B38D448BEA6EBAF5B1B3403D41BX4F" TargetMode="External"/><Relationship Id="rId689" Type="http://schemas.openxmlformats.org/officeDocument/2006/relationships/hyperlink" Target="consultantplus://offline/ref=79074F9FE5BD62CC9266E31A275C0F9E75A326970833E888B2EBA4DB7B3997400B2B12E3CD054D787E48BFC42AXCF" TargetMode="External"/><Relationship Id="rId896" Type="http://schemas.openxmlformats.org/officeDocument/2006/relationships/hyperlink" Target="consultantplus://offline/ref=79074F9FE5BD62CC9266E31A275C0F9E75A326970833E888B2ECA4DB7B3997400B2B12E3CD054D787E48BBC72AX7F" TargetMode="External"/><Relationship Id="rId1081" Type="http://schemas.openxmlformats.org/officeDocument/2006/relationships/hyperlink" Target="consultantplus://offline/ref=1B9FB725FAC8684F51B21F42F4A7C25A04219532E0CB7ACBFEB4B929F8680F4F3D5D3159F9299876D5ECA0613BX0F" TargetMode="External"/><Relationship Id="rId451" Type="http://schemas.openxmlformats.org/officeDocument/2006/relationships/hyperlink" Target="consultantplus://offline/ref=69B47B40B59910A8271DCB50792008342A328344BFA4E5FE014A32548BE4FC708B629CFD29B6C9F31F2F951F12X6F" TargetMode="External"/><Relationship Id="rId549" Type="http://schemas.openxmlformats.org/officeDocument/2006/relationships/hyperlink" Target="consultantplus://offline/ref=69B47B40B59910A8271DCB50792008342A328344BFA4E5FC034F32548BE4FC708B629CFD29B6C9F31F2F901C12XEF" TargetMode="External"/><Relationship Id="rId756" Type="http://schemas.openxmlformats.org/officeDocument/2006/relationships/hyperlink" Target="consultantplus://offline/ref=79074F9FE5BD62CC9266E31A275C0F9E75A326970833E889B7E8A4DB7B3997400B2B12E3CD054D787E48BBC12AXCF" TargetMode="External"/><Relationship Id="rId1179" Type="http://schemas.openxmlformats.org/officeDocument/2006/relationships/hyperlink" Target="consultantplus://offline/ref=1B9FB725FAC8684F51B21F42F4A7C25A04219532E0CB7ACBFEB3B929F8680F4F3D5D3159F9299876D5ECA5633BX9F" TargetMode="External"/><Relationship Id="rId1386" Type="http://schemas.openxmlformats.org/officeDocument/2006/relationships/hyperlink" Target="consultantplus://offline/ref=1B9FB725FAC8684F51B21F42F4A7C25A04219532E0CB7ACAFBB0B929F8680F4F3D5D3159F9299876D5ECA4643BX0F" TargetMode="External"/><Relationship Id="rId1593" Type="http://schemas.openxmlformats.org/officeDocument/2006/relationships/hyperlink" Target="consultantplus://offline/ref=55E8C53D3D7525E1C7440CD1C09ABF807215213255BD08DA1E345287C029D222CBB784F850A0BEE3A6EA9A664FXAF" TargetMode="External"/><Relationship Id="rId104" Type="http://schemas.openxmlformats.org/officeDocument/2006/relationships/hyperlink" Target="consultantplus://offline/ref=69B47B40B59910A8271DCB50792008342A328344BCADE9FA054D32548BE4FC708B629CFD29B6C9F31F2F951E12XAF" TargetMode="External"/><Relationship Id="rId311" Type="http://schemas.openxmlformats.org/officeDocument/2006/relationships/hyperlink" Target="consultantplus://offline/ref=69B47B40B59910A8271DCB50792008342A328344BCADE9F0074F32548BE4FC708B629CFD29B6C9F31F2F961C12X7F" TargetMode="External"/><Relationship Id="rId409" Type="http://schemas.openxmlformats.org/officeDocument/2006/relationships/hyperlink" Target="consultantplus://offline/ref=69B47B40B59910A8271DCB50792008342A328344BCADE9FA054D32548BE4FC708B629CFD29B6C9F31F2F901A12XFF" TargetMode="External"/><Relationship Id="rId963" Type="http://schemas.openxmlformats.org/officeDocument/2006/relationships/hyperlink" Target="consultantplus://offline/ref=79074F9FE5BD62CC9266E31A275C0F9E75A326970B3AE489B1E5A4DB7B3997400B2B12E3CD054D787E48BFC42AXCF" TargetMode="External"/><Relationship Id="rId1039" Type="http://schemas.openxmlformats.org/officeDocument/2006/relationships/hyperlink" Target="consultantplus://offline/ref=1B9FB725FAC8684F51B21F42F4A7C25A04219532E0CB7AC8F9B5B929F8680F4F3D5D3159F9299876D5ECA5613BXFF" TargetMode="External"/><Relationship Id="rId1246" Type="http://schemas.openxmlformats.org/officeDocument/2006/relationships/hyperlink" Target="consultantplus://offline/ref=1B9FB725FAC8684F51B21F42F4A7C25A04219532E3C276CEFFB7B929F8680F4F3D5D3159F9299876D5ECA0613BX0F" TargetMode="External"/><Relationship Id="rId92" Type="http://schemas.openxmlformats.org/officeDocument/2006/relationships/hyperlink" Target="consultantplus://offline/ref=69B47B40B59910A8271DCB50792008342A328344BCADE9FA054D32548BE4FC708B629CFD29B6C9F31F2F961C12X7F" TargetMode="External"/><Relationship Id="rId616" Type="http://schemas.openxmlformats.org/officeDocument/2006/relationships/hyperlink" Target="consultantplus://offline/ref=79074F9FE5BD62CC9266E31A275C0F9E75A326970B3AE489B1E5A4DB7B3997400B2B12E3CD054D787E48BDC72AX4F" TargetMode="External"/><Relationship Id="rId823" Type="http://schemas.openxmlformats.org/officeDocument/2006/relationships/hyperlink" Target="consultantplus://offline/ref=79074F9FE5BD62CC9266E31A275C0F9E75A326970833E887B5EDA4DB7B3997400B2B12E3CD054D787E48BCC32AX7F" TargetMode="External"/><Relationship Id="rId1453" Type="http://schemas.openxmlformats.org/officeDocument/2006/relationships/hyperlink" Target="consultantplus://offline/ref=1B9FB725FAC8684F51B21F42F4A7C25A04219532E0CB7AC4F9B5B929F8680F4F3D5D3159F9299876D5ECA9623BXCF" TargetMode="External"/><Relationship Id="rId1660" Type="http://schemas.openxmlformats.org/officeDocument/2006/relationships/hyperlink" Target="consultantplus://offline/ref=55E8C53D3D7525E1C7440CD1C09ABF807215213256B404DB1D3A5287C029D222CBB784F850A0BEE3A6EA9E6E4FX0F" TargetMode="External"/><Relationship Id="rId1758" Type="http://schemas.openxmlformats.org/officeDocument/2006/relationships/hyperlink" Target="consultantplus://offline/ref=55E8C53D3D7525E1C7440CD1C09ABF807215213256B404DB1D3A5287C029D222CBB784F850A0BEE3A6EA9B6C4FX9F" TargetMode="External"/><Relationship Id="rId1106" Type="http://schemas.openxmlformats.org/officeDocument/2006/relationships/hyperlink" Target="consultantplus://offline/ref=1B9FB725FAC8684F51B21F42F4A7C25A04219532E0CB7AC8F9B5B929F8680F4F3D5D3159F9299876D5ECA3613BXBF" TargetMode="External"/><Relationship Id="rId1313" Type="http://schemas.openxmlformats.org/officeDocument/2006/relationships/hyperlink" Target="consultantplus://offline/ref=1B9FB725FAC8684F51B21F42F4A7C25A04219532E3C276CEFFB4B929F8680F4F3D5D3159F9299876D5ECA3683BX1F" TargetMode="External"/><Relationship Id="rId1520" Type="http://schemas.openxmlformats.org/officeDocument/2006/relationships/hyperlink" Target="consultantplus://offline/ref=55E8C53D3D7525E1C7440CD1C09ABF807215213256B404DB1D3D5287C029D222CBB784F850A0BEE3A6EA9A6D4FXBF" TargetMode="External"/><Relationship Id="rId1618" Type="http://schemas.openxmlformats.org/officeDocument/2006/relationships/hyperlink" Target="consultantplus://offline/ref=55E8C53D3D7525E1C7440CD1C09ABF807215213255BD08DE1C3E5287C029D222CBB784F850A0BEE3A6EA9D6C4FXDF" TargetMode="External"/><Relationship Id="rId1825" Type="http://schemas.openxmlformats.org/officeDocument/2006/relationships/hyperlink" Target="consultantplus://offline/ref=55E8C53D3D7525E1C7440CD1C09ABF807215213256B404DB1D3A5287C029D222CBB784F850A0BEE3A6EA9C674FX0F" TargetMode="External"/><Relationship Id="rId199" Type="http://schemas.openxmlformats.org/officeDocument/2006/relationships/hyperlink" Target="consultantplus://offline/ref=69B47B40B59910A8271DCB50792008342A328344BCADE9FE074732548BE4FC708B629CFD29B6C9F31F2F921412XDF" TargetMode="External"/><Relationship Id="rId266" Type="http://schemas.openxmlformats.org/officeDocument/2006/relationships/hyperlink" Target="consultantplus://offline/ref=69B47B40B59910A8271DCB50792008342A328344BFA4E5FC034F32548BE4FC708B629CFD29B6C9F31F2F951B12XDF" TargetMode="External"/><Relationship Id="rId473" Type="http://schemas.openxmlformats.org/officeDocument/2006/relationships/hyperlink" Target="consultantplus://offline/ref=69B47B40B59910A8271DCB50792008342A328344BCADE9FE074732548BE4FC708B629CFD29B6C9F31F2F951412XBF" TargetMode="External"/><Relationship Id="rId680" Type="http://schemas.openxmlformats.org/officeDocument/2006/relationships/hyperlink" Target="consultantplus://offline/ref=79074F9FE5BD62CC9266E31A275C0F9E75A326970833E888B2ECA4DB7B3997400B2B12E3CD054D787E48BBC72AX7F" TargetMode="External"/><Relationship Id="rId126" Type="http://schemas.openxmlformats.org/officeDocument/2006/relationships/hyperlink" Target="consultantplus://offline/ref=69B47B40B59910A8271DCB50792008342A328344BFA4E5FC044632548BE4FC708B629CFD29B6C9F31F2F941E12XAF" TargetMode="External"/><Relationship Id="rId333" Type="http://schemas.openxmlformats.org/officeDocument/2006/relationships/hyperlink" Target="consultantplus://offline/ref=69B47B40B59910A8271DCB50792008342A328344BCADE9FA0F4832548BE4FC708B629CFD29B6C9F31F2F941412XBF" TargetMode="External"/><Relationship Id="rId540" Type="http://schemas.openxmlformats.org/officeDocument/2006/relationships/hyperlink" Target="consultantplus://offline/ref=69B47B40B59910A8271DCB50792008342A328344BFA4E5FC034F32548BE4FC708B629CFD29B6C9F31F2F931C12X8F" TargetMode="External"/><Relationship Id="rId778" Type="http://schemas.openxmlformats.org/officeDocument/2006/relationships/hyperlink" Target="consultantplus://offline/ref=79074F9FE5BD62CC9266E31A275C0F9E75A326970833E887B5EDA4DB7B3997400B2B12E3CD054D787E48BAC42AX1F" TargetMode="External"/><Relationship Id="rId985" Type="http://schemas.openxmlformats.org/officeDocument/2006/relationships/hyperlink" Target="consultantplus://offline/ref=79074F9FE5BD62CC9266E31A275C0F9E75A326970833E88BB5EDA4DB7B3997400B2B12E3CD054D787E48BCC42AX7F" TargetMode="External"/><Relationship Id="rId1170" Type="http://schemas.openxmlformats.org/officeDocument/2006/relationships/hyperlink" Target="consultantplus://offline/ref=1B9FB725FAC8684F51B21F42F4A7C25A04219532E0CB7AC4F9B5B929F8680F4F3D5D3159F9299876D5EDA0613BXEF" TargetMode="External"/><Relationship Id="rId638" Type="http://schemas.openxmlformats.org/officeDocument/2006/relationships/hyperlink" Target="consultantplus://offline/ref=79074F9FE5BD62CC9266E31A275C0F9E75A326970B3AE48DB3ECA4DB7B3997400B2B12E3CD054D787E48BFC42AXCF" TargetMode="External"/><Relationship Id="rId845" Type="http://schemas.openxmlformats.org/officeDocument/2006/relationships/hyperlink" Target="consultantplus://offline/ref=79074F9FE5BD62CC9266E31A275C0F9E75A326970833E88BB5EDA4DB7B3997400B2B12E3CD054D787E48BBC62AX3F" TargetMode="External"/><Relationship Id="rId1030" Type="http://schemas.openxmlformats.org/officeDocument/2006/relationships/hyperlink" Target="consultantplus://offline/ref=1B9FB725FAC8684F51B21F42F4A7C25A04219532E0CB7ACBFEB4B929F8680F4F3D5D3159F9299876D5ECA0613BX0F" TargetMode="External"/><Relationship Id="rId1268" Type="http://schemas.openxmlformats.org/officeDocument/2006/relationships/hyperlink" Target="consultantplus://offline/ref=1B9FB725FAC8684F51B21F42F4A7C25A04219532E3C276CEF5B2B929F8680F4F3D5D3159F9299876D5ECA1693BXFF" TargetMode="External"/><Relationship Id="rId1475" Type="http://schemas.openxmlformats.org/officeDocument/2006/relationships/hyperlink" Target="consultantplus://offline/ref=1B9FB725FAC8684F51B21F42F4A7C25A04219532E3C276CEFFB5B929F8680F4F3D5D3159F9299876D5ECA2643BXDF" TargetMode="External"/><Relationship Id="rId1682" Type="http://schemas.openxmlformats.org/officeDocument/2006/relationships/hyperlink" Target="consultantplus://offline/ref=55E8C53D3D7525E1C7440CD1C09ABF807215213255BD08DE1C3E5287C029D222CBB784F850A0BEE3A6EA9D6C4FXDF" TargetMode="External"/><Relationship Id="rId400" Type="http://schemas.openxmlformats.org/officeDocument/2006/relationships/hyperlink" Target="consultantplus://offline/ref=69B47B40B59910A8271DCB50792008342A328344BCADE9FA054D32548BE4FC708B629CFD29B6C9F31F2F921512X6F" TargetMode="External"/><Relationship Id="rId705" Type="http://schemas.openxmlformats.org/officeDocument/2006/relationships/hyperlink" Target="consultantplus://offline/ref=79074F9FE5BD62CC9266E31A275C0F9E75A326970833E888B2EBA4DB7B3997400B2B12E3CD054D787E48BCC22AXCF" TargetMode="External"/><Relationship Id="rId1128" Type="http://schemas.openxmlformats.org/officeDocument/2006/relationships/hyperlink" Target="consultantplus://offline/ref=1B9FB725FAC8684F51B21F42F4A7C25A04219532E0CB7AC4F9B5B929F8680F4F3D5D3159F9299876D5ECA0613BX0F" TargetMode="External"/><Relationship Id="rId1335" Type="http://schemas.openxmlformats.org/officeDocument/2006/relationships/hyperlink" Target="consultantplus://offline/ref=1B9FB725FAC8684F51B21F42F4A7C25A04219532E3C276CEFFB7B929F8680F4F3D5D3159F9299876D5ECA3633BXDF" TargetMode="External"/><Relationship Id="rId1542" Type="http://schemas.openxmlformats.org/officeDocument/2006/relationships/hyperlink" Target="consultantplus://offline/ref=55E8C53D3D7525E1C7440CD1C09ABF807215213256B404D81D355287C029D222CBB784F850A0BEE3A6EA9D6F4FX0F" TargetMode="External"/><Relationship Id="rId912" Type="http://schemas.openxmlformats.org/officeDocument/2006/relationships/hyperlink" Target="consultantplus://offline/ref=79074F9FE5BD62CC9266E31A275C0F9E75A326970833E887B5EDA4DB7B3997400B2B12E3CD054D787E48BCC32AX7F" TargetMode="External"/><Relationship Id="rId1847" Type="http://schemas.openxmlformats.org/officeDocument/2006/relationships/customXml" Target="../customXml/item3.xml"/><Relationship Id="rId41" Type="http://schemas.openxmlformats.org/officeDocument/2006/relationships/hyperlink" Target="consultantplus://offline/ref=69B47B40B59910A8271DCB50792008342A328344BFA4E5F0034F32548BE4FC708B629CFD29B6C9F31F2F951B12XCF" TargetMode="External"/><Relationship Id="rId1402" Type="http://schemas.openxmlformats.org/officeDocument/2006/relationships/hyperlink" Target="consultantplus://offline/ref=1B9FB725FAC8684F51B21F42F4A7C25A04219532E0CB7ACAFBB0B929F8680F4F3D5D3159F9299876D5ECA4643BX0F" TargetMode="External"/><Relationship Id="rId1707" Type="http://schemas.openxmlformats.org/officeDocument/2006/relationships/hyperlink" Target="consultantplus://offline/ref=55E8C53D3D7525E1C7440CD1C09ABF807215213256B404D81A3C5287C029D222CBB784F850A0BEE3A6EA9B6E4FXFF" TargetMode="External"/><Relationship Id="rId190" Type="http://schemas.openxmlformats.org/officeDocument/2006/relationships/hyperlink" Target="consultantplus://offline/ref=69B47B40B59910A8271DCB50792008342A328344BCADE9FE074732548BE4FC708B629CFD29B6C9F31F2F951412XBF" TargetMode="External"/><Relationship Id="rId288" Type="http://schemas.openxmlformats.org/officeDocument/2006/relationships/hyperlink" Target="consultantplus://offline/ref=69B47B40B59910A8271DCB50792008342A328344BFA4E5FC034F32548BE4FC708B629CFD29B6C9F31F2F931C12X8F" TargetMode="External"/><Relationship Id="rId495" Type="http://schemas.openxmlformats.org/officeDocument/2006/relationships/hyperlink" Target="consultantplus://offline/ref=69B47B40B59910A8271DCB50792008342A328344BFA4E5FF044932548BE4FC708B629CFD29B6C9F31F2F951A12X7F" TargetMode="External"/><Relationship Id="rId148" Type="http://schemas.openxmlformats.org/officeDocument/2006/relationships/hyperlink" Target="consultantplus://offline/ref=69B47B40B59910A8271DCB50792008342A328344BFA4E5FC044632548BE4FC708B629CFD29B6C9F31F2F951D12X7F" TargetMode="External"/><Relationship Id="rId355" Type="http://schemas.openxmlformats.org/officeDocument/2006/relationships/hyperlink" Target="consultantplus://offline/ref=69B47B40B59910A8271DCB50792008342A328344BFA4E5F0034F32548BE4FC708B629CFD29B6C9F31F2F931C12XAF" TargetMode="External"/><Relationship Id="rId562" Type="http://schemas.openxmlformats.org/officeDocument/2006/relationships/hyperlink" Target="consultantplus://offline/ref=79074F9FE5BD62CC9266E31A275C0F9E75A326970833E888B2ECA4DB7B3997400B2B12E3CD054D787E48BCC32AX0F" TargetMode="External"/><Relationship Id="rId1192" Type="http://schemas.openxmlformats.org/officeDocument/2006/relationships/hyperlink" Target="consultantplus://offline/ref=1B9FB725FAC8684F51B21F42F4A7C25A04219532E0CB7ACBFEB4B929F8680F4F3D5D3159F9299876D5ECA0613BX0F" TargetMode="External"/><Relationship Id="rId215" Type="http://schemas.openxmlformats.org/officeDocument/2006/relationships/hyperlink" Target="consultantplus://offline/ref=69B47B40B59910A8271DCB50792008342A328344BFA4E5FF044932548BE4FC708B629CFD29B6C9F31F2F941512X7F" TargetMode="External"/><Relationship Id="rId422" Type="http://schemas.openxmlformats.org/officeDocument/2006/relationships/hyperlink" Target="consultantplus://offline/ref=69B47B40B59910A8271DCB50792008342A328344BFA4E5FC044632548BE4FC708B629CFD29B6C9F31F2F951D12X7F" TargetMode="External"/><Relationship Id="rId867" Type="http://schemas.openxmlformats.org/officeDocument/2006/relationships/hyperlink" Target="consultantplus://offline/ref=79074F9FE5BD62CC9266E31A275C0F9E75A326970833E88BB5EDA4DB7B3997400B2B12E3CD054D787E48BCC32AX6F" TargetMode="External"/><Relationship Id="rId1052" Type="http://schemas.openxmlformats.org/officeDocument/2006/relationships/hyperlink" Target="consultantplus://offline/ref=1B9FB725FAC8684F51B21F42F4A7C25A04219532E0CB7ACAFBB0B929F8680F4F3D5D3159F9299876D5ECA3623BX1F" TargetMode="External"/><Relationship Id="rId1497" Type="http://schemas.openxmlformats.org/officeDocument/2006/relationships/hyperlink" Target="consultantplus://offline/ref=55E8C53D3D7525E1C7440CD1C09ABF807215213256B404D81A3C5287C029D222CBB784F850A0BEE3A6EA9E6E4FX0F" TargetMode="External"/><Relationship Id="rId727" Type="http://schemas.openxmlformats.org/officeDocument/2006/relationships/hyperlink" Target="consultantplus://offline/ref=79074F9FE5BD62CC9266E31A275C0F9E75A326970833E889B7E8A4DB7B3997400B2B12E3CD054D787E48BCC72AXDF" TargetMode="External"/><Relationship Id="rId934" Type="http://schemas.openxmlformats.org/officeDocument/2006/relationships/hyperlink" Target="consultantplus://offline/ref=79074F9FE5BD62CC9266E31A275C0F9E75A326970833E88BB2E4A4DB7B3997400B2B12E3CD054D787E48BCC52AXCF" TargetMode="External"/><Relationship Id="rId1357" Type="http://schemas.openxmlformats.org/officeDocument/2006/relationships/hyperlink" Target="consultantplus://offline/ref=1B9FB725FAC8684F51B21F42F4A7C25A04219532E0CB7ACBFEB4B929F8680F4F3D5D3159F9299876D5ECA4623BXBF" TargetMode="External"/><Relationship Id="rId1564" Type="http://schemas.openxmlformats.org/officeDocument/2006/relationships/hyperlink" Target="consultantplus://offline/ref=55E8C53D3D7525E1C7440CD1C09ABF807215213256B404D81D355287C029D222CBB784F850A0BEE3A6EA9D6F4FX0F" TargetMode="External"/><Relationship Id="rId1771" Type="http://schemas.openxmlformats.org/officeDocument/2006/relationships/hyperlink" Target="consultantplus://offline/ref=55E8C53D3D7525E1C7440CD1C09ABF807215213256B404D81A3C5287C029D222CBB784F850A0BEE3A6EA9B6E4FXFF" TargetMode="External"/><Relationship Id="rId63" Type="http://schemas.openxmlformats.org/officeDocument/2006/relationships/hyperlink" Target="consultantplus://offline/ref=69B47B40B59910A8271DCB50792008342A328344BFA4E5F0034F32548BE4FC708B629CFD29B6C9F31F2F931C12XAF" TargetMode="External"/><Relationship Id="rId1217" Type="http://schemas.openxmlformats.org/officeDocument/2006/relationships/hyperlink" Target="consultantplus://offline/ref=1B9FB725FAC8684F51B21F42F4A7C25A04219532E3C276CAFDBDB929F8680F4F3D5D3159F9299876D5ECA2623BX8F" TargetMode="External"/><Relationship Id="rId1424" Type="http://schemas.openxmlformats.org/officeDocument/2006/relationships/hyperlink" Target="consultantplus://offline/ref=1B9FB725FAC8684F51B21F42F4A7C25A04219532E0CB7AC4F9B5B929F8680F4F3D5D3159F9299876D5ECA3663BXBF" TargetMode="External"/><Relationship Id="rId1631" Type="http://schemas.openxmlformats.org/officeDocument/2006/relationships/hyperlink" Target="consultantplus://offline/ref=55E8C53D3D7525E1C7440CD1C09ABF807215213256B404D81A3C5287C029D222CBB784F850A0BEE3A6EA9E6E4FX0F" TargetMode="External"/><Relationship Id="rId1729" Type="http://schemas.openxmlformats.org/officeDocument/2006/relationships/hyperlink" Target="consultantplus://offline/ref=55E8C53D3D7525E1C7440CD1C09ABF807215213256B404D81A3C5287C029D222CBB784F850A0BEE3A6EA9D6E4FXBF" TargetMode="External"/><Relationship Id="rId377" Type="http://schemas.openxmlformats.org/officeDocument/2006/relationships/hyperlink" Target="consultantplus://offline/ref=69B47B40B59910A8271DCB50792008342A328344BFA4E5F0034F32548BE4FC708B629CFD29B6C9F31F2F9F1F12XBF" TargetMode="External"/><Relationship Id="rId584" Type="http://schemas.openxmlformats.org/officeDocument/2006/relationships/hyperlink" Target="consultantplus://offline/ref=79074F9FE5BD62CC9266E31A275C0F9E75A326970B3AE48DB9EAA4DB7B3997400B2B12E3CD054D787E48BECC2AX3F" TargetMode="External"/><Relationship Id="rId5" Type="http://schemas.openxmlformats.org/officeDocument/2006/relationships/hyperlink" Target="consultantplus://offline/ref=ECC6383C9CED16E2960082F45C8DB36666D7A10374BCE3427DD4C200ABC0F8C03001C82A715CC00D05X7F" TargetMode="External"/><Relationship Id="rId237" Type="http://schemas.openxmlformats.org/officeDocument/2006/relationships/hyperlink" Target="consultantplus://offline/ref=69B47B40B59910A8271DCB50792008342A328344BFA4E5FF044932548BE4FC708B629CFD29B6C9F31F2F931E12XEF" TargetMode="External"/><Relationship Id="rId791" Type="http://schemas.openxmlformats.org/officeDocument/2006/relationships/hyperlink" Target="consultantplus://offline/ref=79074F9FE5BD62CC9266E31A275C0F9E75A326970833E887B5EDA4DB7B3997400B2B12E3CD054D787E48B6C72AX0F" TargetMode="External"/><Relationship Id="rId889" Type="http://schemas.openxmlformats.org/officeDocument/2006/relationships/hyperlink" Target="consultantplus://offline/ref=79074F9FE5BD62CC9266E31A275C0F9E75A326970833E88BB5EDA4DB7B3997400B2B12E3CD054D787E48B9C42AX5F" TargetMode="External"/><Relationship Id="rId1074" Type="http://schemas.openxmlformats.org/officeDocument/2006/relationships/hyperlink" Target="consultantplus://offline/ref=1B9FB725FAC8684F51B21F42F4A7C25A04219532E0CB7AC8F9B5B929F8680F4F3D5D3159F9299876D5ECA0613BX0F" TargetMode="External"/><Relationship Id="rId444" Type="http://schemas.openxmlformats.org/officeDocument/2006/relationships/hyperlink" Target="consultantplus://offline/ref=69B47B40B59910A8271DCB50792008342A328344BFA4E5FC044632548BE4FC708B629CFD29B6C9F31F2F951D12X7F" TargetMode="External"/><Relationship Id="rId651" Type="http://schemas.openxmlformats.org/officeDocument/2006/relationships/hyperlink" Target="consultantplus://offline/ref=79074F9FE5BD62CC9266E31A275C0F9E75A326970B3AE48DB3EFA4DB7B3997400B2B12E3CD054D787E48BDC62AX2F" TargetMode="External"/><Relationship Id="rId749" Type="http://schemas.openxmlformats.org/officeDocument/2006/relationships/hyperlink" Target="consultantplus://offline/ref=79074F9FE5BD62CC9266E31A275C0F9E75A326970833E889B7E8A4DB7B3997400B2B12E3CD054D787E48BBC12AXCF" TargetMode="External"/><Relationship Id="rId1281" Type="http://schemas.openxmlformats.org/officeDocument/2006/relationships/hyperlink" Target="consultantplus://offline/ref=1B9FB725FAC8684F51B21F42F4A7C25A04219532E0CB7AC8F9B5B929F8680F4F3D5D3159F9299876D5ECA5613BXFF" TargetMode="External"/><Relationship Id="rId1379" Type="http://schemas.openxmlformats.org/officeDocument/2006/relationships/hyperlink" Target="consultantplus://offline/ref=1B9FB725FAC8684F51B21F42F4A7C25A04219532E0CB7AC4F9B5B929F8680F4F3D5D3159F9299876D5ECA5613BXDF" TargetMode="External"/><Relationship Id="rId1586" Type="http://schemas.openxmlformats.org/officeDocument/2006/relationships/hyperlink" Target="consultantplus://offline/ref=55E8C53D3D7525E1C7440CD1C09ABF807215213255BD08DA1E345287C029D222CBB784F850A0BEE3A6EA9C6D4FX8F" TargetMode="External"/><Relationship Id="rId304" Type="http://schemas.openxmlformats.org/officeDocument/2006/relationships/hyperlink" Target="consultantplus://offline/ref=69B47B40B59910A8271DCB50792008342A328344BCADE8F00F4732548BE4FC708B629CFD29B6C9F31F2F961C12X7F" TargetMode="External"/><Relationship Id="rId511" Type="http://schemas.openxmlformats.org/officeDocument/2006/relationships/hyperlink" Target="consultantplus://offline/ref=69B47B40B59910A8271DCB50792008342A328344BCADE9FA054E32548BE4FC708B629CFD29B6C9F31F2F921412XFF" TargetMode="External"/><Relationship Id="rId609" Type="http://schemas.openxmlformats.org/officeDocument/2006/relationships/hyperlink" Target="consultantplus://offline/ref=79074F9FE5BD62CC9266E31A275C0F9E75A326970833E887B5EDA4DB7B3997400B2B12E3CD054D787E49BFC42AX2F" TargetMode="External"/><Relationship Id="rId956" Type="http://schemas.openxmlformats.org/officeDocument/2006/relationships/hyperlink" Target="consultantplus://offline/ref=79074F9FE5BD62CC9266E31A275C0F9E75A326970B3AE489B1E5A4DB7B3997400B2B12E3CD054D787E48BCCC2AX0F" TargetMode="External"/><Relationship Id="rId1141" Type="http://schemas.openxmlformats.org/officeDocument/2006/relationships/hyperlink" Target="consultantplus://offline/ref=1B9FB725FAC8684F51B21F42F4A7C25A04219532E0CB7AC8F9B5B929F8680F4F3D5D3159F9299876D5ECA3613BXBF" TargetMode="External"/><Relationship Id="rId1239" Type="http://schemas.openxmlformats.org/officeDocument/2006/relationships/hyperlink" Target="consultantplus://offline/ref=1B9FB725FAC8684F51B21F42F4A7C25A04219532E0CB7AC8F9B5B929F8680F4F3D5D3159F9299876D5ECA0613BX0F" TargetMode="External"/><Relationship Id="rId1793" Type="http://schemas.openxmlformats.org/officeDocument/2006/relationships/hyperlink" Target="consultantplus://offline/ref=55E8C53D3D7525E1C7440CD1C09ABF807215213256B404D81A3C5287C029D222CBB784F850A0BEE3A6EA9D6E4FXBF" TargetMode="External"/><Relationship Id="rId85" Type="http://schemas.openxmlformats.org/officeDocument/2006/relationships/hyperlink" Target="consultantplus://offline/ref=69B47B40B59910A8271DCB50792008342A328344BFA4E5F0034F32548BE4FC708B629CFD29B6C9F31F2E961C12X9F" TargetMode="External"/><Relationship Id="rId816" Type="http://schemas.openxmlformats.org/officeDocument/2006/relationships/hyperlink" Target="consultantplus://offline/ref=79074F9FE5BD62CC9266E31A275C0F9E75A326970833E887B5EDA4DB7B3997400B2B12E3CD054D787E48BCC32AX7F" TargetMode="External"/><Relationship Id="rId1001" Type="http://schemas.openxmlformats.org/officeDocument/2006/relationships/hyperlink" Target="consultantplus://offline/ref=1B9FB725FAC8684F51B21F42F4A7C25A04219532E0CB7ACBFEB4B929F8680F4F3D5D3159F9299876D5ECA2673BXAF" TargetMode="External"/><Relationship Id="rId1446" Type="http://schemas.openxmlformats.org/officeDocument/2006/relationships/hyperlink" Target="consultantplus://offline/ref=1B9FB725FAC8684F51B21F42F4A7C25A04219532E0CB7AC4F9B5B929F8680F4F3D5D3159F9299876D5ECA7663BX1F" TargetMode="External"/><Relationship Id="rId1653" Type="http://schemas.openxmlformats.org/officeDocument/2006/relationships/hyperlink" Target="consultantplus://offline/ref=55E8C53D3D7525E1C7440CD1C09ABF807215213256B404D41A3C5287C029D222CBB784F850A0BEE3A6EB9E6E4FXEF" TargetMode="External"/><Relationship Id="rId1306" Type="http://schemas.openxmlformats.org/officeDocument/2006/relationships/hyperlink" Target="consultantplus://offline/ref=1B9FB725FAC8684F51B21F42F4A7C25A04219532E3C276C4FDB5B929F8680F4F3D5D3159F9299876D5ECA1683BXBF" TargetMode="External"/><Relationship Id="rId1513" Type="http://schemas.openxmlformats.org/officeDocument/2006/relationships/hyperlink" Target="consultantplus://offline/ref=55E8C53D3D7525E1C7440CD1C09ABF807215213256B404DB1D3D5287C029D222CBB784F850A0BEE3A6EA9D694FXCF" TargetMode="External"/><Relationship Id="rId1720" Type="http://schemas.openxmlformats.org/officeDocument/2006/relationships/hyperlink" Target="consultantplus://offline/ref=55E8C53D3D7525E1C7440CD1C09ABF807215213256B404DA18395287C029D222CBB784F850A0BEE3A6EA9D6D4FX1F" TargetMode="External"/><Relationship Id="rId12" Type="http://schemas.openxmlformats.org/officeDocument/2006/relationships/hyperlink" Target="consultantplus://offline/ref=ECC6383C9CED16E2960082F45C8DB36666D7A10377B5E9417DD4C200ABC0F8C03001C82A715CC00A567E3D760AXCF" TargetMode="External"/><Relationship Id="rId1818" Type="http://schemas.openxmlformats.org/officeDocument/2006/relationships/hyperlink" Target="consultantplus://offline/ref=55E8C53D3D7525E1C7440CD1C09ABF807215213255BD08DA1E345287C029D222CBB784F850A0BEE3A6EA9C6D4FX8F" TargetMode="External"/><Relationship Id="rId161" Type="http://schemas.openxmlformats.org/officeDocument/2006/relationships/hyperlink" Target="consultantplus://offline/ref=69B47B40B59910A8271DCB50792008342A328344BFA4E5FE014A32548BE4FC708B629CFD29B6C9F31F2F941F12XEF" TargetMode="External"/><Relationship Id="rId399" Type="http://schemas.openxmlformats.org/officeDocument/2006/relationships/hyperlink" Target="consultantplus://offline/ref=69B47B40B59910A8271DCB50792008342A328344BCADE9FA054D32548BE4FC708B629CFD29B6C9F31F2F921512X6F" TargetMode="External"/><Relationship Id="rId259" Type="http://schemas.openxmlformats.org/officeDocument/2006/relationships/hyperlink" Target="consultantplus://offline/ref=69B47B40B59910A8271DCB50792008342A328344BFA4E5FC034F32548BE4FC708B629CFD29B6C9F31F2F951C12XCF" TargetMode="External"/><Relationship Id="rId466" Type="http://schemas.openxmlformats.org/officeDocument/2006/relationships/hyperlink" Target="consultantplus://offline/ref=69B47B40B59910A8271DCB50792008342A328344BCADE9FE074732548BE4FC708B629CFD29B6C9F31F2F961C12X7F" TargetMode="External"/><Relationship Id="rId673" Type="http://schemas.openxmlformats.org/officeDocument/2006/relationships/hyperlink" Target="consultantplus://offline/ref=79074F9FE5BD62CC9266E31A275C0F9E75A326970B3AE48DB3EFA4DB7B3997400B2B12E3CD054D787E48B9C22AX4F" TargetMode="External"/><Relationship Id="rId880" Type="http://schemas.openxmlformats.org/officeDocument/2006/relationships/hyperlink" Target="consultantplus://offline/ref=79074F9FE5BD62CC9266E31A275C0F9E75A326970833E888B2ECA4DB7B3997400B2B12E3CD054D787E48BDC22AX6F" TargetMode="External"/><Relationship Id="rId1096" Type="http://schemas.openxmlformats.org/officeDocument/2006/relationships/hyperlink" Target="consultantplus://offline/ref=1B9FB725FAC8684F51B21F42F4A7C25A04219532E3C276CAFDBDB929F8680F4F3D5D3159F9299876D5ECA2623BX8F" TargetMode="External"/><Relationship Id="rId119" Type="http://schemas.openxmlformats.org/officeDocument/2006/relationships/hyperlink" Target="consultantplus://offline/ref=69B47B40B59910A8271DCB50792008342A328344BCADE9FA054D32548BE4FC708B629CFD29B6C9F31F2F901A12XFF" TargetMode="External"/><Relationship Id="rId326" Type="http://schemas.openxmlformats.org/officeDocument/2006/relationships/hyperlink" Target="consultantplus://offline/ref=69B47B40B59910A8271DCB50792008342A328344BFA4E5FF044E32548BE4FC708B629CFD29B6C9F31F2F961C12X7F" TargetMode="External"/><Relationship Id="rId533" Type="http://schemas.openxmlformats.org/officeDocument/2006/relationships/hyperlink" Target="consultantplus://offline/ref=69B47B40B59910A8271DCB50792008342A328344BFA4E5FC034F32548BE4FC708B629CFD29B6C9F31F2F921E12X8F" TargetMode="External"/><Relationship Id="rId978" Type="http://schemas.openxmlformats.org/officeDocument/2006/relationships/hyperlink" Target="consultantplus://offline/ref=79074F9FE5BD62CC9266E31A275C0F9E75A326970833E888B2EBA4DB7B3997400B2B12E3CD054D787E48BAC62AX5F" TargetMode="External"/><Relationship Id="rId1163" Type="http://schemas.openxmlformats.org/officeDocument/2006/relationships/hyperlink" Target="consultantplus://offline/ref=1B9FB725FAC8684F51B21F42F4A7C25A04219532E0CB7ACBFEB4B929F8680F4F3D5D3159F9299876D5ECA2673BXAF" TargetMode="External"/><Relationship Id="rId1370" Type="http://schemas.openxmlformats.org/officeDocument/2006/relationships/hyperlink" Target="consultantplus://offline/ref=1B9FB725FAC8684F51B21F42F4A7C25A04219532E0CB7ACBFEB3B929F8680F4F3D5D3159F9299876D5ECA2683BX0F" TargetMode="External"/><Relationship Id="rId740" Type="http://schemas.openxmlformats.org/officeDocument/2006/relationships/hyperlink" Target="consultantplus://offline/ref=79074F9FE5BD62CC9266E31A275C0F9E75A326970833E889B7E8A4DB7B3997400B2B12E3CD054D787E48BCC72AXDF" TargetMode="External"/><Relationship Id="rId838" Type="http://schemas.openxmlformats.org/officeDocument/2006/relationships/hyperlink" Target="consultantplus://offline/ref=79074F9FE5BD62CC9266E31A275C0F9E75A326970833E88BB5EDA4DB7B3997400B2B12E3CD054D787E48BBC62AX3F" TargetMode="External"/><Relationship Id="rId1023" Type="http://schemas.openxmlformats.org/officeDocument/2006/relationships/hyperlink" Target="consultantplus://offline/ref=1B9FB725FAC8684F51B21F42F4A7C25A04219532E0CB7AC8F9B5B929F8680F4F3D5D3159F9299876D5ECA3613BXBF" TargetMode="External"/><Relationship Id="rId1468" Type="http://schemas.openxmlformats.org/officeDocument/2006/relationships/hyperlink" Target="consultantplus://offline/ref=1B9FB725FAC8684F51B21F42F4A7C25A04219532E0CB7AC4F9B5B929F8680F4F3D5D3159F9299876D5ECA5613BXDF" TargetMode="External"/><Relationship Id="rId1675" Type="http://schemas.openxmlformats.org/officeDocument/2006/relationships/hyperlink" Target="consultantplus://offline/ref=55E8C53D3D7525E1C7440CD1C09ABF807215213256B404D81A3C5287C029D222CBB784F850A0BEE3A6EA9B6E4FXFF" TargetMode="External"/><Relationship Id="rId600" Type="http://schemas.openxmlformats.org/officeDocument/2006/relationships/hyperlink" Target="consultantplus://offline/ref=79074F9FE5BD62CC9266E31A275C0F9E75A326970833E887B5EDA4DB7B3997400B2B12E3CD054D787E48B9CD2AX1F" TargetMode="External"/><Relationship Id="rId1230" Type="http://schemas.openxmlformats.org/officeDocument/2006/relationships/hyperlink" Target="consultantplus://offline/ref=1B9FB725FAC8684F51B21F42F4A7C25A04219532E0CB7AC8F9B5B929F8680F4F3D5D3159F9299876D5ECA4633BXFF" TargetMode="External"/><Relationship Id="rId1328" Type="http://schemas.openxmlformats.org/officeDocument/2006/relationships/hyperlink" Target="consultantplus://offline/ref=1B9FB725FAC8684F51B21F42F4A7C25A04219532E0CB7ACBFEB4B929F8680F4F3D5D3159F9299876D5ECA3663BXCF" TargetMode="External"/><Relationship Id="rId1535" Type="http://schemas.openxmlformats.org/officeDocument/2006/relationships/hyperlink" Target="consultantplus://offline/ref=55E8C53D3D7525E1C7440CD1C09ABF807215213256B404D41A3C5287C029D222CBB784F850A0BEE3A6EA9E6E4FX0F" TargetMode="External"/><Relationship Id="rId905" Type="http://schemas.openxmlformats.org/officeDocument/2006/relationships/hyperlink" Target="consultantplus://offline/ref=79074F9FE5BD62CC9266E31A275C0F9E75A326970833E88BB2E4A4DB7B3997400B2B12E3CD054D787E48BDC62AX1F" TargetMode="External"/><Relationship Id="rId1742" Type="http://schemas.openxmlformats.org/officeDocument/2006/relationships/hyperlink" Target="consultantplus://offline/ref=55E8C53D3D7525E1C7440CD1C09ABF807215213256B404D81A3C5287C029D222CBB784F850A0BEE3A6EA9B6E4FXFF" TargetMode="External"/><Relationship Id="rId34" Type="http://schemas.openxmlformats.org/officeDocument/2006/relationships/hyperlink" Target="consultantplus://offline/ref=69B47B40B59910A8271DCB50792008342A328344BCADE9FA0F4832548BE4FC708B629CFD29B6C9F31F2F941412XBF" TargetMode="External"/><Relationship Id="rId1602" Type="http://schemas.openxmlformats.org/officeDocument/2006/relationships/hyperlink" Target="consultantplus://offline/ref=55E8C53D3D7525E1C7440CD1C09ABF807215213256B404D81A3C5287C029D222CBB784F850A0BEE3A6EA9D6E4FXBF" TargetMode="External"/><Relationship Id="rId183" Type="http://schemas.openxmlformats.org/officeDocument/2006/relationships/hyperlink" Target="consultantplus://offline/ref=69B47B40B59910A8271DCB50792008342A328344BCADE9FE074732548BE4FC708B629CFD29B6C9F31F2F941F12XFF" TargetMode="External"/><Relationship Id="rId390" Type="http://schemas.openxmlformats.org/officeDocument/2006/relationships/hyperlink" Target="consultantplus://offline/ref=69B47B40B59910A8271DCB50792008342A328344BCADE9FA054D32548BE4FC708B629CFD29B6C9F31F2F951E12XAF" TargetMode="External"/><Relationship Id="rId250" Type="http://schemas.openxmlformats.org/officeDocument/2006/relationships/hyperlink" Target="consultantplus://offline/ref=69B47B40B59910A8271DCB50792008342A328344BCADE9FA054E32548BE4FC708B629CFD29B6C9F31F2F961C12X7F" TargetMode="External"/><Relationship Id="rId488" Type="http://schemas.openxmlformats.org/officeDocument/2006/relationships/hyperlink" Target="consultantplus://offline/ref=69B47B40B59910A8271DCB50792008342A328344BCADE9FA054F32548BE4FC708B629CFD29B6C9F31F2F941C12XCF" TargetMode="External"/><Relationship Id="rId695" Type="http://schemas.openxmlformats.org/officeDocument/2006/relationships/hyperlink" Target="consultantplus://offline/ref=79074F9FE5BD62CC9266E31A275C0F9E75A326970833E888B2EBA4DB7B3997400B2B12E3CD054D787E48BBC12AXDF" TargetMode="External"/><Relationship Id="rId110" Type="http://schemas.openxmlformats.org/officeDocument/2006/relationships/hyperlink" Target="consultantplus://offline/ref=69B47B40B59910A8271DCB50792008342A328344BCADE9FA054D32548BE4FC708B629CFD29B6C9F31F2F921512X6F" TargetMode="External"/><Relationship Id="rId348" Type="http://schemas.openxmlformats.org/officeDocument/2006/relationships/hyperlink" Target="consultantplus://offline/ref=69B47B40B59910A8271DCB50792008342A328344BFA4E5F0034F32548BE4FC708B629CFD29B6C9F31F2F951B12XCF" TargetMode="External"/><Relationship Id="rId555" Type="http://schemas.openxmlformats.org/officeDocument/2006/relationships/hyperlink" Target="consultantplus://offline/ref=69B47B40B59910A8271DCB50792008342A328344BCADE9F0074F32548BE4FC708B629CFD29B6C9F31F2F971512XCF" TargetMode="External"/><Relationship Id="rId762" Type="http://schemas.openxmlformats.org/officeDocument/2006/relationships/hyperlink" Target="consultantplus://offline/ref=79074F9FE5BD62CC9266E31A275C0F9E75A326970833E889B7E8A4DB7B3997400B2B12E3CD054D787E48BBC12AXCF" TargetMode="External"/><Relationship Id="rId1185" Type="http://schemas.openxmlformats.org/officeDocument/2006/relationships/hyperlink" Target="consultantplus://offline/ref=1B9FB725FAC8684F51B21F42F4A7C25A04219532E0CB7AC8F9B5B929F8680F4F3D5D3159F9299876D5ECA3613BXBF" TargetMode="External"/><Relationship Id="rId1392" Type="http://schemas.openxmlformats.org/officeDocument/2006/relationships/hyperlink" Target="consultantplus://offline/ref=1B9FB725FAC8684F51B21F42F4A7C25A04219532E0CB7ACAFBB0B929F8680F4F3D5D3159F9299876D5ECA2623BX9F" TargetMode="External"/><Relationship Id="rId208" Type="http://schemas.openxmlformats.org/officeDocument/2006/relationships/hyperlink" Target="consultantplus://offline/ref=69B47B40B59910A8271DCB50792008342A328344BCADE9FA054F32548BE4FC708B629CFD29B6C9F31F2F941912XAF" TargetMode="External"/><Relationship Id="rId415" Type="http://schemas.openxmlformats.org/officeDocument/2006/relationships/hyperlink" Target="consultantplus://offline/ref=69B47B40B59910A8271DCB50792008342A328344BFA4E5FC044632548BE4FC708B629CFD29B6C9F31F2F941E12XAF" TargetMode="External"/><Relationship Id="rId622" Type="http://schemas.openxmlformats.org/officeDocument/2006/relationships/hyperlink" Target="consultantplus://offline/ref=79074F9FE5BD62CC9266E31A275C0F9E75A326970B3AE489B1E5A4DB7B3997400B2B12E3CD054D787E48BDC72AX4F" TargetMode="External"/><Relationship Id="rId1045" Type="http://schemas.openxmlformats.org/officeDocument/2006/relationships/hyperlink" Target="consultantplus://offline/ref=1B9FB725FAC8684F51B21F42F4A7C25A04219532E3C276CEFFB7B929F8680F4F3D5D3159F9299876D5ECA0613BX0F" TargetMode="External"/><Relationship Id="rId1252" Type="http://schemas.openxmlformats.org/officeDocument/2006/relationships/hyperlink" Target="consultantplus://offline/ref=1B9FB725FAC8684F51B21F42F4A7C25A04219532E0CB7ACAFBB0B929F8680F4F3D5D3159F9299876D5ECA0613BX0F" TargetMode="External"/><Relationship Id="rId1697" Type="http://schemas.openxmlformats.org/officeDocument/2006/relationships/hyperlink" Target="consultantplus://offline/ref=55E8C53D3D7525E1C7440CD1C09ABF807215213256B404D81A3C5287C029D222CBB784F850A0BEE3A6EA9D6E4FXBF" TargetMode="External"/><Relationship Id="rId927" Type="http://schemas.openxmlformats.org/officeDocument/2006/relationships/hyperlink" Target="consultantplus://offline/ref=79074F9FE5BD62CC9266E31A275C0F9E75A326970833E88BB2E4A4DB7B3997400B2B12E3CD054D787E48BCC52AXCF" TargetMode="External"/><Relationship Id="rId1112" Type="http://schemas.openxmlformats.org/officeDocument/2006/relationships/hyperlink" Target="consultantplus://offline/ref=1B9FB725FAC8684F51B21F42F4A7C25A04219532E0CB7ACBFEB3B929F8680F4F3D5D3159F9299876D5ECA0613BX0F" TargetMode="External"/><Relationship Id="rId1557" Type="http://schemas.openxmlformats.org/officeDocument/2006/relationships/hyperlink" Target="consultantplus://offline/ref=55E8C53D3D7525E1C7440CD1C09ABF807215213256B404D81D355287C029D222CBB784F850A0BEE3A6EA9D6F4FX0F" TargetMode="External"/><Relationship Id="rId1764" Type="http://schemas.openxmlformats.org/officeDocument/2006/relationships/hyperlink" Target="consultantplus://offline/ref=55E8C53D3D7525E1C7440CD1C09ABF807215213256B404D81A3C5287C029D222CBB784F850A0BEE3A6EA9D6E4FXBF" TargetMode="External"/><Relationship Id="rId56" Type="http://schemas.openxmlformats.org/officeDocument/2006/relationships/hyperlink" Target="consultantplus://offline/ref=69B47B40B59910A8271DCB50792008342A328344BFA4E5F0034F32548BE4FC708B629CFD29B6C9F31F2F931C12XAF" TargetMode="External"/><Relationship Id="rId1417" Type="http://schemas.openxmlformats.org/officeDocument/2006/relationships/hyperlink" Target="consultantplus://offline/ref=1B9FB725FAC8684F51B21F42F4A7C25A04219532E0CB7AC4F9B5B929F8680F4F3D5D3159F9299876D5ECA0613BX0F" TargetMode="External"/><Relationship Id="rId1624" Type="http://schemas.openxmlformats.org/officeDocument/2006/relationships/hyperlink" Target="consultantplus://offline/ref=55E8C53D3D7525E1C7440CD1C09ABF807215213256B404DA18395287C029D222CBB784F850A0BEE3A6EA9D6D4FX1F" TargetMode="External"/><Relationship Id="rId1831" Type="http://schemas.openxmlformats.org/officeDocument/2006/relationships/hyperlink" Target="consultantplus://offline/ref=55E8C53D3D7525E1C7440CD1C09ABF807215213256B404D81D355287C029D222CBB784F850A0BEE3A6EA9C6C4FXDF" TargetMode="External"/><Relationship Id="rId272" Type="http://schemas.openxmlformats.org/officeDocument/2006/relationships/hyperlink" Target="consultantplus://offline/ref=69B47B40B59910A8271DCB50792008342A328344BFA4E5FC034F32548BE4FC708B629CFD29B6C9F31F2F921E12X8F" TargetMode="External"/><Relationship Id="rId577" Type="http://schemas.openxmlformats.org/officeDocument/2006/relationships/hyperlink" Target="consultantplus://offline/ref=79074F9FE5BD62CC9266E31A275C0F9E75A326970833E88BB5EDA4DB7B3997400B2B12E3CD054D787E48BAC42AX3F" TargetMode="External"/><Relationship Id="rId132" Type="http://schemas.openxmlformats.org/officeDocument/2006/relationships/hyperlink" Target="consultantplus://offline/ref=69B47B40B59910A8271DCB50792008342A328344BFA4E5FC044632548BE4FC708B629CFD29B6C9F31F2F951D12X7F" TargetMode="External"/><Relationship Id="rId784" Type="http://schemas.openxmlformats.org/officeDocument/2006/relationships/hyperlink" Target="consultantplus://offline/ref=79074F9FE5BD62CC9266E31A275C0F9E75A326970833E887B5EDA4DB7B3997400B2B12E3CD054D787E48BAC42AX1F" TargetMode="External"/><Relationship Id="rId991" Type="http://schemas.openxmlformats.org/officeDocument/2006/relationships/hyperlink" Target="consultantplus://offline/ref=79074F9FE5BD62CC9266E31A275C0F9E75A326970833E888B2EBA4DB7B3997400B2B12E3CD054D787E48BFC42AXCF" TargetMode="External"/><Relationship Id="rId1067" Type="http://schemas.openxmlformats.org/officeDocument/2006/relationships/hyperlink" Target="consultantplus://offline/ref=1B9FB725FAC8684F51B21F42F4A7C25A04219532E0CB7AC8F9B5B929F8680F4F3D5D3159F9299876D5ECA3613BXBF" TargetMode="External"/><Relationship Id="rId437" Type="http://schemas.openxmlformats.org/officeDocument/2006/relationships/hyperlink" Target="consultantplus://offline/ref=69B47B40B59910A8271DCB50792008342A328344BFA4E5FC044632548BE4FC708B629CFD29B6C9F31F2F951D12X7F" TargetMode="External"/><Relationship Id="rId644" Type="http://schemas.openxmlformats.org/officeDocument/2006/relationships/hyperlink" Target="consultantplus://offline/ref=79074F9FE5BD62CC9266E31A275C0F9E75A326970833E888B2EBA4DB7B3997400B2B12E3CD054D787E48BDC72AX1F" TargetMode="External"/><Relationship Id="rId851" Type="http://schemas.openxmlformats.org/officeDocument/2006/relationships/hyperlink" Target="consultantplus://offline/ref=79074F9FE5BD62CC9266E31A275C0F9E75A326970833E88BB5EDA4DB7B3997400B2B12E3CD054D787E48B9C12AX5F" TargetMode="External"/><Relationship Id="rId1274" Type="http://schemas.openxmlformats.org/officeDocument/2006/relationships/hyperlink" Target="consultantplus://offline/ref=1B9FB725FAC8684F51B21F42F4A7C25A04219532E3C276CEF5B2B929F8680F4F3D5D3159F9299876D5ECA2693BXCF" TargetMode="External"/><Relationship Id="rId1481" Type="http://schemas.openxmlformats.org/officeDocument/2006/relationships/hyperlink" Target="consultantplus://offline/ref=1B9FB725FAC8684F51B21F42F4A7C25A04219532E3C277C4F5BDB929F8680F4F3D5D3159F9299876D5ECA0613BX0F" TargetMode="External"/><Relationship Id="rId1579" Type="http://schemas.openxmlformats.org/officeDocument/2006/relationships/hyperlink" Target="consultantplus://offline/ref=55E8C53D3D7525E1C7440CD1C09ABF807215213255BD08DA1E345287C029D222CBB784F850A0BEE3A6EA9D664FXCF" TargetMode="External"/><Relationship Id="rId504" Type="http://schemas.openxmlformats.org/officeDocument/2006/relationships/hyperlink" Target="consultantplus://offline/ref=69B47B40B59910A8271DCB50792008342A328344BFA4E5FF044932548BE4FC708B629CFD29B6C9F31F2F931E12XEF" TargetMode="External"/><Relationship Id="rId711" Type="http://schemas.openxmlformats.org/officeDocument/2006/relationships/hyperlink" Target="consultantplus://offline/ref=79074F9FE5BD62CC9266E31A275C0F9E75A326970833E888B2EBA4DB7B3997400B2B12E3CD054D787E48BFC42AXCF" TargetMode="External"/><Relationship Id="rId949" Type="http://schemas.openxmlformats.org/officeDocument/2006/relationships/hyperlink" Target="consultantplus://offline/ref=79074F9FE5BD62CC9266E31A275C0F9E75A326970B3AE489B1E5A4DB7B3997400B2B12E3CD054D787E48BCCC2AX0F" TargetMode="External"/><Relationship Id="rId1134" Type="http://schemas.openxmlformats.org/officeDocument/2006/relationships/hyperlink" Target="consultantplus://offline/ref=1B9FB725FAC8684F51B21F42F4A7C25A04219532E3C276CAFDBDB929F8680F4F3D5D3159F9299876D5ECA0613BX0F" TargetMode="External"/><Relationship Id="rId1341" Type="http://schemas.openxmlformats.org/officeDocument/2006/relationships/hyperlink" Target="consultantplus://offline/ref=1B9FB725FAC8684F51B21F42F4A7C25A04219532E3C276CEFFB7B929F8680F4F3D5D3159F9299876D5ECA4683BX1F" TargetMode="External"/><Relationship Id="rId1786" Type="http://schemas.openxmlformats.org/officeDocument/2006/relationships/hyperlink" Target="consultantplus://offline/ref=55E8C53D3D7525E1C7440CD1C09ABF807215213255BD08DA1E345287C029D222CBB784F850A0BEE3A6EA9C6D4FX8F" TargetMode="External"/><Relationship Id="rId78" Type="http://schemas.openxmlformats.org/officeDocument/2006/relationships/hyperlink" Target="consultantplus://offline/ref=69B47B40B59910A8271DCB50792008342A328344BFA4E5F0034F32548BE4FC708B629CFD29B6C9F31F2F911B12X6F" TargetMode="External"/><Relationship Id="rId809" Type="http://schemas.openxmlformats.org/officeDocument/2006/relationships/hyperlink" Target="consultantplus://offline/ref=79074F9FE5BD62CC9266E31A275C0F9E75A326970833E887B5EDA4DB7B3997400B2B12E3CD054D787E49BFC42AX2F" TargetMode="External"/><Relationship Id="rId1201" Type="http://schemas.openxmlformats.org/officeDocument/2006/relationships/hyperlink" Target="consultantplus://offline/ref=1B9FB725FAC8684F51B21F42F4A7C25A04219532E0CB7AC8F9B5B929F8680F4F3D5D3159F9299876D5ECA5613BXFF" TargetMode="External"/><Relationship Id="rId1439" Type="http://schemas.openxmlformats.org/officeDocument/2006/relationships/hyperlink" Target="consultantplus://offline/ref=1B9FB725FAC8684F51B21F42F4A7C25A04219532E0CB7AC4F9B5B929F8680F4F3D5D3159F9299876D5ECA9623BXCF" TargetMode="External"/><Relationship Id="rId1646" Type="http://schemas.openxmlformats.org/officeDocument/2006/relationships/hyperlink" Target="consultantplus://offline/ref=55E8C53D3D7525E1C7440CD1C09ABF807215213256B404D81A3C5287C029D222CBB784F850A0BEE3A6EA9B6E4FXFF" TargetMode="External"/><Relationship Id="rId1506" Type="http://schemas.openxmlformats.org/officeDocument/2006/relationships/hyperlink" Target="consultantplus://offline/ref=55E8C53D3D7525E1C7440CD1C09ABF807215213256B404D81A3C5287C029D222CBB784F850A0BEE3A6EA9B6E4FXFF" TargetMode="External"/><Relationship Id="rId1713" Type="http://schemas.openxmlformats.org/officeDocument/2006/relationships/hyperlink" Target="consultantplus://offline/ref=55E8C53D3D7525E1C7440CD1C09ABF807215213255BD08DE1C3E5287C029D222CBB784F850A0BEE3A6EA9D6C4FXDF" TargetMode="External"/><Relationship Id="rId294" Type="http://schemas.openxmlformats.org/officeDocument/2006/relationships/hyperlink" Target="consultantplus://offline/ref=69B47B40B59910A8271DCB50792008342A328344BFA4E5FC034F32548BE4FC708B629CFD29B6C9F31F2F931C12X8F" TargetMode="External"/><Relationship Id="rId154" Type="http://schemas.openxmlformats.org/officeDocument/2006/relationships/hyperlink" Target="consultantplus://offline/ref=69B47B40B59910A8271DCB50792008342A328344BFA4E5FC044632548BE4FC708B629CFD29B6C9F31F2F951D12X7F" TargetMode="External"/><Relationship Id="rId361" Type="http://schemas.openxmlformats.org/officeDocument/2006/relationships/hyperlink" Target="consultantplus://offline/ref=69B47B40B59910A8271DCB50792008342A328344BFA4E5F0034F32548BE4FC708B629CFD29B6C9F31F2F931C12XAF" TargetMode="External"/><Relationship Id="rId599" Type="http://schemas.openxmlformats.org/officeDocument/2006/relationships/hyperlink" Target="consultantplus://offline/ref=79074F9FE5BD62CC9266E31A275C0F9E75A326970833E887B5EDA4DB7B3997400B2B12E3CD054D787E48BFC42AXCF" TargetMode="External"/><Relationship Id="rId459" Type="http://schemas.openxmlformats.org/officeDocument/2006/relationships/hyperlink" Target="consultantplus://offline/ref=69B47B40B59910A8271DCB50792008342A328344BFA4E5FE014A32548BE4FC708B629CFD29B6C9F31F2F921912X7F" TargetMode="External"/><Relationship Id="rId666" Type="http://schemas.openxmlformats.org/officeDocument/2006/relationships/hyperlink" Target="consultantplus://offline/ref=79074F9FE5BD62CC9266E31A275C0F9E75A326970B3AE48DB3EFA4DB7B3997400B2B12E3CD054D787E48BBCD2AXDF" TargetMode="External"/><Relationship Id="rId873" Type="http://schemas.openxmlformats.org/officeDocument/2006/relationships/hyperlink" Target="consultantplus://offline/ref=79074F9FE5BD62CC9266E31A275C0F9E75A326970833E88BB5EDA4DB7B3997400B2B12E3CD054D787E48BAC42AX3F" TargetMode="External"/><Relationship Id="rId1089" Type="http://schemas.openxmlformats.org/officeDocument/2006/relationships/hyperlink" Target="consultantplus://offline/ref=1B9FB725FAC8684F51B21F42F4A7C25A04219532E0CB7AC4F9B5B929F8680F4F3D5D3159F9299876D5EDA0613BXEF" TargetMode="External"/><Relationship Id="rId1296" Type="http://schemas.openxmlformats.org/officeDocument/2006/relationships/hyperlink" Target="consultantplus://offline/ref=1B9FB725FAC8684F51B21F42F4A7C25A04219532E0CB7ACAFBB0B929F8680F4F3D5D3159F9299876D5ECA3623BX1F" TargetMode="External"/><Relationship Id="rId221" Type="http://schemas.openxmlformats.org/officeDocument/2006/relationships/hyperlink" Target="consultantplus://offline/ref=69B47B40B59910A8271DCB50792008342A328344BFA4E5FF044932548BE4FC708B629CFD29B6C9F31F2F951A12X7F" TargetMode="External"/><Relationship Id="rId319" Type="http://schemas.openxmlformats.org/officeDocument/2006/relationships/hyperlink" Target="consultantplus://offline/ref=69B47B40B59910A8271DCB50792008342A328344BFA4E5FF044E32548BE4FC708B629CFD29B6C9F31F2F921F12XCF" TargetMode="External"/><Relationship Id="rId526" Type="http://schemas.openxmlformats.org/officeDocument/2006/relationships/hyperlink" Target="consultantplus://offline/ref=69B47B40B59910A8271DCB50792008342A328344BFA4E5FC034F32548BE4FC708B629CFD29B6C9F31F2F951B12XDF" TargetMode="External"/><Relationship Id="rId1156" Type="http://schemas.openxmlformats.org/officeDocument/2006/relationships/hyperlink" Target="consultantplus://offline/ref=1B9FB725FAC8684F51B21F42F4A7C25A04219532E0CB7AC8F9B5B929F8680F4F3D5D3159F9299876D5ECA5613BXFF" TargetMode="External"/><Relationship Id="rId1363" Type="http://schemas.openxmlformats.org/officeDocument/2006/relationships/hyperlink" Target="consultantplus://offline/ref=1B9FB725FAC8684F51B21F42F4A7C25A04219532E0CB7ACBFEB3B929F8680F4F3D5D3159F9299876D5ECA5633BX9F" TargetMode="External"/><Relationship Id="rId733" Type="http://schemas.openxmlformats.org/officeDocument/2006/relationships/hyperlink" Target="consultantplus://offline/ref=79074F9FE5BD62CC9266E31A275C0F9E75A326970833E889B7E8A4DB7B3997400B2B12E3CD054D787E48BBC12AXCF" TargetMode="External"/><Relationship Id="rId940" Type="http://schemas.openxmlformats.org/officeDocument/2006/relationships/hyperlink" Target="consultantplus://offline/ref=79074F9FE5BD62CC9266E31A275C0F9E75A326970833E88BB2E4A4DB7B3997400B2B12E3CD054D787E48BFC42AXCF" TargetMode="External"/><Relationship Id="rId1016" Type="http://schemas.openxmlformats.org/officeDocument/2006/relationships/hyperlink" Target="consultantplus://offline/ref=1B9FB725FAC8684F51B21F42F4A7C25A04219532E0CB7ACBFEB3B929F8680F4F3D5D3159F9299876D5ECA0613BX0F" TargetMode="External"/><Relationship Id="rId1570" Type="http://schemas.openxmlformats.org/officeDocument/2006/relationships/hyperlink" Target="consultantplus://offline/ref=55E8C53D3D7525E1C7440CD1C09ABF807215213256B404DB1D3D5287C029D222CBB784F850A0BEE3A6EA9D694FXCF" TargetMode="External"/><Relationship Id="rId1668" Type="http://schemas.openxmlformats.org/officeDocument/2006/relationships/hyperlink" Target="consultantplus://offline/ref=55E8C53D3D7525E1C7440CD1C09ABF807215213256B404D81A3C5287C029D222CBB784F850A0BEE3A6EA9D6E4FXBF" TargetMode="External"/><Relationship Id="rId800" Type="http://schemas.openxmlformats.org/officeDocument/2006/relationships/hyperlink" Target="consultantplus://offline/ref=79074F9FE5BD62CC9266E31A275C0F9E75A326970833E887B5EDA4DB7B3997400B2B12E3CD054D787E48B8C32AXDF" TargetMode="External"/><Relationship Id="rId1223" Type="http://schemas.openxmlformats.org/officeDocument/2006/relationships/hyperlink" Target="consultantplus://offline/ref=1B9FB725FAC8684F51B21F42F4A7C25A04219532E0CB7AC8F9B5B929F8680F4F3D5D3159F9299876D5ECA3613BXBF" TargetMode="External"/><Relationship Id="rId1430" Type="http://schemas.openxmlformats.org/officeDocument/2006/relationships/hyperlink" Target="consultantplus://offline/ref=1B9FB725FAC8684F51B21F42F4A7C25A04219532E0CB7AC4F9B5B929F8680F4F3D5D3159F9299876D5ECA5613BXDF" TargetMode="External"/><Relationship Id="rId1528" Type="http://schemas.openxmlformats.org/officeDocument/2006/relationships/hyperlink" Target="consultantplus://offline/ref=55E8C53D3D7525E1C7440CD1C09ABF807215213256B404D81D355287C029D222CBB784F850A0BEE3A6EA9D6F4FX0F" TargetMode="External"/><Relationship Id="rId1735" Type="http://schemas.openxmlformats.org/officeDocument/2006/relationships/hyperlink" Target="consultantplus://offline/ref=55E8C53D3D7525E1C7440CD1C09ABF807215213256B404DB1D3A5287C029D222CBB784F850A0BEE3A6EA9E6E4FX0F" TargetMode="External"/><Relationship Id="rId27" Type="http://schemas.openxmlformats.org/officeDocument/2006/relationships/hyperlink" Target="consultantplus://offline/ref=ECC6383C9CED16E2960082F45C8DB36666D7A10377B5E9417DD4C200ABC0F8C03001C82A715CC00A547E38730AXBF" TargetMode="External"/><Relationship Id="rId1802" Type="http://schemas.openxmlformats.org/officeDocument/2006/relationships/hyperlink" Target="consultantplus://offline/ref=55E8C53D3D7525E1C7440CD1C09ABF807215213256B404D81A3C5287C029D222CBB784F850A0BEE3A6EA9B6E4FXFF" TargetMode="External"/><Relationship Id="rId176" Type="http://schemas.openxmlformats.org/officeDocument/2006/relationships/hyperlink" Target="consultantplus://offline/ref=69B47B40B59910A8271DCB50792008342A328344BFA4E5FE014A32548BE4FC708B629CFD29B6C9F31F2F921912X7F" TargetMode="External"/><Relationship Id="rId383" Type="http://schemas.openxmlformats.org/officeDocument/2006/relationships/hyperlink" Target="consultantplus://offline/ref=69B47B40B59910A8271DCB50792008342A328344BFA4E5F0034F32548BE4FC708B629CFD29B6C9F31F2E961C12X9F" TargetMode="External"/><Relationship Id="rId590" Type="http://schemas.openxmlformats.org/officeDocument/2006/relationships/hyperlink" Target="consultantplus://offline/ref=79074F9FE5BD62CC9266E31A275C0F9E75A326970833E888B2EBA4DB7B3997400B2B12E3CD054D787E48BFC42AXCF" TargetMode="External"/><Relationship Id="rId243" Type="http://schemas.openxmlformats.org/officeDocument/2006/relationships/hyperlink" Target="consultantplus://offline/ref=69B47B40B59910A8271DCB50792008342A328344BCADE9FA054E32548BE4FC708B629CFD29B6C9F31F2F951512X6F" TargetMode="External"/><Relationship Id="rId450" Type="http://schemas.openxmlformats.org/officeDocument/2006/relationships/hyperlink" Target="consultantplus://offline/ref=69B47B40B59910A8271DCB50792008342A328344BFA4E5FE014A32548BE4FC708B629CFD29B6C9F31F2F951F12X6F" TargetMode="External"/><Relationship Id="rId688" Type="http://schemas.openxmlformats.org/officeDocument/2006/relationships/hyperlink" Target="consultantplus://offline/ref=79074F9FE5BD62CC9266E31A275C0F9E75A326970833E888B2EBA4DB7B3997400B2B12E3CD054D787E48BFC42AXCF" TargetMode="External"/><Relationship Id="rId895" Type="http://schemas.openxmlformats.org/officeDocument/2006/relationships/hyperlink" Target="consultantplus://offline/ref=79074F9FE5BD62CC9266E31A275C0F9E75A326970833E888B2ECA4DB7B3997400B2B12E3CD054D787E48BBC72AX7F" TargetMode="External"/><Relationship Id="rId1080" Type="http://schemas.openxmlformats.org/officeDocument/2006/relationships/hyperlink" Target="consultantplus://offline/ref=1B9FB725FAC8684F51B21F42F4A7C25A04219532E0CB7AC8F9B5B929F8680F4F3D5D3159F9299876D5ECA5613BXFF" TargetMode="External"/><Relationship Id="rId103" Type="http://schemas.openxmlformats.org/officeDocument/2006/relationships/hyperlink" Target="consultantplus://offline/ref=69B47B40B59910A8271DCB50792008342A328344BCADE9FA054D32548BE4FC708B629CFD29B6C9F31F2F951E12XAF" TargetMode="External"/><Relationship Id="rId310" Type="http://schemas.openxmlformats.org/officeDocument/2006/relationships/hyperlink" Target="consultantplus://offline/ref=69B47B40B59910A8271DCB50792008342A328344BCADE9F0074F32548BE4FC708B629CFD29B6C9F31F2F971512XCF" TargetMode="External"/><Relationship Id="rId548" Type="http://schemas.openxmlformats.org/officeDocument/2006/relationships/hyperlink" Target="consultantplus://offline/ref=69B47B40B59910A8271DCB50792008342A328344BFA4E5FC034F32548BE4FC708B629CFD29B6C9F31F2F901C12XEF" TargetMode="External"/><Relationship Id="rId755" Type="http://schemas.openxmlformats.org/officeDocument/2006/relationships/hyperlink" Target="consultantplus://offline/ref=79074F9FE5BD62CC9266E31A275C0F9E75A326970833E889B7E8A4DB7B3997400B2B12E3CD054D787E48BBC12AXCF" TargetMode="External"/><Relationship Id="rId962" Type="http://schemas.openxmlformats.org/officeDocument/2006/relationships/hyperlink" Target="consultantplus://offline/ref=79074F9FE5BD62CC9266E31A275C0F9E75A326970B3AE489B1E5A4DB7B3997400B2B12E3CD054D787E48BCCC2AX0F" TargetMode="External"/><Relationship Id="rId1178" Type="http://schemas.openxmlformats.org/officeDocument/2006/relationships/hyperlink" Target="consultantplus://offline/ref=1B9FB725FAC8684F51B21F42F4A7C25A04219532E0CB7ACBFEB3B929F8680F4F3D5D3159F9299876D5ECA0613BX0F" TargetMode="External"/><Relationship Id="rId1385" Type="http://schemas.openxmlformats.org/officeDocument/2006/relationships/hyperlink" Target="consultantplus://offline/ref=1B9FB725FAC8684F51B21F42F4A7C25A04219532E0CB7ACAFBB0B929F8680F4F3D5D3159F9299876D5ECA3623BX1F" TargetMode="External"/><Relationship Id="rId1592" Type="http://schemas.openxmlformats.org/officeDocument/2006/relationships/hyperlink" Target="consultantplus://offline/ref=55E8C53D3D7525E1C7440CD1C09ABF807215213255BD08DA1E345287C029D222CBB784F850A0BEE3A6EA9A664FXAF" TargetMode="External"/><Relationship Id="rId91" Type="http://schemas.openxmlformats.org/officeDocument/2006/relationships/hyperlink" Target="consultantplus://offline/ref=69B47B40B59910A8271DCB50792008342A328344BFA4E5F0034F32548BE4FC708B629CFD29B6C9F31F2E961C12X9F" TargetMode="External"/><Relationship Id="rId408" Type="http://schemas.openxmlformats.org/officeDocument/2006/relationships/hyperlink" Target="consultantplus://offline/ref=69B47B40B59910A8271DCB50792008342A328344BCADE9FA054D32548BE4FC708B629CFD29B6C9F31F2F901A12XFF" TargetMode="External"/><Relationship Id="rId615" Type="http://schemas.openxmlformats.org/officeDocument/2006/relationships/hyperlink" Target="consultantplus://offline/ref=79074F9FE5BD62CC9266E31A275C0F9E75A326970B3AE489B1E5A4DB7B3997400B2B12E3CD054D787E48BDC72AX4F" TargetMode="External"/><Relationship Id="rId822" Type="http://schemas.openxmlformats.org/officeDocument/2006/relationships/hyperlink" Target="consultantplus://offline/ref=79074F9FE5BD62CC9266E31A275C0F9E75A326970833E887B5EDA4DB7B3997400B2B12E3CD054D787E48BFC42AXCF" TargetMode="External"/><Relationship Id="rId1038" Type="http://schemas.openxmlformats.org/officeDocument/2006/relationships/hyperlink" Target="consultantplus://offline/ref=1B9FB725FAC8684F51B21F42F4A7C25A04219532E0CB7AC8F9B5B929F8680F4F3D5D3159F9299876D5ECA0613BX0F" TargetMode="External"/><Relationship Id="rId1245" Type="http://schemas.openxmlformats.org/officeDocument/2006/relationships/hyperlink" Target="consultantplus://offline/ref=1B9FB725FAC8684F51B21F42F4A7C25A04219532E0CB7ACBFEB4B929F8680F4F3D5D3159F9299876D5ECA2673BXAF" TargetMode="External"/><Relationship Id="rId1452" Type="http://schemas.openxmlformats.org/officeDocument/2006/relationships/hyperlink" Target="consultantplus://offline/ref=1B9FB725FAC8684F51B21F42F4A7C25A04219532E0CB7AC4F9B5B929F8680F4F3D5D3159F9299876D5ECA9623BXCF" TargetMode="External"/><Relationship Id="rId1105" Type="http://schemas.openxmlformats.org/officeDocument/2006/relationships/hyperlink" Target="consultantplus://offline/ref=1B9FB725FAC8684F51B21F42F4A7C25A04219532E0CB7AC8F9B5B929F8680F4F3D5D3159F9299876D5ECA0613BX0F" TargetMode="External"/><Relationship Id="rId1312" Type="http://schemas.openxmlformats.org/officeDocument/2006/relationships/hyperlink" Target="consultantplus://offline/ref=1B9FB725FAC8684F51B21F42F4A7C25A04219532E3C276CEFFB4B929F8680F4F3D5D3159F9299876D5ECA3683BX1F" TargetMode="External"/><Relationship Id="rId1757" Type="http://schemas.openxmlformats.org/officeDocument/2006/relationships/hyperlink" Target="consultantplus://offline/ref=55E8C53D3D7525E1C7440CD1C09ABF807215213256B404DB1D3A5287C029D222CBB784F850A0BEE3A6EA9B6C4FX9F" TargetMode="External"/><Relationship Id="rId49" Type="http://schemas.openxmlformats.org/officeDocument/2006/relationships/hyperlink" Target="consultantplus://offline/ref=69B47B40B59910A8271DCB50792008342A328344BFA4E5F0034F32548BE4FC708B629CFD29B6C9F31F2F951B12XCF" TargetMode="External"/><Relationship Id="rId1617" Type="http://schemas.openxmlformats.org/officeDocument/2006/relationships/hyperlink" Target="consultantplus://offline/ref=55E8C53D3D7525E1C7440CD1C09ABF807215213255BD08DE1C3E5287C029D222CBB784F850A0BEE3A6EA9D6C4FXDF" TargetMode="External"/><Relationship Id="rId1824" Type="http://schemas.openxmlformats.org/officeDocument/2006/relationships/hyperlink" Target="consultantplus://offline/ref=55E8C53D3D7525E1C7440CD1C09ABF807215213256B404DB1D3A5287C029D222CBB784F850A0BEE3A6EA9E6E4FX0F" TargetMode="External"/><Relationship Id="rId198" Type="http://schemas.openxmlformats.org/officeDocument/2006/relationships/hyperlink" Target="consultantplus://offline/ref=69B47B40B59910A8271DCB50792008342A328344BCADE9FE074732548BE4FC708B629CFD29B6C9F31F2F921412XDF" TargetMode="External"/><Relationship Id="rId265" Type="http://schemas.openxmlformats.org/officeDocument/2006/relationships/hyperlink" Target="consultantplus://offline/ref=69B47B40B59910A8271DCB50792008342A328344BFA4E5FC034F32548BE4FC708B629CFD29B6C9F31F2F951B12XDF" TargetMode="External"/><Relationship Id="rId472" Type="http://schemas.openxmlformats.org/officeDocument/2006/relationships/hyperlink" Target="consultantplus://offline/ref=69B47B40B59910A8271DCB50792008342A328344BCADE9FE074732548BE4FC708B629CFD29B6C9F31F2F951412XBF" TargetMode="External"/><Relationship Id="rId125" Type="http://schemas.openxmlformats.org/officeDocument/2006/relationships/hyperlink" Target="consultantplus://offline/ref=69B47B40B59910A8271DCB50792008342A328344BFA4E5FC044632548BE4FC708B629CFD29B6C9F31F2F941E12XAF" TargetMode="External"/><Relationship Id="rId332" Type="http://schemas.openxmlformats.org/officeDocument/2006/relationships/hyperlink" Target="consultantplus://offline/ref=69B47B40B59910A8271DCB50792008342A328344BCADE9FA0F4832548BE4FC708B629CFD29B6C9F31F2F971412X8F" TargetMode="External"/><Relationship Id="rId777" Type="http://schemas.openxmlformats.org/officeDocument/2006/relationships/hyperlink" Target="consultantplus://offline/ref=79074F9FE5BD62CC9266E31A275C0F9E75A326970833E887B5EDA4DB7B3997400B2B12E3CD054D787E48BAC42AX1F" TargetMode="External"/><Relationship Id="rId984" Type="http://schemas.openxmlformats.org/officeDocument/2006/relationships/hyperlink" Target="consultantplus://offline/ref=79074F9FE5BD62CC9266E31A275C0F9E75A326970833E88BB5EDA4DB7B3997400B2B12E3CD054D787E48BFC42AXCF" TargetMode="External"/><Relationship Id="rId637" Type="http://schemas.openxmlformats.org/officeDocument/2006/relationships/hyperlink" Target="consultantplus://offline/ref=79074F9FE5BD62CC9266E31A275C0F9E75A326970B3AE48DB3ECA4DB7B3997400B2B12E3CD054D787E48BFC42AXCF" TargetMode="External"/><Relationship Id="rId844" Type="http://schemas.openxmlformats.org/officeDocument/2006/relationships/hyperlink" Target="consultantplus://offline/ref=79074F9FE5BD62CC9266E31A275C0F9E75A326970833E88BB5EDA4DB7B3997400B2B12E3CD054D787E48BBC62AX3F" TargetMode="External"/><Relationship Id="rId1267" Type="http://schemas.openxmlformats.org/officeDocument/2006/relationships/hyperlink" Target="consultantplus://offline/ref=1B9FB725FAC8684F51B21F42F4A7C25A04219532E3C276CEF5B2B929F8680F4F3D5D3159F9299876D5ECA0613BX0F" TargetMode="External"/><Relationship Id="rId1474" Type="http://schemas.openxmlformats.org/officeDocument/2006/relationships/hyperlink" Target="consultantplus://offline/ref=1B9FB725FAC8684F51B21F42F4A7C25A04219532E3C276CEFFB5B929F8680F4F3D5D3159F9299876D5ECA2613BXBF" TargetMode="External"/><Relationship Id="rId1681" Type="http://schemas.openxmlformats.org/officeDocument/2006/relationships/hyperlink" Target="consultantplus://offline/ref=55E8C53D3D7525E1C7440CD1C09ABF807215213255BD08DE1C3E5287C029D222CBB784F850A0BEE3A6EA9D6C4FXDF" TargetMode="External"/><Relationship Id="rId704" Type="http://schemas.openxmlformats.org/officeDocument/2006/relationships/hyperlink" Target="consultantplus://offline/ref=79074F9FE5BD62CC9266E31A275C0F9E75A326970833E888B2EBA4DB7B3997400B2B12E3CD054D787E48BCC22AXCF" TargetMode="External"/><Relationship Id="rId911" Type="http://schemas.openxmlformats.org/officeDocument/2006/relationships/hyperlink" Target="consultantplus://offline/ref=79074F9FE5BD62CC9266E31A275C0F9E75A326970833E887B5EDA4DB7B3997400B2B12E3CD054D787E48BCC32AX7F" TargetMode="External"/><Relationship Id="rId1127" Type="http://schemas.openxmlformats.org/officeDocument/2006/relationships/hyperlink" Target="consultantplus://offline/ref=1B9FB725FAC8684F51B21F42F4A7C25A04219532E3C276CEFFB7B929F8680F4F3D5D3159F9299876D5ECA3633BXDF" TargetMode="External"/><Relationship Id="rId1334" Type="http://schemas.openxmlformats.org/officeDocument/2006/relationships/hyperlink" Target="consultantplus://offline/ref=1B9FB725FAC8684F51B21F42F4A7C25A04219532E3C276CEFFB7B929F8680F4F3D5D3159F9299876D5ECA3633BXDF" TargetMode="External"/><Relationship Id="rId1541" Type="http://schemas.openxmlformats.org/officeDocument/2006/relationships/hyperlink" Target="consultantplus://offline/ref=55E8C53D3D7525E1C7440CD1C09ABF807215213256B404D81D355287C029D222CBB784F850A0BEE3A6EA9D6F4FX0F" TargetMode="External"/><Relationship Id="rId1779" Type="http://schemas.openxmlformats.org/officeDocument/2006/relationships/hyperlink" Target="consultantplus://offline/ref=55E8C53D3D7525E1C7440CD1C09ABF807215213256B404D41A3C5287C029D222CBB784F850A0BEE3A6EA9E6E4FX0F" TargetMode="External"/><Relationship Id="rId40" Type="http://schemas.openxmlformats.org/officeDocument/2006/relationships/hyperlink" Target="consultantplus://offline/ref=69B47B40B59910A8271DCB50792008342A328344BFA4E5F0034F32548BE4FC708B629CFD29B6C9F31F2F951B12XCF" TargetMode="External"/><Relationship Id="rId1401" Type="http://schemas.openxmlformats.org/officeDocument/2006/relationships/hyperlink" Target="consultantplus://offline/ref=1B9FB725FAC8684F51B21F42F4A7C25A04219532E0CB7ACAFBB0B929F8680F4F3D5D3159F9299876D5ECA4643BX0F" TargetMode="External"/><Relationship Id="rId1639" Type="http://schemas.openxmlformats.org/officeDocument/2006/relationships/hyperlink" Target="consultantplus://offline/ref=55E8C53D3D7525E1C7440CD1C09ABF807215213256B404DB1D3A5287C029D222CBB784F850A0BEE3A6EA9E6E4FX0F" TargetMode="External"/><Relationship Id="rId1846" Type="http://schemas.openxmlformats.org/officeDocument/2006/relationships/customXml" Target="../customXml/item2.xml"/><Relationship Id="rId1706" Type="http://schemas.openxmlformats.org/officeDocument/2006/relationships/hyperlink" Target="consultantplus://offline/ref=55E8C53D3D7525E1C7440CD1C09ABF807215213256B404D81A3C5287C029D222CBB784F850A0BEE3A6EA9B6E4FXFF" TargetMode="External"/><Relationship Id="rId287" Type="http://schemas.openxmlformats.org/officeDocument/2006/relationships/hyperlink" Target="consultantplus://offline/ref=69B47B40B59910A8271DCB50792008342A328344BFA4E5FC034F32548BE4FC708B629CFD29B6C9F31F2F931C12X8F" TargetMode="External"/><Relationship Id="rId494" Type="http://schemas.openxmlformats.org/officeDocument/2006/relationships/hyperlink" Target="consultantplus://offline/ref=69B47B40B59910A8271DCB50792008342A328344BFA4E5FF044932548BE4FC708B629CFD29B6C9F31F2F941512X7F" TargetMode="External"/><Relationship Id="rId147" Type="http://schemas.openxmlformats.org/officeDocument/2006/relationships/hyperlink" Target="consultantplus://offline/ref=69B47B40B59910A8271DCB50792008342A328344BFA4E5FC044632548BE4FC708B629CFD29B6C9F31F2F951D12X7F" TargetMode="External"/><Relationship Id="rId354" Type="http://schemas.openxmlformats.org/officeDocument/2006/relationships/hyperlink" Target="consultantplus://offline/ref=69B47B40B59910A8271DCB50792008342A328344BFA4E5F0034F32548BE4FC708B629CFD29B6C9F31F2F931C12XAF" TargetMode="External"/><Relationship Id="rId799" Type="http://schemas.openxmlformats.org/officeDocument/2006/relationships/hyperlink" Target="consultantplus://offline/ref=79074F9FE5BD62CC9266E31A275C0F9E75A326970833E887B5EDA4DB7B3997400B2B12E3CD054D787E48B8C32AXDF" TargetMode="External"/><Relationship Id="rId1191" Type="http://schemas.openxmlformats.org/officeDocument/2006/relationships/hyperlink" Target="consultantplus://offline/ref=1B9FB725FAC8684F51B21F42F4A7C25A04219532E0CB7ACBFEB4B929F8680F4F3D5D3159F9299876D5ECA0613BX0F" TargetMode="External"/><Relationship Id="rId561" Type="http://schemas.openxmlformats.org/officeDocument/2006/relationships/hyperlink" Target="consultantplus://offline/ref=79074F9FE5BD62CC9266E31A275C0F9E75A326970833E888B2ECA4DB7B3997400B2B12E3CD054D787E48BCC32AX0F" TargetMode="External"/><Relationship Id="rId659" Type="http://schemas.openxmlformats.org/officeDocument/2006/relationships/hyperlink" Target="consultantplus://offline/ref=79074F9FE5BD62CC9266E31A275C0F9E75A326970B3AE48DB3EFA4DB7B3997400B2B12E3CD054D787E48BCC62AX1F" TargetMode="External"/><Relationship Id="rId866" Type="http://schemas.openxmlformats.org/officeDocument/2006/relationships/hyperlink" Target="consultantplus://offline/ref=79074F9FE5BD62CC9266E31A275C0F9E75A326970833E88BB5EDA4DB7B3997400B2B12E3CD054D787E48BCC42AX7F" TargetMode="External"/><Relationship Id="rId1289" Type="http://schemas.openxmlformats.org/officeDocument/2006/relationships/hyperlink" Target="consultantplus://offline/ref=1B9FB725FAC8684F51B21F42F4A7C25A04219532E3C276CEFFB7B929F8680F4F3D5D3159F9299876D5ECA3633BXDF" TargetMode="External"/><Relationship Id="rId1496" Type="http://schemas.openxmlformats.org/officeDocument/2006/relationships/hyperlink" Target="consultantplus://offline/ref=55E8C53D3D7525E1C7440CD1C09ABF807215213256B404DB1D3D5287C029D222CBB784F850A0BEE3A6EA9D694FXCF" TargetMode="External"/><Relationship Id="rId214" Type="http://schemas.openxmlformats.org/officeDocument/2006/relationships/hyperlink" Target="consultantplus://offline/ref=69B47B40B59910A8271DCB50792008342A328344BFA4E5FF044932548BE4FC708B629CFD29B6C9F31F2F941512X7F" TargetMode="External"/><Relationship Id="rId421" Type="http://schemas.openxmlformats.org/officeDocument/2006/relationships/hyperlink" Target="consultantplus://offline/ref=69B47B40B59910A8271DCB50792008342A328344BFA4E5FC044632548BE4FC708B629CFD29B6C9F31F2F951D12X7F" TargetMode="External"/><Relationship Id="rId519" Type="http://schemas.openxmlformats.org/officeDocument/2006/relationships/hyperlink" Target="consultantplus://offline/ref=69B47B40B59910A8271DCB50792008342A328344BFA4E5FC034F32548BE4FC708B629CFD29B6C9F31F2F951C12XCF" TargetMode="External"/><Relationship Id="rId1051" Type="http://schemas.openxmlformats.org/officeDocument/2006/relationships/hyperlink" Target="consultantplus://offline/ref=1B9FB725FAC8684F51B21F42F4A7C25A04219532E0CB7ACAFBB0B929F8680F4F3D5D3159F9299876D5ECA0613BX0F" TargetMode="External"/><Relationship Id="rId1149" Type="http://schemas.openxmlformats.org/officeDocument/2006/relationships/hyperlink" Target="consultantplus://offline/ref=1B9FB725FAC8684F51B21F42F4A7C25A04219532E0CB7AC8F9B5B929F8680F4F3D5D3159F9299876D5ECA4633BXFF" TargetMode="External"/><Relationship Id="rId1356" Type="http://schemas.openxmlformats.org/officeDocument/2006/relationships/hyperlink" Target="consultantplus://offline/ref=1B9FB725FAC8684F51B21F42F4A7C25A04219532E0CB7ACBFEB4B929F8680F4F3D5D3159F9299876D5ECA4623BXBF" TargetMode="External"/><Relationship Id="rId726" Type="http://schemas.openxmlformats.org/officeDocument/2006/relationships/hyperlink" Target="consultantplus://offline/ref=79074F9FE5BD62CC9266E31A275C0F9E75A326970833E889B7E8A4DB7B3997400B2B12E3CD054D787E48BDC72AX5F" TargetMode="External"/><Relationship Id="rId933" Type="http://schemas.openxmlformats.org/officeDocument/2006/relationships/hyperlink" Target="consultantplus://offline/ref=79074F9FE5BD62CC9266E31A275C0F9E75A326970833E88BB2E4A4DB7B3997400B2B12E3CD054D787E48BCC52AXCF" TargetMode="External"/><Relationship Id="rId1009" Type="http://schemas.openxmlformats.org/officeDocument/2006/relationships/hyperlink" Target="consultantplus://offline/ref=1B9FB725FAC8684F51B21F42F4A7C25A04219532E0CB7AC4F9B5B929F8680F4F3D5D3159F9299876D5EDA0613BXEF" TargetMode="External"/><Relationship Id="rId1563" Type="http://schemas.openxmlformats.org/officeDocument/2006/relationships/hyperlink" Target="consultantplus://offline/ref=55E8C53D3D7525E1C7440CD1C09ABF807215213256B404D81D355287C029D222CBB784F850A0BEE3A6EA9D6F4FX0F" TargetMode="External"/><Relationship Id="rId1770" Type="http://schemas.openxmlformats.org/officeDocument/2006/relationships/hyperlink" Target="consultantplus://offline/ref=55E8C53D3D7525E1C7440CD1C09ABF807215213256B404D81A3C5287C029D222CBB784F850A0BEE3A6EA9B6E4FXFF" TargetMode="External"/><Relationship Id="rId62" Type="http://schemas.openxmlformats.org/officeDocument/2006/relationships/hyperlink" Target="consultantplus://offline/ref=69B47B40B59910A8271DCB50792008342A328344BFA4E5F0034F32548BE4FC708B629CFD29B6C9F31F2F931C12XAF" TargetMode="External"/><Relationship Id="rId1216" Type="http://schemas.openxmlformats.org/officeDocument/2006/relationships/hyperlink" Target="consultantplus://offline/ref=1B9FB725FAC8684F51B21F42F4A7C25A04219532E3C276CAFDBDB929F8680F4F3D5D3159F9299876D5ECA2623BX8F" TargetMode="External"/><Relationship Id="rId1423" Type="http://schemas.openxmlformats.org/officeDocument/2006/relationships/hyperlink" Target="consultantplus://offline/ref=1B9FB725FAC8684F51B21F42F4A7C25A04219532E0CB7AC4F9B5B929F8680F4F3D5D3159F9299876D5ECA3663BXBF" TargetMode="External"/><Relationship Id="rId1630" Type="http://schemas.openxmlformats.org/officeDocument/2006/relationships/hyperlink" Target="consultantplus://offline/ref=55E8C53D3D7525E1C7440CD1C09ABF807215213256B404DB1D3A5287C029D222CBB784F850A0BEE3A6EA9B6C4FX9F" TargetMode="External"/><Relationship Id="rId1728" Type="http://schemas.openxmlformats.org/officeDocument/2006/relationships/hyperlink" Target="consultantplus://offline/ref=55E8C53D3D7525E1C7440CD1C09ABF807215213256B404D81A3C5287C029D222CBB784F850A0BEE3A6EA9D6E4FXBF" TargetMode="External"/><Relationship Id="rId169" Type="http://schemas.openxmlformats.org/officeDocument/2006/relationships/hyperlink" Target="consultantplus://offline/ref=69B47B40B59910A8271DCB50792008342A328344BFA4E5FE014A32548BE4FC708B629CFD29B6C9F31F2F921912X7F" TargetMode="External"/><Relationship Id="rId376" Type="http://schemas.openxmlformats.org/officeDocument/2006/relationships/hyperlink" Target="consultantplus://offline/ref=69B47B40B59910A8271DCB50792008342A328344BFA4E5F0034F32548BE4FC708B629CFD29B6C9F31F2F9F1F12XBF" TargetMode="External"/><Relationship Id="rId583" Type="http://schemas.openxmlformats.org/officeDocument/2006/relationships/hyperlink" Target="consultantplus://offline/ref=79074F9FE5BD62CC9266E31A275C0F9E75A326970B3AE48DB9EAA4DB7B3997400B2B12E3CD054D787E48BECC2AX3F" TargetMode="External"/><Relationship Id="rId790" Type="http://schemas.openxmlformats.org/officeDocument/2006/relationships/hyperlink" Target="consultantplus://offline/ref=79074F9FE5BD62CC9266E31A275C0F9E75A326970833E887B5EDA4DB7B3997400B2B12E3CD054D787E48B6C72AX0F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69B47B40B59910A8271DCB50792008342A328344BFA4E5FF044932548BE4FC708B629CFD29B6C9F31F2F931E12XEF" TargetMode="External"/><Relationship Id="rId443" Type="http://schemas.openxmlformats.org/officeDocument/2006/relationships/hyperlink" Target="consultantplus://offline/ref=69B47B40B59910A8271DCB50792008342A328344BFA4E5FC044632548BE4FC708B629CFD29B6C9F31F2F951D12X7F" TargetMode="External"/><Relationship Id="rId650" Type="http://schemas.openxmlformats.org/officeDocument/2006/relationships/hyperlink" Target="consultantplus://offline/ref=79074F9FE5BD62CC9266E31A275C0F9E75A326970B3AE48DB3EFA4DB7B3997400B2B12E3CD054D787E48BFC42AXCF" TargetMode="External"/><Relationship Id="rId888" Type="http://schemas.openxmlformats.org/officeDocument/2006/relationships/hyperlink" Target="consultantplus://offline/ref=79074F9FE5BD62CC9266E31A275C0F9E75A326970833E88BB5EDA4DB7B3997400B2B12E3CD054D787E48B9C42AX5F" TargetMode="External"/><Relationship Id="rId1073" Type="http://schemas.openxmlformats.org/officeDocument/2006/relationships/hyperlink" Target="consultantplus://offline/ref=1B9FB725FAC8684F51B21F42F4A7C25A04219532E0CB7ACBFEB3B929F8680F4F3D5D3159F9299876D5ECA0613BX0F" TargetMode="External"/><Relationship Id="rId1280" Type="http://schemas.openxmlformats.org/officeDocument/2006/relationships/hyperlink" Target="consultantplus://offline/ref=1B9FB725FAC8684F51B21F42F4A7C25A04219532E0CB7AC8F9B5B929F8680F4F3D5D3159F9299876D5ECA0613BX0F" TargetMode="External"/><Relationship Id="rId303" Type="http://schemas.openxmlformats.org/officeDocument/2006/relationships/hyperlink" Target="consultantplus://offline/ref=69B47B40B59910A8271DCB50792008342A328344BCADE8F00F4732548BE4FC708B629CFD29B6C9F31F2F961C12X7F" TargetMode="External"/><Relationship Id="rId748" Type="http://schemas.openxmlformats.org/officeDocument/2006/relationships/hyperlink" Target="consultantplus://offline/ref=79074F9FE5BD62CC9266E31A275C0F9E75A326970833E889B7E8A4DB7B3997400B2B12E3CD054D787E48BBC12AXCF" TargetMode="External"/><Relationship Id="rId955" Type="http://schemas.openxmlformats.org/officeDocument/2006/relationships/hyperlink" Target="consultantplus://offline/ref=79074F9FE5BD62CC9266E31A275C0F9E75A326970B3AE489B1E5A4DB7B3997400B2B12E3CD054D787E48BCCC2AX0F" TargetMode="External"/><Relationship Id="rId1140" Type="http://schemas.openxmlformats.org/officeDocument/2006/relationships/hyperlink" Target="consultantplus://offline/ref=1B9FB725FAC8684F51B21F42F4A7C25A04219532E0CB7AC8F9B5B929F8680F4F3D5D3159F9299876D5ECA0613BX0F" TargetMode="External"/><Relationship Id="rId1378" Type="http://schemas.openxmlformats.org/officeDocument/2006/relationships/hyperlink" Target="consultantplus://offline/ref=1B9FB725FAC8684F51B21F42F4A7C25A04219532E0CB7AC4F9B5B929F8680F4F3D5D3159F9299876D5ECA0613BX0F" TargetMode="External"/><Relationship Id="rId1585" Type="http://schemas.openxmlformats.org/officeDocument/2006/relationships/hyperlink" Target="consultantplus://offline/ref=55E8C53D3D7525E1C7440CD1C09ABF807215213255BD08DA1E345287C029D222CBB784F850A0BEE3A6EA9E6E4FX0F" TargetMode="External"/><Relationship Id="rId1792" Type="http://schemas.openxmlformats.org/officeDocument/2006/relationships/hyperlink" Target="consultantplus://offline/ref=55E8C53D3D7525E1C7440CD1C09ABF807215213256B404D81A3C5287C029D222CBB784F850A0BEE3A6EA9D6E4FXBF" TargetMode="External"/><Relationship Id="rId84" Type="http://schemas.openxmlformats.org/officeDocument/2006/relationships/hyperlink" Target="consultantplus://offline/ref=69B47B40B59910A8271DCB50792008342A328344BFA4E5F0034F32548BE4FC708B629CFD29B6C9F31F2E961C12X9F" TargetMode="External"/><Relationship Id="rId510" Type="http://schemas.openxmlformats.org/officeDocument/2006/relationships/hyperlink" Target="consultantplus://offline/ref=69B47B40B59910A8271DCB50792008342A328344BCADE9FA054E32548BE4FC708B629CFD29B6C9F31F2F951512X6F" TargetMode="External"/><Relationship Id="rId608" Type="http://schemas.openxmlformats.org/officeDocument/2006/relationships/hyperlink" Target="consultantplus://offline/ref=79074F9FE5BD62CC9266E31A275C0F9E75A326970833E887B5EDA4DB7B3997400B2B12E3CD054D787E49BFC42AX2F" TargetMode="External"/><Relationship Id="rId815" Type="http://schemas.openxmlformats.org/officeDocument/2006/relationships/hyperlink" Target="consultantplus://offline/ref=79074F9FE5BD62CC9266E31A275C0F9E75A326970833E887B5EDA4DB7B3997400B2B12E3CD054D787E48BCC32AX7F" TargetMode="External"/><Relationship Id="rId1238" Type="http://schemas.openxmlformats.org/officeDocument/2006/relationships/hyperlink" Target="consultantplus://offline/ref=1B9FB725FAC8684F51B21F42F4A7C25A04219532E0CB7AC8F9B5B929F8680F4F3D5D3159F9299876D5ECA5613BXFF" TargetMode="External"/><Relationship Id="rId1445" Type="http://schemas.openxmlformats.org/officeDocument/2006/relationships/hyperlink" Target="consultantplus://offline/ref=1B9FB725FAC8684F51B21F42F4A7C25A04219532E0CB7AC4F9B5B929F8680F4F3D5D3159F9299876D5ECA0613BX0F" TargetMode="External"/><Relationship Id="rId1652" Type="http://schemas.openxmlformats.org/officeDocument/2006/relationships/hyperlink" Target="consultantplus://offline/ref=55E8C53D3D7525E1C7440CD1C09ABF807215213256B404D41A3C5287C029D222CBB784F850A0BEE3A6EB9E6E4FXEF" TargetMode="External"/><Relationship Id="rId1000" Type="http://schemas.openxmlformats.org/officeDocument/2006/relationships/hyperlink" Target="consultantplus://offline/ref=1B9FB725FAC8684F51B21F42F4A7C25A04219532E0CB7ACBFEB4B929F8680F4F3D5D3159F9299876D5ECA0613BX0F" TargetMode="External"/><Relationship Id="rId1305" Type="http://schemas.openxmlformats.org/officeDocument/2006/relationships/hyperlink" Target="consultantplus://offline/ref=1B9FB725FAC8684F51B21F42F4A7C25A04219532E3C276C4FDB5B929F8680F4F3D5D3159F9299876D5ECA1683BXBF" TargetMode="External"/><Relationship Id="rId1512" Type="http://schemas.openxmlformats.org/officeDocument/2006/relationships/hyperlink" Target="consultantplus://offline/ref=55E8C53D3D7525E1C7440CD1C09ABF807215213256B404DB1D3D5287C029D222CBB784F850A0BEE3A6EA9D694FXCF" TargetMode="External"/><Relationship Id="rId1817" Type="http://schemas.openxmlformats.org/officeDocument/2006/relationships/hyperlink" Target="consultantplus://offline/ref=55E8C53D3D7525E1C7440CD1C09ABF807215213255BD08DA1E345287C029D222CBB784F850A0BEE3A6EA9E6E4FX0F" TargetMode="External"/><Relationship Id="rId11" Type="http://schemas.openxmlformats.org/officeDocument/2006/relationships/hyperlink" Target="consultantplus://offline/ref=ECC6383C9CED16E2960082F45C8DB36666D7A10377B5E9417DD4C200ABC0F8C03001C82A715CC00A567E3D770AX6F" TargetMode="External"/><Relationship Id="rId398" Type="http://schemas.openxmlformats.org/officeDocument/2006/relationships/hyperlink" Target="consultantplus://offline/ref=69B47B40B59910A8271DCB50792008342A328344BCADE9FA054D32548BE4FC708B629CFD29B6C9F31F2F921512X6F" TargetMode="External"/><Relationship Id="rId160" Type="http://schemas.openxmlformats.org/officeDocument/2006/relationships/hyperlink" Target="consultantplus://offline/ref=69B47B40B59910A8271DCB50792008342A328344BFA4E5FE014A32548BE4FC708B629CFD29B6C9F31F2F941F12XEF" TargetMode="External"/><Relationship Id="rId258" Type="http://schemas.openxmlformats.org/officeDocument/2006/relationships/hyperlink" Target="consultantplus://offline/ref=69B47B40B59910A8271DCB50792008342A328344BFA4E5FC034F32548BE4FC708B629CFD29B6C9F31F2F951C12XCF" TargetMode="External"/><Relationship Id="rId465" Type="http://schemas.openxmlformats.org/officeDocument/2006/relationships/hyperlink" Target="consultantplus://offline/ref=69B47B40B59910A8271DCB50792008342A328344BFA4E5FE014A32548BE4FC708B629CFD29B6C9F31F2F921912X7F" TargetMode="External"/><Relationship Id="rId672" Type="http://schemas.openxmlformats.org/officeDocument/2006/relationships/hyperlink" Target="consultantplus://offline/ref=79074F9FE5BD62CC9266E31A275C0F9E75A326970B3AE48DB3EFA4DB7B3997400B2B12E3CD054D787E48B9C22AX4F" TargetMode="External"/><Relationship Id="rId1095" Type="http://schemas.openxmlformats.org/officeDocument/2006/relationships/hyperlink" Target="consultantplus://offline/ref=1B9FB725FAC8684F51B21F42F4A7C25A04219532E3C276CAFDBDB929F8680F4F3D5D3159F9299876D5ECA2623BX8F" TargetMode="External"/><Relationship Id="rId118" Type="http://schemas.openxmlformats.org/officeDocument/2006/relationships/hyperlink" Target="consultantplus://offline/ref=69B47B40B59910A8271DCB50792008342A328344BCADE9FA054D32548BE4FC708B629CFD29B6C9F31F2F901A12XFF" TargetMode="External"/><Relationship Id="rId325" Type="http://schemas.openxmlformats.org/officeDocument/2006/relationships/hyperlink" Target="consultantplus://offline/ref=69B47B40B59910A8271DCB50792008342A328344BFA4E5FF044E32548BE4FC708B629CFD29B6C9F31F2F921F12XCF" TargetMode="External"/><Relationship Id="rId532" Type="http://schemas.openxmlformats.org/officeDocument/2006/relationships/hyperlink" Target="consultantplus://offline/ref=69B47B40B59910A8271DCB50792008342A328344BFA4E5FC034F32548BE4FC708B629CFD29B6C9F31F2F921E12X8F" TargetMode="External"/><Relationship Id="rId977" Type="http://schemas.openxmlformats.org/officeDocument/2006/relationships/hyperlink" Target="consultantplus://offline/ref=79074F9FE5BD62CC9266E31A275C0F9E75A326970833E888B2EBA4DB7B3997400B2B12E3CD054D787E48BAC62AX5F" TargetMode="External"/><Relationship Id="rId1162" Type="http://schemas.openxmlformats.org/officeDocument/2006/relationships/hyperlink" Target="consultantplus://offline/ref=1B9FB725FAC8684F51B21F42F4A7C25A04219532E0CB7ACBFEB4B929F8680F4F3D5D3159F9299876D5ECA0613BX0F" TargetMode="External"/><Relationship Id="rId837" Type="http://schemas.openxmlformats.org/officeDocument/2006/relationships/hyperlink" Target="consultantplus://offline/ref=79074F9FE5BD62CC9266E31A275C0F9E75A326970833E88BB5EDA4DB7B3997400B2B12E3CD054D787E48BFC42AXCF" TargetMode="External"/><Relationship Id="rId1022" Type="http://schemas.openxmlformats.org/officeDocument/2006/relationships/hyperlink" Target="consultantplus://offline/ref=1B9FB725FAC8684F51B21F42F4A7C25A04219532E0CB7AC8F9B5B929F8680F4F3D5D3159F9299876D5ECA3613BXBF" TargetMode="External"/><Relationship Id="rId1467" Type="http://schemas.openxmlformats.org/officeDocument/2006/relationships/hyperlink" Target="consultantplus://offline/ref=1B9FB725FAC8684F51B21F42F4A7C25A04219532E0CB7AC4F9B5B929F8680F4F3D5D3159F9299876D5ECA5613BXDF" TargetMode="External"/><Relationship Id="rId1674" Type="http://schemas.openxmlformats.org/officeDocument/2006/relationships/hyperlink" Target="consultantplus://offline/ref=55E8C53D3D7525E1C7440CD1C09ABF807215213256B404D81A3C5287C029D222CBB784F850A0BEE3A6EA9B6E4FXFF" TargetMode="External"/><Relationship Id="rId904" Type="http://schemas.openxmlformats.org/officeDocument/2006/relationships/hyperlink" Target="consultantplus://offline/ref=79074F9FE5BD62CC9266E31A275C0F9E75A326970833E88BB2E4A4DB7B3997400B2B12E3CD054D787E48BDC62AX1F" TargetMode="External"/><Relationship Id="rId1327" Type="http://schemas.openxmlformats.org/officeDocument/2006/relationships/hyperlink" Target="consultantplus://offline/ref=1B9FB725FAC8684F51B21F42F4A7C25A04219532E0CB7ACBFEB4B929F8680F4F3D5D3159F9299876D5ECA0613BX0F" TargetMode="External"/><Relationship Id="rId1534" Type="http://schemas.openxmlformats.org/officeDocument/2006/relationships/hyperlink" Target="consultantplus://offline/ref=55E8C53D3D7525E1C7440CD1C09ABF807215213256B404D81D355287C029D222CBB784F850A0BEE3A6EA9C6C4FXDF" TargetMode="External"/><Relationship Id="rId1741" Type="http://schemas.openxmlformats.org/officeDocument/2006/relationships/hyperlink" Target="consultantplus://offline/ref=55E8C53D3D7525E1C7440CD1C09ABF807215213256B404D81A3C5287C029D222CBB784F850A0BEE3A6EA9E6E4FX0F" TargetMode="External"/><Relationship Id="rId33" Type="http://schemas.openxmlformats.org/officeDocument/2006/relationships/hyperlink" Target="consultantplus://offline/ref=69B47B40B59910A8271DCB50792008342A328344BCADE9FA0F4832548BE4FC708B629CFD29B6C9F31F2F941412XBF" TargetMode="External"/><Relationship Id="rId1601" Type="http://schemas.openxmlformats.org/officeDocument/2006/relationships/hyperlink" Target="consultantplus://offline/ref=55E8C53D3D7525E1C7440CD1C09ABF807215213256B404D81A3C5287C029D222CBB784F850A0BEE3A6EA9D6E4FXBF" TargetMode="External"/><Relationship Id="rId1839" Type="http://schemas.openxmlformats.org/officeDocument/2006/relationships/hyperlink" Target="consultantplus://offline/ref=55E8C53D3D7525E1C7440CD1C09ABF807215213256B404DB1D3D5287C029D222CBB784F850A0BEE3A6EA9E6E4FX0F" TargetMode="External"/><Relationship Id="rId182" Type="http://schemas.openxmlformats.org/officeDocument/2006/relationships/hyperlink" Target="consultantplus://offline/ref=69B47B40B59910A8271DCB50792008342A328344BCADE9FE074732548BE4FC708B629CFD29B6C9F31F2F941F12XFF" TargetMode="External"/><Relationship Id="rId487" Type="http://schemas.openxmlformats.org/officeDocument/2006/relationships/hyperlink" Target="consultantplus://offline/ref=69B47B40B59910A8271DCB50792008342A328344BCADE9FA054F32548BE4FC708B629CFD29B6C9F31F2F941C12XCF" TargetMode="External"/><Relationship Id="rId694" Type="http://schemas.openxmlformats.org/officeDocument/2006/relationships/hyperlink" Target="consultantplus://offline/ref=79074F9FE5BD62CC9266E31A275C0F9E75A326970833E888B2EBA4DB7B3997400B2B12E3CD054D787E48BBC12AXDF" TargetMode="External"/><Relationship Id="rId347" Type="http://schemas.openxmlformats.org/officeDocument/2006/relationships/hyperlink" Target="consultantplus://offline/ref=69B47B40B59910A8271DCB50792008342A328344BFA4E5F0034F32548BE4FC708B629CFD29B6C9F31F2F951B12XCF" TargetMode="External"/><Relationship Id="rId999" Type="http://schemas.openxmlformats.org/officeDocument/2006/relationships/hyperlink" Target="consultantplus://offline/ref=1B9FB725FAC8684F51B21F42F4A7C25A04219532E0CB7AC8F9B5B929F8680F4F3D5D3159F9299876D5ECA5613BXFF" TargetMode="External"/><Relationship Id="rId1184" Type="http://schemas.openxmlformats.org/officeDocument/2006/relationships/hyperlink" Target="consultantplus://offline/ref=1B9FB725FAC8684F51B21F42F4A7C25A04219532E0CB7AC8F9B5B929F8680F4F3D5D3159F9299876D5ECA3613BXBF" TargetMode="External"/><Relationship Id="rId44" Type="http://schemas.openxmlformats.org/officeDocument/2006/relationships/hyperlink" Target="consultantplus://offline/ref=69B47B40B59910A8271DCB50792008342A328344BFA4E5F0034F32548BE4FC708B629CFD29B6C9F31F2F951B12XCF" TargetMode="External"/><Relationship Id="rId554" Type="http://schemas.openxmlformats.org/officeDocument/2006/relationships/hyperlink" Target="consultantplus://offline/ref=69B47B40B59910A8271DCB50792008342A328344BCADE9F0074F32548BE4FC708B629CFD29B6C9F31F2F971512XCF" TargetMode="External"/><Relationship Id="rId761" Type="http://schemas.openxmlformats.org/officeDocument/2006/relationships/hyperlink" Target="consultantplus://offline/ref=79074F9FE5BD62CC9266E31A275C0F9E75A326970833E889B7E8A4DB7B3997400B2B12E3CD054D787E48BBC12AXCF" TargetMode="External"/><Relationship Id="rId859" Type="http://schemas.openxmlformats.org/officeDocument/2006/relationships/hyperlink" Target="consultantplus://offline/ref=79074F9FE5BD62CC9266E31A275C0F9E75A326970833E888B2ECA4DB7B3997400B2B12E3CD054D787E48BFC42AXCF" TargetMode="External"/><Relationship Id="rId1391" Type="http://schemas.openxmlformats.org/officeDocument/2006/relationships/hyperlink" Target="consultantplus://offline/ref=1B9FB725FAC8684F51B21F42F4A7C25A04219532E0CB7ACAFBB0B929F8680F4F3D5D3159F9299876D5ECA2623BX9F" TargetMode="External"/><Relationship Id="rId1489" Type="http://schemas.openxmlformats.org/officeDocument/2006/relationships/hyperlink" Target="consultantplus://offline/ref=55E8C53D3D7525E1C7440CD1C09ABF807215213256B404D81A3C5287C029D222CBB784F850A0BEE3A6EA9A6C4FXFF" TargetMode="External"/><Relationship Id="rId1612" Type="http://schemas.openxmlformats.org/officeDocument/2006/relationships/hyperlink" Target="consultantplus://offline/ref=55E8C53D3D7525E1C7440CD1C09ABF807215213256B404D81A3C5287C029D222CBB784F850A0BEE3A6EA9B6E4FXFF" TargetMode="External"/><Relationship Id="rId1696" Type="http://schemas.openxmlformats.org/officeDocument/2006/relationships/hyperlink" Target="consultantplus://offline/ref=55E8C53D3D7525E1C7440CD1C09ABF807215213256B404D81A3C5287C029D222CBB784F850A0BEE3A6EA9D6E4FXBF" TargetMode="External"/><Relationship Id="rId193" Type="http://schemas.openxmlformats.org/officeDocument/2006/relationships/hyperlink" Target="consultantplus://offline/ref=69B47B40B59910A8271DCB50792008342A328344BCADE9FE074732548BE4FC708B629CFD29B6C9F31F2F951412XBF" TargetMode="External"/><Relationship Id="rId207" Type="http://schemas.openxmlformats.org/officeDocument/2006/relationships/hyperlink" Target="consultantplus://offline/ref=69B47B40B59910A8271DCB50792008342A328344BCADE9FA054F32548BE4FC708B629CFD29B6C9F31F2F941C12XCF" TargetMode="External"/><Relationship Id="rId414" Type="http://schemas.openxmlformats.org/officeDocument/2006/relationships/hyperlink" Target="consultantplus://offline/ref=69B47B40B59910A8271DCB50792008342A328344BFA4E5FC044632548BE4FC708B629CFD29B6C9F31F2F941E12XAF" TargetMode="External"/><Relationship Id="rId498" Type="http://schemas.openxmlformats.org/officeDocument/2006/relationships/hyperlink" Target="consultantplus://offline/ref=69B47B40B59910A8271DCB50792008342A328344BFA4E5FF044932548BE4FC708B629CFD29B6C9F31F2F951A12X7F" TargetMode="External"/><Relationship Id="rId621" Type="http://schemas.openxmlformats.org/officeDocument/2006/relationships/hyperlink" Target="consultantplus://offline/ref=79074F9FE5BD62CC9266E31A275C0F9E75A326970B3AE489B1E5A4DB7B3997400B2B12E3CD054D787E48BDC72AX4F" TargetMode="External"/><Relationship Id="rId1044" Type="http://schemas.openxmlformats.org/officeDocument/2006/relationships/hyperlink" Target="consultantplus://offline/ref=1B9FB725FAC8684F51B21F42F4A7C25A04219532E0CB7ACBFEB4B929F8680F4F3D5D3159F9299876D5ECA2673BXAF" TargetMode="External"/><Relationship Id="rId1251" Type="http://schemas.openxmlformats.org/officeDocument/2006/relationships/hyperlink" Target="consultantplus://offline/ref=1B9FB725FAC8684F51B21F42F4A7C25A04219532E0CB7AC4F9B5B929F8680F4F3D5D3159F9299876D5EDA0613BXEF" TargetMode="External"/><Relationship Id="rId1349" Type="http://schemas.openxmlformats.org/officeDocument/2006/relationships/hyperlink" Target="consultantplus://offline/ref=1B9FB725FAC8684F51B21F42F4A7C25A04219532E3C276CEFFB7B929F8680F4F3D5D3159F9299876D5ECA6673BX8F" TargetMode="External"/><Relationship Id="rId260" Type="http://schemas.openxmlformats.org/officeDocument/2006/relationships/hyperlink" Target="consultantplus://offline/ref=69B47B40B59910A8271DCB50792008342A328344BFA4E5FC034F32548BE4FC708B629CFD29B6C9F31F2F951C12XCF" TargetMode="External"/><Relationship Id="rId719" Type="http://schemas.openxmlformats.org/officeDocument/2006/relationships/hyperlink" Target="consultantplus://offline/ref=79074F9FE5BD62CC9266E31A275C0F9E75A326970833E887B5EDA4DB7B3997400B2B12E3CD054D787E48BAC42AX1F" TargetMode="External"/><Relationship Id="rId926" Type="http://schemas.openxmlformats.org/officeDocument/2006/relationships/hyperlink" Target="consultantplus://offline/ref=79074F9FE5BD62CC9266E31A275C0F9E75A326970833E88BB2E4A4DB7B3997400B2B12E3CD054D787E48BCC52AXCF" TargetMode="External"/><Relationship Id="rId1111" Type="http://schemas.openxmlformats.org/officeDocument/2006/relationships/hyperlink" Target="consultantplus://offline/ref=1B9FB725FAC8684F51B21F42F4A7C25A04219532E0CB7ACBFEB4B929F8680F4F3D5D3159F9299876D5ECA0613BX0F" TargetMode="External"/><Relationship Id="rId1556" Type="http://schemas.openxmlformats.org/officeDocument/2006/relationships/hyperlink" Target="consultantplus://offline/ref=55E8C53D3D7525E1C7440CD1C09ABF807215213256B404D81D355287C029D222CBB784F850A0BEE3A6EA9D6F4FX0F" TargetMode="External"/><Relationship Id="rId1763" Type="http://schemas.openxmlformats.org/officeDocument/2006/relationships/hyperlink" Target="consultantplus://offline/ref=55E8C53D3D7525E1C7440CD1C09ABF807215213256B404D81A3C5287C029D222CBB784F850A0BEE3A6EA9D6E4FXBF" TargetMode="External"/><Relationship Id="rId55" Type="http://schemas.openxmlformats.org/officeDocument/2006/relationships/hyperlink" Target="consultantplus://offline/ref=69B47B40B59910A8271DCB50792008342A328344BFA4E5F0034F32548BE4FC708B629CFD29B6C9F31F2F931C12XAF" TargetMode="External"/><Relationship Id="rId120" Type="http://schemas.openxmlformats.org/officeDocument/2006/relationships/hyperlink" Target="consultantplus://offline/ref=69B47B40B59910A8271DCB50792008342A328344BFA4E5FC044632548BE4FC708B629CFD29B6C9F31F2F961C12X7F" TargetMode="External"/><Relationship Id="rId358" Type="http://schemas.openxmlformats.org/officeDocument/2006/relationships/hyperlink" Target="consultantplus://offline/ref=69B47B40B59910A8271DCB50792008342A328344BFA4E5F0034F32548BE4FC708B629CFD29B6C9F31F2F931C12XAF" TargetMode="External"/><Relationship Id="rId565" Type="http://schemas.openxmlformats.org/officeDocument/2006/relationships/hyperlink" Target="consultantplus://offline/ref=79074F9FE5BD62CC9266E31A275C0F9E75A326970833E888B2ECA4DB7B3997400B2B12E3CD054D787E48BBC72AX7F" TargetMode="External"/><Relationship Id="rId772" Type="http://schemas.openxmlformats.org/officeDocument/2006/relationships/hyperlink" Target="consultantplus://offline/ref=79074F9FE5BD62CC9266E31A275C0F9E75A326970833E887B5EDA4DB7B3997400B2B12E3CD054D787E48BCC32AX7F" TargetMode="External"/><Relationship Id="rId1195" Type="http://schemas.openxmlformats.org/officeDocument/2006/relationships/hyperlink" Target="consultantplus://offline/ref=1B9FB725FAC8684F51B21F42F4A7C25A04219532E0CB7AC8F9B5B929F8680F4F3D5D3159F9299876D5ECA0613BX0F" TargetMode="External"/><Relationship Id="rId1209" Type="http://schemas.openxmlformats.org/officeDocument/2006/relationships/hyperlink" Target="consultantplus://offline/ref=1B9FB725FAC8684F51B21F42F4A7C25A04219532E0CB7AC4F9B5B929F8680F4F3D5D3159F9299876D5ECA0613BX0F" TargetMode="External"/><Relationship Id="rId1416" Type="http://schemas.openxmlformats.org/officeDocument/2006/relationships/hyperlink" Target="consultantplus://offline/ref=1B9FB725FAC8684F51B21F42F4A7C25A04219532E0CB7AC8F9B5B929F8680F4F3D5D3159F9299876D5ECA5613BXFF" TargetMode="External"/><Relationship Id="rId1623" Type="http://schemas.openxmlformats.org/officeDocument/2006/relationships/hyperlink" Target="consultantplus://offline/ref=55E8C53D3D7525E1C7440CD1C09ABF807215213256B404DA18395287C029D222CBB784F850A0BEE3A6EA9D6D4FX1F" TargetMode="External"/><Relationship Id="rId1830" Type="http://schemas.openxmlformats.org/officeDocument/2006/relationships/hyperlink" Target="consultantplus://offline/ref=55E8C53D3D7525E1C7440CD1C09ABF807215213256B404D81D355287C029D222CBB784F850A0BEE3A6EA9E6E4FX0F" TargetMode="External"/><Relationship Id="rId218" Type="http://schemas.openxmlformats.org/officeDocument/2006/relationships/hyperlink" Target="consultantplus://offline/ref=69B47B40B59910A8271DCB50792008342A328344BFA4E5FF044932548BE4FC708B629CFD29B6C9F31F2F941512X7F" TargetMode="External"/><Relationship Id="rId425" Type="http://schemas.openxmlformats.org/officeDocument/2006/relationships/hyperlink" Target="consultantplus://offline/ref=69B47B40B59910A8271DCB50792008342A328344BFA4E5FC044632548BE4FC708B629CFD29B6C9F31F2F951D12X7F" TargetMode="External"/><Relationship Id="rId632" Type="http://schemas.openxmlformats.org/officeDocument/2006/relationships/hyperlink" Target="consultantplus://offline/ref=79074F9FE5BD62CC9266E31A275C0F9E75A326970B3AE48DB3ECA4DB7B3997400B2B12E3CD054D787E48BCCD2AXDF" TargetMode="External"/><Relationship Id="rId1055" Type="http://schemas.openxmlformats.org/officeDocument/2006/relationships/hyperlink" Target="consultantplus://offline/ref=1B9FB725FAC8684F51B21F42F4A7C25A04219532E3C276CAFDBDB929F8680F4F3D5D3159F9299876D5ECA2623BX8F" TargetMode="External"/><Relationship Id="rId1262" Type="http://schemas.openxmlformats.org/officeDocument/2006/relationships/hyperlink" Target="consultantplus://offline/ref=1B9FB725FAC8684F51B21F42F4A7C25A04219532E0CB7AC8F9B5B929F8680F4F3D5D3159F9299876D5ECA5613BXFF" TargetMode="External"/><Relationship Id="rId271" Type="http://schemas.openxmlformats.org/officeDocument/2006/relationships/hyperlink" Target="consultantplus://offline/ref=69B47B40B59910A8271DCB50792008342A328344BFA4E5FC034F32548BE4FC708B629CFD29B6C9F31F2F921E12X8F" TargetMode="External"/><Relationship Id="rId937" Type="http://schemas.openxmlformats.org/officeDocument/2006/relationships/hyperlink" Target="consultantplus://offline/ref=79074F9FE5BD62CC9266E31A275C0F9E75A326970833E88BB2E4A4DB7B3997400B2B12E3CD054D787E48BCC52AXCF" TargetMode="External"/><Relationship Id="rId1122" Type="http://schemas.openxmlformats.org/officeDocument/2006/relationships/hyperlink" Target="consultantplus://offline/ref=1B9FB725FAC8684F51B21F42F4A7C25A04219532E0CB7ACBFEB4B929F8680F4F3D5D3159F9299876D5ECA2673BXAF" TargetMode="External"/><Relationship Id="rId1567" Type="http://schemas.openxmlformats.org/officeDocument/2006/relationships/hyperlink" Target="consultantplus://offline/ref=55E8C53D3D7525E1C7440CD1C09ABF807215213256B404D81D355287C029D222CBB784F850A0BEE3A6EA9C6C4FXDF" TargetMode="External"/><Relationship Id="rId1774" Type="http://schemas.openxmlformats.org/officeDocument/2006/relationships/hyperlink" Target="consultantplus://offline/ref=55E8C53D3D7525E1C7440CD1C09ABF807215213256B404D81A3C5287C029D222CBB784F850A0BEE3A6EA9B6E4FXFF" TargetMode="External"/><Relationship Id="rId66" Type="http://schemas.openxmlformats.org/officeDocument/2006/relationships/hyperlink" Target="consultantplus://offline/ref=69B47B40B59910A8271DCB50792008342A328344BFA4E5F0034F32548BE4FC708B629CFD29B6C9F31F2F931C12XAF" TargetMode="External"/><Relationship Id="rId131" Type="http://schemas.openxmlformats.org/officeDocument/2006/relationships/hyperlink" Target="consultantplus://offline/ref=69B47B40B59910A8271DCB50792008342A328344BFA4E5FC044632548BE4FC708B629CFD29B6C9F31F2F951D12X7F" TargetMode="External"/><Relationship Id="rId369" Type="http://schemas.openxmlformats.org/officeDocument/2006/relationships/hyperlink" Target="consultantplus://offline/ref=69B47B40B59910A8271DCB50792008342A328344BFA4E5F0034F32548BE4FC708B629CFD29B6C9F31F2F911B12X6F" TargetMode="External"/><Relationship Id="rId576" Type="http://schemas.openxmlformats.org/officeDocument/2006/relationships/hyperlink" Target="consultantplus://offline/ref=79074F9FE5BD62CC9266E31A275C0F9E75A326970833E88BB5EDA4DB7B3997400B2B12E3CD054D787E48BAC42AX3F" TargetMode="External"/><Relationship Id="rId783" Type="http://schemas.openxmlformats.org/officeDocument/2006/relationships/hyperlink" Target="consultantplus://offline/ref=79074F9FE5BD62CC9266E31A275C0F9E75A326970833E887B5EDA4DB7B3997400B2B12E3CD054D787E48BAC42AX1F" TargetMode="External"/><Relationship Id="rId990" Type="http://schemas.openxmlformats.org/officeDocument/2006/relationships/hyperlink" Target="consultantplus://offline/ref=79074F9FE5BD62CC9266E31A275C0F9E75A326970833E888B2ECA4DB7B3997400B2B12E3CD054D787E48BFC42AXCF" TargetMode="External"/><Relationship Id="rId1427" Type="http://schemas.openxmlformats.org/officeDocument/2006/relationships/hyperlink" Target="consultantplus://offline/ref=1B9FB725FAC8684F51B21F42F4A7C25A04219532E0CB7AC4F9B5B929F8680F4F3D5D3159F9299876D5ECA5613BXDF" TargetMode="External"/><Relationship Id="rId1634" Type="http://schemas.openxmlformats.org/officeDocument/2006/relationships/hyperlink" Target="consultantplus://offline/ref=55E8C53D3D7525E1C7440CD1C09ABF807215213256B404D81A3C5287C029D222CBB784F850A0BEE3A6EA9D6E4FXBF" TargetMode="External"/><Relationship Id="rId1841" Type="http://schemas.openxmlformats.org/officeDocument/2006/relationships/hyperlink" Target="consultantplus://offline/ref=55E8C53D3D7525E1C7440CD1C09ABF807215213256B404D81A3C5287C029D222CBB784F850A0BEE3A6EA9E6E4FX0F" TargetMode="External"/><Relationship Id="rId229" Type="http://schemas.openxmlformats.org/officeDocument/2006/relationships/hyperlink" Target="consultantplus://offline/ref=69B47B40B59910A8271DCB50792008342A328344BFA4E5FF044932548BE4FC708B629CFD29B6C9F31F2F921912X6F" TargetMode="External"/><Relationship Id="rId436" Type="http://schemas.openxmlformats.org/officeDocument/2006/relationships/hyperlink" Target="consultantplus://offline/ref=69B47B40B59910A8271DCB50792008342A328344BFA4E5FC044632548BE4FC708B629CFD29B6C9F31F2F951D12X7F" TargetMode="External"/><Relationship Id="rId643" Type="http://schemas.openxmlformats.org/officeDocument/2006/relationships/hyperlink" Target="consultantplus://offline/ref=79074F9FE5BD62CC9266E31A275C0F9E75A326970833E888B2EBA4DB7B3997400B2B12E3CD054D787E48BFC42AXCF" TargetMode="External"/><Relationship Id="rId1066" Type="http://schemas.openxmlformats.org/officeDocument/2006/relationships/hyperlink" Target="consultantplus://offline/ref=1B9FB725FAC8684F51B21F42F4A7C25A04219532E0CB7AC8F9B5B929F8680F4F3D5D3159F9299876D5ECA3613BXBF" TargetMode="External"/><Relationship Id="rId1273" Type="http://schemas.openxmlformats.org/officeDocument/2006/relationships/hyperlink" Target="consultantplus://offline/ref=1B9FB725FAC8684F51B21F42F4A7C25A04219532E3C276CEF5B2B929F8680F4F3D5D3159F9299876D5ECA2693BXCF" TargetMode="External"/><Relationship Id="rId1480" Type="http://schemas.openxmlformats.org/officeDocument/2006/relationships/hyperlink" Target="consultantplus://offline/ref=1B9FB725FAC8684F51B21F42F4A7C25A04219532E3C276CEFFB5B929F8680F4F3D5D3159F9299876D5ECA1603BXCF" TargetMode="External"/><Relationship Id="rId850" Type="http://schemas.openxmlformats.org/officeDocument/2006/relationships/hyperlink" Target="consultantplus://offline/ref=79074F9FE5BD62CC9266E31A275C0F9E75A326970833E88BB5EDA4DB7B3997400B2B12E3CD054D787E48BBC62AX3F" TargetMode="External"/><Relationship Id="rId948" Type="http://schemas.openxmlformats.org/officeDocument/2006/relationships/hyperlink" Target="consultantplus://offline/ref=79074F9FE5BD62CC9266E31A275C0F9E75A326970B3AE489B1E5A4DB7B3997400B2B12E3CD054D787E48BFC42AXCF" TargetMode="External"/><Relationship Id="rId1133" Type="http://schemas.openxmlformats.org/officeDocument/2006/relationships/hyperlink" Target="consultantplus://offline/ref=1B9FB725FAC8684F51B21F42F4A7C25A04219532E0CB7ACAFBB0B929F8680F4F3D5D3159F9299876D5ECA3623BX1F" TargetMode="External"/><Relationship Id="rId1578" Type="http://schemas.openxmlformats.org/officeDocument/2006/relationships/hyperlink" Target="consultantplus://offline/ref=55E8C53D3D7525E1C7440CD1C09ABF807215213255BD08DA1E345287C029D222CBB784F850A0BEE3A6EA9D664FXCF" TargetMode="External"/><Relationship Id="rId1701" Type="http://schemas.openxmlformats.org/officeDocument/2006/relationships/hyperlink" Target="consultantplus://offline/ref=55E8C53D3D7525E1C7440CD1C09ABF807215213256B404DB1D3D5287C029D222CBB784F850A0BEE3A6EA9E6E4FX0F" TargetMode="External"/><Relationship Id="rId1785" Type="http://schemas.openxmlformats.org/officeDocument/2006/relationships/hyperlink" Target="consultantplus://offline/ref=55E8C53D3D7525E1C7440CD1C09ABF807215213255BD08DA1E345287C029D222CBB784F850A0BEE3A6EA9E6E4FX0F" TargetMode="External"/><Relationship Id="rId77" Type="http://schemas.openxmlformats.org/officeDocument/2006/relationships/hyperlink" Target="consultantplus://offline/ref=69B47B40B59910A8271DCB50792008342A328344BFA4E5F0034F32548BE4FC708B629CFD29B6C9F31F2F911B12X6F" TargetMode="External"/><Relationship Id="rId282" Type="http://schemas.openxmlformats.org/officeDocument/2006/relationships/hyperlink" Target="consultantplus://offline/ref=69B47B40B59910A8271DCB50792008342A328344BFA4E5FC034F32548BE4FC708B629CFD29B6C9F31F2F931C12X8F" TargetMode="External"/><Relationship Id="rId503" Type="http://schemas.openxmlformats.org/officeDocument/2006/relationships/hyperlink" Target="consultantplus://offline/ref=69B47B40B59910A8271DCB50792008342A328344BFA4E5FF044932548BE4FC708B629CFD29B6C9F31F2F931E12XEF" TargetMode="External"/><Relationship Id="rId587" Type="http://schemas.openxmlformats.org/officeDocument/2006/relationships/hyperlink" Target="consultantplus://offline/ref=79074F9FE5BD62CC9266E31A275C0F9E75A326970B3AE48DB9EAA4DB7B3997400B2B12E3CD054D787E48BDCC2AX0F" TargetMode="External"/><Relationship Id="rId710" Type="http://schemas.openxmlformats.org/officeDocument/2006/relationships/hyperlink" Target="consultantplus://offline/ref=79074F9FE5BD62CC9266E31A275C0F9E75A326970833E888B2EBA4DB7B3997400B2B12E3CD054D787E48BCC22AXCF" TargetMode="External"/><Relationship Id="rId808" Type="http://schemas.openxmlformats.org/officeDocument/2006/relationships/hyperlink" Target="consultantplus://offline/ref=79074F9FE5BD62CC9266E31A275C0F9E75A326970833E887B5EDA4DB7B3997400B2B12E3CD054D787E49BFC42AX2F" TargetMode="External"/><Relationship Id="rId1340" Type="http://schemas.openxmlformats.org/officeDocument/2006/relationships/hyperlink" Target="consultantplus://offline/ref=1B9FB725FAC8684F51B21F42F4A7C25A04219532E3C276CEFFB7B929F8680F4F3D5D3159F9299876D5ECA4683BX1F" TargetMode="External"/><Relationship Id="rId1438" Type="http://schemas.openxmlformats.org/officeDocument/2006/relationships/hyperlink" Target="consultantplus://offline/ref=1B9FB725FAC8684F51B21F42F4A7C25A04219532E0CB7AC4F9B5B929F8680F4F3D5D3159F9299876D5ECA9623BXCF" TargetMode="External"/><Relationship Id="rId1645" Type="http://schemas.openxmlformats.org/officeDocument/2006/relationships/hyperlink" Target="consultantplus://offline/ref=55E8C53D3D7525E1C7440CD1C09ABF807215213256B404D81A3C5287C029D222CBB784F850A0BEE3A6EA9E6E4FX0F" TargetMode="External"/><Relationship Id="rId8" Type="http://schemas.openxmlformats.org/officeDocument/2006/relationships/hyperlink" Target="consultantplus://offline/ref=ECC6383C9CED16E2960082F45C8DB36666D7A10377B5E9417DD4C200ABC0F8C03001C82A715CC00A567E3D770AXAF" TargetMode="External"/><Relationship Id="rId142" Type="http://schemas.openxmlformats.org/officeDocument/2006/relationships/hyperlink" Target="consultantplus://offline/ref=69B47B40B59910A8271DCB50792008342A328344BFA4E5FC044632548BE4FC708B629CFD29B6C9F31F2F951D12X7F" TargetMode="External"/><Relationship Id="rId447" Type="http://schemas.openxmlformats.org/officeDocument/2006/relationships/hyperlink" Target="consultantplus://offline/ref=69B47B40B59910A8271DCB50792008342A328344BFA4E5FE014A32548BE4FC708B629CFD29B6C9F31F2F941F12XEF" TargetMode="External"/><Relationship Id="rId794" Type="http://schemas.openxmlformats.org/officeDocument/2006/relationships/hyperlink" Target="consultantplus://offline/ref=79074F9FE5BD62CC9266E31A275C0F9E75A326970833E887B5EDA4DB7B3997400B2B12E3CD054D787E48B9CD2AX1F" TargetMode="External"/><Relationship Id="rId1077" Type="http://schemas.openxmlformats.org/officeDocument/2006/relationships/hyperlink" Target="consultantplus://offline/ref=1B9FB725FAC8684F51B21F42F4A7C25A04219532E0CB7AC8F9B5B929F8680F4F3D5D3159F9299876D5ECA5613BXFF" TargetMode="External"/><Relationship Id="rId1200" Type="http://schemas.openxmlformats.org/officeDocument/2006/relationships/hyperlink" Target="consultantplus://offline/ref=1B9FB725FAC8684F51B21F42F4A7C25A04219532E0CB7AC8F9B5B929F8680F4F3D5D3159F9299876D5ECA5613BXFF" TargetMode="External"/><Relationship Id="rId654" Type="http://schemas.openxmlformats.org/officeDocument/2006/relationships/hyperlink" Target="consultantplus://offline/ref=79074F9FE5BD62CC9266E31A275C0F9E75A326970B3AE48DB3EFA4DB7B3997400B2B12E3CD054D787E48BDC62AX2F" TargetMode="External"/><Relationship Id="rId861" Type="http://schemas.openxmlformats.org/officeDocument/2006/relationships/hyperlink" Target="consultantplus://offline/ref=79074F9FE5BD62CC9266E31A275C0F9E75A326970833E888B2ECA4DB7B3997400B2B12E3CD054D787E48BCC32AX0F" TargetMode="External"/><Relationship Id="rId959" Type="http://schemas.openxmlformats.org/officeDocument/2006/relationships/hyperlink" Target="consultantplus://offline/ref=79074F9FE5BD62CC9266E31A275C0F9E75A326970B3AE489B1E5A4DB7B3997400B2B12E3CD054D787E48BCCC2AX0F" TargetMode="External"/><Relationship Id="rId1284" Type="http://schemas.openxmlformats.org/officeDocument/2006/relationships/hyperlink" Target="consultantplus://offline/ref=1B9FB725FAC8684F51B21F42F4A7C25A04219532E0CB7AC4F9B5B929F8680F4F3D5D3159F9299876D5ECA6683BXDF" TargetMode="External"/><Relationship Id="rId1491" Type="http://schemas.openxmlformats.org/officeDocument/2006/relationships/hyperlink" Target="consultantplus://offline/ref=55E8C53D3D7525E1C7440CD1C09ABF807215213256B404D81A3C5287C029D222CBB784F850A0BEE3A6EA9E6E4FX0F" TargetMode="External"/><Relationship Id="rId1505" Type="http://schemas.openxmlformats.org/officeDocument/2006/relationships/hyperlink" Target="consultantplus://offline/ref=55E8C53D3D7525E1C7440CD1C09ABF807215213256B404D81A3C5287C029D222CBB784F850A0BEE3A6EA9B6E4FXFF" TargetMode="External"/><Relationship Id="rId1589" Type="http://schemas.openxmlformats.org/officeDocument/2006/relationships/hyperlink" Target="consultantplus://offline/ref=55E8C53D3D7525E1C7440CD1C09ABF807215213255BD08DA1E345287C029D222CBB784F850A0BEE3A6EA9C6D4FX8F" TargetMode="External"/><Relationship Id="rId1712" Type="http://schemas.openxmlformats.org/officeDocument/2006/relationships/hyperlink" Target="consultantplus://offline/ref=55E8C53D3D7525E1C7440CD1C09ABF807215213255BD08DE1C3E5287C029D222CBB784F850A0BEE3A6EA9E6E4FX0F" TargetMode="External"/><Relationship Id="rId293" Type="http://schemas.openxmlformats.org/officeDocument/2006/relationships/hyperlink" Target="consultantplus://offline/ref=69B47B40B59910A8271DCB50792008342A328344BFA4E5FC034F32548BE4FC708B629CFD29B6C9F31F2F931C12X8F" TargetMode="External"/><Relationship Id="rId307" Type="http://schemas.openxmlformats.org/officeDocument/2006/relationships/hyperlink" Target="consultantplus://offline/ref=69B47B40B59910A8271DCB50792008342A328344BCADE9F0074F32548BE4FC708B629CFD29B6C9F31F2F971512XCF" TargetMode="External"/><Relationship Id="rId514" Type="http://schemas.openxmlformats.org/officeDocument/2006/relationships/hyperlink" Target="consultantplus://offline/ref=69B47B40B59910A8271DCB50792008342A328344BCADE9FA054E32548BE4FC708B629CFD29B6C9F31F2F961C12X7F" TargetMode="External"/><Relationship Id="rId721" Type="http://schemas.openxmlformats.org/officeDocument/2006/relationships/hyperlink" Target="consultantplus://offline/ref=79074F9FE5BD62CC9266E31A275C0F9E75A326970833E88BB2E4A4DB7B3997400B2B12E3CD054D787E48BFC42AXCF" TargetMode="External"/><Relationship Id="rId1144" Type="http://schemas.openxmlformats.org/officeDocument/2006/relationships/hyperlink" Target="consultantplus://offline/ref=1B9FB725FAC8684F51B21F42F4A7C25A04219532E0CB7AC8F9B5B929F8680F4F3D5D3159F9299876D5ECA3613BXBF" TargetMode="External"/><Relationship Id="rId1351" Type="http://schemas.openxmlformats.org/officeDocument/2006/relationships/hyperlink" Target="consultantplus://offline/ref=1B9FB725FAC8684F51B21F42F4A7C25A04219532E3C276CEFFB7B929F8680F4F3D5D3159F9299876D5ECA6673BX8F" TargetMode="External"/><Relationship Id="rId1449" Type="http://schemas.openxmlformats.org/officeDocument/2006/relationships/hyperlink" Target="consultantplus://offline/ref=1B9FB725FAC8684F51B21F42F4A7C25A04219532E0CB7AC4F9B5B929F8680F4F3D5D3159F9299876D5ECA7663BX1F" TargetMode="External"/><Relationship Id="rId1796" Type="http://schemas.openxmlformats.org/officeDocument/2006/relationships/hyperlink" Target="consultantplus://offline/ref=55E8C53D3D7525E1C7440CD1C09ABF807215213256B404D81A3C5287C029D222CBB784F850A0BEE3A6EA9D6E4FXBF" TargetMode="External"/><Relationship Id="rId88" Type="http://schemas.openxmlformats.org/officeDocument/2006/relationships/hyperlink" Target="consultantplus://offline/ref=69B47B40B59910A8271DCB50792008342A328344BFA4E5F0034F32548BE4FC708B629CFD29B6C9F31F2E961C12X9F" TargetMode="External"/><Relationship Id="rId153" Type="http://schemas.openxmlformats.org/officeDocument/2006/relationships/hyperlink" Target="consultantplus://offline/ref=69B47B40B59910A8271DCB50792008342A328344BFA4E5FC044632548BE4FC708B629CFD29B6C9F31F2F951D12X7F" TargetMode="External"/><Relationship Id="rId360" Type="http://schemas.openxmlformats.org/officeDocument/2006/relationships/hyperlink" Target="consultantplus://offline/ref=69B47B40B59910A8271DCB50792008342A328344BFA4E5F0034F32548BE4FC708B629CFD29B6C9F31F2F931C12XAF" TargetMode="External"/><Relationship Id="rId598" Type="http://schemas.openxmlformats.org/officeDocument/2006/relationships/hyperlink" Target="consultantplus://offline/ref=79074F9FE5BD62CC9266E31A275C0F9E75A326970833E88BB5EDA4DB7B3997400B2B12E3CD054D787E48BAC42AX3F" TargetMode="External"/><Relationship Id="rId819" Type="http://schemas.openxmlformats.org/officeDocument/2006/relationships/hyperlink" Target="consultantplus://offline/ref=79074F9FE5BD62CC9266E31A275C0F9E75A326970833E887B5EDA4DB7B3997400B2B12E3CD054D787E48BAC42AX1F" TargetMode="External"/><Relationship Id="rId1004" Type="http://schemas.openxmlformats.org/officeDocument/2006/relationships/hyperlink" Target="consultantplus://offline/ref=1B9FB725FAC8684F51B21F42F4A7C25A04219532E3C276CEFFB7B929F8680F4F3D5D3159F9299876D5ECA0613BX0F" TargetMode="External"/><Relationship Id="rId1211" Type="http://schemas.openxmlformats.org/officeDocument/2006/relationships/hyperlink" Target="consultantplus://offline/ref=1B9FB725FAC8684F51B21F42F4A7C25A04219532E0CB7AC4F9B5B929F8680F4F3D5D3159F9299876D5EDA0613BXEF" TargetMode="External"/><Relationship Id="rId1656" Type="http://schemas.openxmlformats.org/officeDocument/2006/relationships/hyperlink" Target="consultantplus://offline/ref=55E8C53D3D7525E1C7440CD1C09ABF807215213256B404DA18395287C029D222CBB784F850A0BEE3A6EA9D6D4FX1F" TargetMode="External"/><Relationship Id="rId220" Type="http://schemas.openxmlformats.org/officeDocument/2006/relationships/hyperlink" Target="consultantplus://offline/ref=69B47B40B59910A8271DCB50792008342A328344BFA4E5FF044932548BE4FC708B629CFD29B6C9F31F2F951A12X7F" TargetMode="External"/><Relationship Id="rId458" Type="http://schemas.openxmlformats.org/officeDocument/2006/relationships/hyperlink" Target="consultantplus://offline/ref=69B47B40B59910A8271DCB50792008342A328344BFA4E5FE014A32548BE4FC708B629CFD29B6C9F31F2F921912X7F" TargetMode="External"/><Relationship Id="rId665" Type="http://schemas.openxmlformats.org/officeDocument/2006/relationships/hyperlink" Target="consultantplus://offline/ref=79074F9FE5BD62CC9266E31A275C0F9E75A326970B3AE48DB3EFA4DB7B3997400B2B12E3CD054D787E48BBCD2AXDF" TargetMode="External"/><Relationship Id="rId872" Type="http://schemas.openxmlformats.org/officeDocument/2006/relationships/hyperlink" Target="consultantplus://offline/ref=79074F9FE5BD62CC9266E31A275C0F9E75A326970833E88BB5EDA4DB7B3997400B2B12E3CD054D787E48BAC42AX3F" TargetMode="External"/><Relationship Id="rId1088" Type="http://schemas.openxmlformats.org/officeDocument/2006/relationships/hyperlink" Target="consultantplus://offline/ref=1B9FB725FAC8684F51B21F42F4A7C25A04219532E0CB7AC4F9B5B929F8680F4F3D5D3159F9299876D5ECA0613BX0F" TargetMode="External"/><Relationship Id="rId1295" Type="http://schemas.openxmlformats.org/officeDocument/2006/relationships/hyperlink" Target="consultantplus://offline/ref=1B9FB725FAC8684F51B21F42F4A7C25A04219532E0CB7ACAFBB0B929F8680F4F3D5D3159F9299876D5ECA0613BX0F" TargetMode="External"/><Relationship Id="rId1309" Type="http://schemas.openxmlformats.org/officeDocument/2006/relationships/hyperlink" Target="consultantplus://offline/ref=1B9FB725FAC8684F51B21F42F4A7C25A04219532E3C276C4FDB5B929F8680F4F3D5D3159F9299876D5ECA0613BX0F" TargetMode="External"/><Relationship Id="rId1516" Type="http://schemas.openxmlformats.org/officeDocument/2006/relationships/hyperlink" Target="consultantplus://offline/ref=55E8C53D3D7525E1C7440CD1C09ABF807215213256B404D81A3C5287C029D222CBB784F850A0BEE3A6EA986E4FX9F" TargetMode="External"/><Relationship Id="rId1723" Type="http://schemas.openxmlformats.org/officeDocument/2006/relationships/hyperlink" Target="consultantplus://offline/ref=55E8C53D3D7525E1C7440CD1C09ABF807215213255BD08DA1E345287C029D222CBB784F850A0BEE3A6EA9C6D4FX8F" TargetMode="External"/><Relationship Id="rId15" Type="http://schemas.openxmlformats.org/officeDocument/2006/relationships/hyperlink" Target="consultantplus://offline/ref=ECC6383C9CED16E2960082F45C8DB36666D7A10377B5E9417DD4C200ABC0F8C03001C82A715CC00A567E3D750AX6F" TargetMode="External"/><Relationship Id="rId318" Type="http://schemas.openxmlformats.org/officeDocument/2006/relationships/hyperlink" Target="consultantplus://offline/ref=69B47B40B59910A8271DCB50792008342A328344BFA4E5FF044E32548BE4FC708B629CFD29B6C9F31F2F951B12XBF" TargetMode="External"/><Relationship Id="rId525" Type="http://schemas.openxmlformats.org/officeDocument/2006/relationships/hyperlink" Target="consultantplus://offline/ref=69B47B40B59910A8271DCB50792008342A328344BFA4E5FC034F32548BE4FC708B629CFD29B6C9F31F2F951B12XDF" TargetMode="External"/><Relationship Id="rId732" Type="http://schemas.openxmlformats.org/officeDocument/2006/relationships/hyperlink" Target="consultantplus://offline/ref=79074F9FE5BD62CC9266E31A275C0F9E75A326970833E889B7E8A4DB7B3997400B2B12E3CD054D787E48BBC12AXCF" TargetMode="External"/><Relationship Id="rId1155" Type="http://schemas.openxmlformats.org/officeDocument/2006/relationships/hyperlink" Target="consultantplus://offline/ref=1B9FB725FAC8684F51B21F42F4A7C25A04219532E0CB7AC8F9B5B929F8680F4F3D5D3159F9299876D5ECA0613BX0F" TargetMode="External"/><Relationship Id="rId1362" Type="http://schemas.openxmlformats.org/officeDocument/2006/relationships/hyperlink" Target="consultantplus://offline/ref=1B9FB725FAC8684F51B21F42F4A7C25A04219532E0CB7ACBFEB3B929F8680F4F3D5D3159F9299876D5ECA5633BX9F" TargetMode="External"/><Relationship Id="rId99" Type="http://schemas.openxmlformats.org/officeDocument/2006/relationships/hyperlink" Target="consultantplus://offline/ref=69B47B40B59910A8271DCB50792008342A328344BCADE9FA054D32548BE4FC708B629CFD29B6C9F31F2F951E12XAF" TargetMode="External"/><Relationship Id="rId164" Type="http://schemas.openxmlformats.org/officeDocument/2006/relationships/hyperlink" Target="consultantplus://offline/ref=69B47B40B59910A8271DCB50792008342A328344BFA4E5FE014A32548BE4FC708B629CFD29B6C9F31F2F951F12X6F" TargetMode="External"/><Relationship Id="rId371" Type="http://schemas.openxmlformats.org/officeDocument/2006/relationships/hyperlink" Target="consultantplus://offline/ref=69B47B40B59910A8271DCB50792008342A328344BFA4E5F0034F32548BE4FC708B629CFD29B6C9F31F2F911B12X6F" TargetMode="External"/><Relationship Id="rId1015" Type="http://schemas.openxmlformats.org/officeDocument/2006/relationships/hyperlink" Target="consultantplus://offline/ref=1B9FB725FAC8684F51B21F42F4A7C25A04219532E3C276CAFDBDB929F8680F4F3D5D3159F9299876D5ECA2623BX8F" TargetMode="External"/><Relationship Id="rId1222" Type="http://schemas.openxmlformats.org/officeDocument/2006/relationships/hyperlink" Target="consultantplus://offline/ref=1B9FB725FAC8684F51B21F42F4A7C25A04219532E0CB7AC8F9B5B929F8680F4F3D5D3159F9299876D5ECA3613BXBF" TargetMode="External"/><Relationship Id="rId1667" Type="http://schemas.openxmlformats.org/officeDocument/2006/relationships/hyperlink" Target="consultantplus://offline/ref=55E8C53D3D7525E1C7440CD1C09ABF807215213256B404D81A3C5287C029D222CBB784F850A0BEE3A6EA9D6E4FXBF" TargetMode="External"/><Relationship Id="rId469" Type="http://schemas.openxmlformats.org/officeDocument/2006/relationships/hyperlink" Target="consultantplus://offline/ref=69B47B40B59910A8271DCB50792008342A328344BCADE9FE074732548BE4FC708B629CFD29B6C9F31F2F941F12XFF" TargetMode="External"/><Relationship Id="rId676" Type="http://schemas.openxmlformats.org/officeDocument/2006/relationships/hyperlink" Target="consultantplus://offline/ref=79074F9FE5BD62CC9266E31A275C0F9E75A326970833E888B2ECA4DB7B3997400B2B12E3CD054D787E48BFC42AXCF" TargetMode="External"/><Relationship Id="rId883" Type="http://schemas.openxmlformats.org/officeDocument/2006/relationships/hyperlink" Target="consultantplus://offline/ref=79074F9FE5BD62CC9266E31A275C0F9E75A326970833E888B2ECA4DB7B3997400B2B12E3CD054D787E48BCC32AX0F" TargetMode="External"/><Relationship Id="rId1099" Type="http://schemas.openxmlformats.org/officeDocument/2006/relationships/hyperlink" Target="consultantplus://offline/ref=1B9FB725FAC8684F51B21F42F4A7C25A04219532E0CB7ACBFEB3B929F8680F4F3D5D3159F9299876D5ECA5633BX9F" TargetMode="External"/><Relationship Id="rId1527" Type="http://schemas.openxmlformats.org/officeDocument/2006/relationships/hyperlink" Target="consultantplus://offline/ref=55E8C53D3D7525E1C7440CD1C09ABF807215213256B404D81D355287C029D222CBB784F850A0BEE3A6EA9E6E4FX0F" TargetMode="External"/><Relationship Id="rId1734" Type="http://schemas.openxmlformats.org/officeDocument/2006/relationships/hyperlink" Target="consultantplus://offline/ref=55E8C53D3D7525E1C7440CD1C09ABF807215213256B404DB1D3D5287C029D222CBB784F850A0BEE3A6EA9E6E4FX0F" TargetMode="External"/><Relationship Id="rId26" Type="http://schemas.openxmlformats.org/officeDocument/2006/relationships/hyperlink" Target="consultantplus://offline/ref=ECC6383C9CED16E2960082F45C8DB36666D7A10377B5E9417DD4C200ABC0F8C03001C82A715CC00A547E3C760AX6F" TargetMode="External"/><Relationship Id="rId231" Type="http://schemas.openxmlformats.org/officeDocument/2006/relationships/hyperlink" Target="consultantplus://offline/ref=69B47B40B59910A8271DCB50792008342A328344BFA4E5FF044932548BE4FC708B629CFD29B6C9F31F2F921912X6F" TargetMode="External"/><Relationship Id="rId329" Type="http://schemas.openxmlformats.org/officeDocument/2006/relationships/hyperlink" Target="consultantplus://offline/ref=69B47B40B59910A8271DCB50792008342A328344BCADE9FA0F4832548BE4FC708B629CFD29B6C9F31F2F971412X8F" TargetMode="External"/><Relationship Id="rId536" Type="http://schemas.openxmlformats.org/officeDocument/2006/relationships/hyperlink" Target="consultantplus://offline/ref=69B47B40B59910A8271DCB50792008342A328344BFA4E5FC034F32548BE4FC708B629CFD29B6C9F31F2F931C12X8F" TargetMode="External"/><Relationship Id="rId1166" Type="http://schemas.openxmlformats.org/officeDocument/2006/relationships/hyperlink" Target="consultantplus://offline/ref=1B9FB725FAC8684F51B21F42F4A7C25A04219532E3C276CEFFB7B929F8680F4F3D5D3159F9299876D5ECA0613BX0F" TargetMode="External"/><Relationship Id="rId1373" Type="http://schemas.openxmlformats.org/officeDocument/2006/relationships/hyperlink" Target="consultantplus://offline/ref=1B9FB725FAC8684F51B21F42F4A7C25A04219532E0CB7ACBFEB3B929F8680F4F3D5D3159F9299876D5ECA3673BX0F" TargetMode="External"/><Relationship Id="rId175" Type="http://schemas.openxmlformats.org/officeDocument/2006/relationships/hyperlink" Target="consultantplus://offline/ref=69B47B40B59910A8271DCB50792008342A328344BFA4E5FE014A32548BE4FC708B629CFD29B6C9F31F2F921912X7F" TargetMode="External"/><Relationship Id="rId743" Type="http://schemas.openxmlformats.org/officeDocument/2006/relationships/hyperlink" Target="consultantplus://offline/ref=79074F9FE5BD62CC9266E31A275C0F9E75A326970833E889B7E8A4DB7B3997400B2B12E3CD054D787E48BCC72AXDF" TargetMode="External"/><Relationship Id="rId950" Type="http://schemas.openxmlformats.org/officeDocument/2006/relationships/hyperlink" Target="consultantplus://offline/ref=79074F9FE5BD62CC9266E31A275C0F9E75A326970B3AE489B1E5A4DB7B3997400B2B12E3CD054D787E48BCCC2AX0F" TargetMode="External"/><Relationship Id="rId1026" Type="http://schemas.openxmlformats.org/officeDocument/2006/relationships/hyperlink" Target="consultantplus://offline/ref=1B9FB725FAC8684F51B21F42F4A7C25A04219532E0CB7AC8F9B5B929F8680F4F3D5D3159F9299876D5ECA3613BXBF" TargetMode="External"/><Relationship Id="rId1580" Type="http://schemas.openxmlformats.org/officeDocument/2006/relationships/hyperlink" Target="consultantplus://offline/ref=55E8C53D3D7525E1C7440CD1C09ABF807215213255BD08DA1E345287C029D222CBB784F850A0BEE3A6EA9D664FXCF" TargetMode="External"/><Relationship Id="rId1678" Type="http://schemas.openxmlformats.org/officeDocument/2006/relationships/hyperlink" Target="consultantplus://offline/ref=55E8C53D3D7525E1C7440CD1C09ABF807215213256B404D81A3C5287C029D222CBB784F850A0BEE3A6EA9B6E4FXFF" TargetMode="External"/><Relationship Id="rId1801" Type="http://schemas.openxmlformats.org/officeDocument/2006/relationships/hyperlink" Target="consultantplus://offline/ref=55E8C53D3D7525E1C7440CD1C09ABF807215213256B404D81A3C5287C029D222CBB784F850A0BEE3A6EA9E6E4FX0F" TargetMode="External"/><Relationship Id="rId382" Type="http://schemas.openxmlformats.org/officeDocument/2006/relationships/hyperlink" Target="consultantplus://offline/ref=69B47B40B59910A8271DCB50792008342A328344BFA4E5F0034F32548BE4FC708B629CFD29B6C9F31F2E961C12X9F" TargetMode="External"/><Relationship Id="rId603" Type="http://schemas.openxmlformats.org/officeDocument/2006/relationships/hyperlink" Target="consultantplus://offline/ref=79074F9FE5BD62CC9266E31A275C0F9E75A326970B3AE48DB3EFA4DB7B3997400B2B12E3CD054D787E48BCC62AX1F" TargetMode="External"/><Relationship Id="rId687" Type="http://schemas.openxmlformats.org/officeDocument/2006/relationships/hyperlink" Target="consultantplus://offline/ref=79074F9FE5BD62CC9266E31A275C0F9E75A326970833E888B2EBA4DB7B3997400B2B12E3CD054D787E48BAC62AX5F" TargetMode="External"/><Relationship Id="rId810" Type="http://schemas.openxmlformats.org/officeDocument/2006/relationships/hyperlink" Target="consultantplus://offline/ref=79074F9FE5BD62CC9266E31A275C0F9E75A326970833E887B5EDA4DB7B3997400B2B12E3CD054D787E49BFC42AX2F" TargetMode="External"/><Relationship Id="rId908" Type="http://schemas.openxmlformats.org/officeDocument/2006/relationships/hyperlink" Target="consultantplus://offline/ref=79074F9FE5BD62CC9266E31A275C0F9E75A326970833E88BB2E4A4DB7B3997400B2B12E3CD054D787E48BDC62AX1F" TargetMode="External"/><Relationship Id="rId1233" Type="http://schemas.openxmlformats.org/officeDocument/2006/relationships/hyperlink" Target="consultantplus://offline/ref=1B9FB725FAC8684F51B21F42F4A7C25A04219532E0CB7ACBFEB3B929F8680F4F3D5D3159F9299876D5ECA0613BX0F" TargetMode="External"/><Relationship Id="rId1440" Type="http://schemas.openxmlformats.org/officeDocument/2006/relationships/hyperlink" Target="consultantplus://offline/ref=1B9FB725FAC8684F51B21F42F4A7C25A04219532E0CB7AC4F9B5B929F8680F4F3D5D3159F9299876D5ECA0613BX0F" TargetMode="External"/><Relationship Id="rId1538" Type="http://schemas.openxmlformats.org/officeDocument/2006/relationships/hyperlink" Target="consultantplus://offline/ref=55E8C53D3D7525E1C7440CD1C09ABF807215213256B404D81D355287C029D222CBB784F850A0BEE3A6EA9E6E4FX0F" TargetMode="External"/><Relationship Id="rId242" Type="http://schemas.openxmlformats.org/officeDocument/2006/relationships/hyperlink" Target="consultantplus://offline/ref=69B47B40B59910A8271DCB50792008342A328344BCADE9FA054E32548BE4FC708B629CFD29B6C9F31F2F951512X6F" TargetMode="External"/><Relationship Id="rId894" Type="http://schemas.openxmlformats.org/officeDocument/2006/relationships/hyperlink" Target="consultantplus://offline/ref=79074F9FE5BD62CC9266E31A275C0F9E75A326970833E888B2ECA4DB7B3997400B2B12E3CD054D787E48BBC72AX7F" TargetMode="External"/><Relationship Id="rId1177" Type="http://schemas.openxmlformats.org/officeDocument/2006/relationships/hyperlink" Target="consultantplus://offline/ref=1B9FB725FAC8684F51B21F42F4A7C25A04219532E3C276CAFDBDB929F8680F4F3D5D3159F9299876D5ECA2623BX8F" TargetMode="External"/><Relationship Id="rId1300" Type="http://schemas.openxmlformats.org/officeDocument/2006/relationships/hyperlink" Target="consultantplus://offline/ref=1B9FB725FAC8684F51B21F42F4A7C25A04219532E3C276CAFDBDB929F8680F4F3D5D3159F9299876D5ECA2623BX8F" TargetMode="External"/><Relationship Id="rId1745" Type="http://schemas.openxmlformats.org/officeDocument/2006/relationships/hyperlink" Target="consultantplus://offline/ref=55E8C53D3D7525E1C7440CD1C09ABF807215213255BD08DE1C3E5287C029D222CBB784F850A0BEE3A6EA9D6C4FXDF" TargetMode="External"/><Relationship Id="rId37" Type="http://schemas.openxmlformats.org/officeDocument/2006/relationships/hyperlink" Target="consultantplus://offline/ref=69B47B40B59910A8271DCB50792008342A328344BCADE9FA0F4832548BE4FC708B629CFD29B6C9F31F2F941412XBF" TargetMode="External"/><Relationship Id="rId102" Type="http://schemas.openxmlformats.org/officeDocument/2006/relationships/hyperlink" Target="consultantplus://offline/ref=69B47B40B59910A8271DCB50792008342A328344BCADE9FA054D32548BE4FC708B629CFD29B6C9F31F2F951E12XAF" TargetMode="External"/><Relationship Id="rId547" Type="http://schemas.openxmlformats.org/officeDocument/2006/relationships/hyperlink" Target="consultantplus://offline/ref=69B47B40B59910A8271DCB50792008342A328344BFA4E5FC034F32548BE4FC708B629CFD29B6C9F31F2F901C12XEF" TargetMode="External"/><Relationship Id="rId754" Type="http://schemas.openxmlformats.org/officeDocument/2006/relationships/hyperlink" Target="consultantplus://offline/ref=79074F9FE5BD62CC9266E31A275C0F9E75A326970833E889B7E8A4DB7B3997400B2B12E3CD054D787E48BCC72AXDF" TargetMode="External"/><Relationship Id="rId961" Type="http://schemas.openxmlformats.org/officeDocument/2006/relationships/hyperlink" Target="consultantplus://offline/ref=79074F9FE5BD62CC9266E31A275C0F9E75A326970B3AE489B1E5A4DB7B3997400B2B12E3CD054D787E48BCCC2AX0F" TargetMode="External"/><Relationship Id="rId1384" Type="http://schemas.openxmlformats.org/officeDocument/2006/relationships/hyperlink" Target="consultantplus://offline/ref=1B9FB725FAC8684F51B21F42F4A7C25A04219532E0CB7ACAFBB0B929F8680F4F3D5D3159F9299876D5ECA3623BX1F" TargetMode="External"/><Relationship Id="rId1591" Type="http://schemas.openxmlformats.org/officeDocument/2006/relationships/hyperlink" Target="consultantplus://offline/ref=55E8C53D3D7525E1C7440CD1C09ABF807215213255BD08DA1E345287C029D222CBB784F850A0BEE3A6EA9A664FXAF" TargetMode="External"/><Relationship Id="rId1605" Type="http://schemas.openxmlformats.org/officeDocument/2006/relationships/hyperlink" Target="consultantplus://offline/ref=55E8C53D3D7525E1C7440CD1C09ABF807215213256B404DB1D3D5287C029D222CBB784F850A0BEE3A6EA9E6E4FX0F" TargetMode="External"/><Relationship Id="rId1689" Type="http://schemas.openxmlformats.org/officeDocument/2006/relationships/hyperlink" Target="consultantplus://offline/ref=55E8C53D3D7525E1C7440CD1C09ABF807215213255BD08DA1E345287C029D222CBB784F850A0BEE3A6EA9E6E4FX0F" TargetMode="External"/><Relationship Id="rId1812" Type="http://schemas.openxmlformats.org/officeDocument/2006/relationships/hyperlink" Target="consultantplus://offline/ref=55E8C53D3D7525E1C7440CD1C09ABF807215213256B404D41A3C5287C029D222CBB784F850A0BEE3A6EB9E6E4FXEF" TargetMode="External"/><Relationship Id="rId90" Type="http://schemas.openxmlformats.org/officeDocument/2006/relationships/hyperlink" Target="consultantplus://offline/ref=69B47B40B59910A8271DCB50792008342A328344BFA4E5F0034F32548BE4FC708B629CFD29B6C9F31F2E961C12X9F" TargetMode="External"/><Relationship Id="rId186" Type="http://schemas.openxmlformats.org/officeDocument/2006/relationships/hyperlink" Target="consultantplus://offline/ref=69B47B40B59910A8271DCB50792008342A328344BCADE9FE074732548BE4FC708B629CFD29B6C9F31F2F941F12XFF" TargetMode="External"/><Relationship Id="rId393" Type="http://schemas.openxmlformats.org/officeDocument/2006/relationships/hyperlink" Target="consultantplus://offline/ref=69B47B40B59910A8271DCB50792008342A328344BCADE9FA054D32548BE4FC708B629CFD29B6C9F31F2F951E12XAF" TargetMode="External"/><Relationship Id="rId407" Type="http://schemas.openxmlformats.org/officeDocument/2006/relationships/hyperlink" Target="consultantplus://offline/ref=69B47B40B59910A8271DCB50792008342A328344BCADE9FA054D32548BE4FC708B629CFD29B6C9F31F2F901A12XFF" TargetMode="External"/><Relationship Id="rId614" Type="http://schemas.openxmlformats.org/officeDocument/2006/relationships/hyperlink" Target="consultantplus://offline/ref=79074F9FE5BD62CC9266E31A275C0F9E75A326970B3AE489B1E5A4DB7B3997400B2B12E3CD054D787E48BFC42AXCF" TargetMode="External"/><Relationship Id="rId821" Type="http://schemas.openxmlformats.org/officeDocument/2006/relationships/hyperlink" Target="consultantplus://offline/ref=79074F9FE5BD62CC9266E31A275C0F9E75A326970833E887B5EDA4DB7B3997400B2B12E3CD054D787E48BAC42AX1F" TargetMode="External"/><Relationship Id="rId1037" Type="http://schemas.openxmlformats.org/officeDocument/2006/relationships/hyperlink" Target="consultantplus://offline/ref=1B9FB725FAC8684F51B21F42F4A7C25A04219532E0CB7AC8F9B5B929F8680F4F3D5D3159F9299876D5ECA5613BXFF" TargetMode="External"/><Relationship Id="rId1244" Type="http://schemas.openxmlformats.org/officeDocument/2006/relationships/hyperlink" Target="consultantplus://offline/ref=1B9FB725FAC8684F51B21F42F4A7C25A04219532E0CB7ACBFEB4B929F8680F4F3D5D3159F9299876D5ECA2673BXAF" TargetMode="External"/><Relationship Id="rId1451" Type="http://schemas.openxmlformats.org/officeDocument/2006/relationships/hyperlink" Target="consultantplus://offline/ref=1B9FB725FAC8684F51B21F42F4A7C25A04219532E0CB7AC4F9B5B929F8680F4F3D5D3159F9299876D5ECA0613BX0F" TargetMode="External"/><Relationship Id="rId253" Type="http://schemas.openxmlformats.org/officeDocument/2006/relationships/hyperlink" Target="consultantplus://offline/ref=69B47B40B59910A8271DCB50792008342A328344BFA4E5FC034F32548BE4FC708B629CFD29B6C9F31F2F961C12X7F" TargetMode="External"/><Relationship Id="rId460" Type="http://schemas.openxmlformats.org/officeDocument/2006/relationships/hyperlink" Target="consultantplus://offline/ref=69B47B40B59910A8271DCB50792008342A328344BFA4E5FE014A32548BE4FC708B629CFD29B6C9F31F2F921912X7F" TargetMode="External"/><Relationship Id="rId698" Type="http://schemas.openxmlformats.org/officeDocument/2006/relationships/hyperlink" Target="consultantplus://offline/ref=79074F9FE5BD62CC9266E31A275C0F9E75A326970833E888B2ECA4DB7B3997400B2B12E3CD054D787E48BCC32AX0F" TargetMode="External"/><Relationship Id="rId919" Type="http://schemas.openxmlformats.org/officeDocument/2006/relationships/hyperlink" Target="consultantplus://offline/ref=79074F9FE5BD62CC9266E31A275C0F9E75A326970833E88BB2E4A4DB7B3997400B2B12E3CD054D787E48BCC52AXCF" TargetMode="External"/><Relationship Id="rId1090" Type="http://schemas.openxmlformats.org/officeDocument/2006/relationships/hyperlink" Target="consultantplus://offline/ref=1B9FB725FAC8684F51B21F42F4A7C25A04219532E0CB7AC4F9B5B929F8680F4F3D5D3159F9299876D5EDA0613BXEF" TargetMode="External"/><Relationship Id="rId1104" Type="http://schemas.openxmlformats.org/officeDocument/2006/relationships/hyperlink" Target="consultantplus://offline/ref=1B9FB725FAC8684F51B21F42F4A7C25A04219532E0CB7AC8F9B5B929F8680F4F3D5D3159F9299876D5ECA3613BXBF" TargetMode="External"/><Relationship Id="rId1311" Type="http://schemas.openxmlformats.org/officeDocument/2006/relationships/hyperlink" Target="consultantplus://offline/ref=1B9FB725FAC8684F51B21F42F4A7C25A04219532E3C276CEFFB4B929F8680F4F3D5D3159F9299876D5ECA0613BX0F" TargetMode="External"/><Relationship Id="rId1549" Type="http://schemas.openxmlformats.org/officeDocument/2006/relationships/hyperlink" Target="consultantplus://offline/ref=55E8C53D3D7525E1C7440CD1C09ABF807215213256B404D81D355287C029D222CBB784F850A0BEE3A6EA9D6F4FX0F" TargetMode="External"/><Relationship Id="rId1756" Type="http://schemas.openxmlformats.org/officeDocument/2006/relationships/hyperlink" Target="consultantplus://offline/ref=55E8C53D3D7525E1C7440CD1C09ABF807215213256B404DB1D3A5287C029D222CBB784F850A0BEE3A6EA9E6E4FX0F" TargetMode="External"/><Relationship Id="rId48" Type="http://schemas.openxmlformats.org/officeDocument/2006/relationships/hyperlink" Target="consultantplus://offline/ref=69B47B40B59910A8271DCB50792008342A328344BFA4E5F0034F32548BE4FC708B629CFD29B6C9F31F2F951B12XCF" TargetMode="External"/><Relationship Id="rId113" Type="http://schemas.openxmlformats.org/officeDocument/2006/relationships/hyperlink" Target="consultantplus://offline/ref=69B47B40B59910A8271DCB50792008342A328344BCADE9FA054D32548BE4FC708B629CFD29B6C9F31F2F931B12XEF" TargetMode="External"/><Relationship Id="rId320" Type="http://schemas.openxmlformats.org/officeDocument/2006/relationships/hyperlink" Target="consultantplus://offline/ref=69B47B40B59910A8271DCB50792008342A328344BFA4E5FF044E32548BE4FC708B629CFD29B6C9F31F2F921F12XCF" TargetMode="External"/><Relationship Id="rId558" Type="http://schemas.openxmlformats.org/officeDocument/2006/relationships/hyperlink" Target="consultantplus://offline/ref=79074F9FE5BD62CC9266E31A275C0F9E75A326970B3AE487B1EDA4DB7B3997400B2B12E3CD054D787E48BFC42AXCF" TargetMode="External"/><Relationship Id="rId765" Type="http://schemas.openxmlformats.org/officeDocument/2006/relationships/hyperlink" Target="consultantplus://offline/ref=79074F9FE5BD62CC9266E31A275C0F9E75A326970833E88BB5EDA4DB7B3997400B2B12E3CD054D787E48BAC42AX3F" TargetMode="External"/><Relationship Id="rId972" Type="http://schemas.openxmlformats.org/officeDocument/2006/relationships/hyperlink" Target="consultantplus://offline/ref=79074F9FE5BD62CC9266E31A275C0F9E75A326970B3AE489B1E5A4DB7B3997400B2B12E3CD054D787E48BBCC2AX6F" TargetMode="External"/><Relationship Id="rId1188" Type="http://schemas.openxmlformats.org/officeDocument/2006/relationships/hyperlink" Target="consultantplus://offline/ref=1B9FB725FAC8684F51B21F42F4A7C25A04219532E0CB7AC8F9B5B929F8680F4F3D5D3159F9299876D5ECA3613BXBF" TargetMode="External"/><Relationship Id="rId1395" Type="http://schemas.openxmlformats.org/officeDocument/2006/relationships/hyperlink" Target="consultantplus://offline/ref=1B9FB725FAC8684F51B21F42F4A7C25A04219532E0CB7ACAFBB0B929F8680F4F3D5D3159F9299876D5ECA3623BX1F" TargetMode="External"/><Relationship Id="rId1409" Type="http://schemas.openxmlformats.org/officeDocument/2006/relationships/hyperlink" Target="consultantplus://offline/ref=1B9FB725FAC8684F51B21F42F4A7C25A04219532E0CB7ACAFBB0B929F8680F4F3D5D3159F9299876D5ECA4643BX0F" TargetMode="External"/><Relationship Id="rId1616" Type="http://schemas.openxmlformats.org/officeDocument/2006/relationships/hyperlink" Target="consultantplus://offline/ref=55E8C53D3D7525E1C7440CD1C09ABF807215213255BD08DE1C3E5287C029D222CBB784F850A0BEE3A6EA9E6E4FX0F" TargetMode="External"/><Relationship Id="rId1823" Type="http://schemas.openxmlformats.org/officeDocument/2006/relationships/hyperlink" Target="consultantplus://offline/ref=55E8C53D3D7525E1C7440CD1C09ABF807215213256B404DA18395287C029D222CBB784F850A0BEE3A6EA9A6B4FX0F" TargetMode="External"/><Relationship Id="rId197" Type="http://schemas.openxmlformats.org/officeDocument/2006/relationships/hyperlink" Target="consultantplus://offline/ref=69B47B40B59910A8271DCB50792008342A328344BCADE9FE074732548BE4FC708B629CFD29B6C9F31F2F921412XDF" TargetMode="External"/><Relationship Id="rId418" Type="http://schemas.openxmlformats.org/officeDocument/2006/relationships/hyperlink" Target="consultantplus://offline/ref=69B47B40B59910A8271DCB50792008342A328344BFA4E5FC044632548BE4FC708B629CFD29B6C9F31F2F951D12X7F" TargetMode="External"/><Relationship Id="rId625" Type="http://schemas.openxmlformats.org/officeDocument/2006/relationships/hyperlink" Target="consultantplus://offline/ref=79074F9FE5BD62CC9266E31A275C0F9E75A326970B3AE487B1EDA4DB7B3997400B2B12E3CD054D787E48BECD2AX7F" TargetMode="External"/><Relationship Id="rId832" Type="http://schemas.openxmlformats.org/officeDocument/2006/relationships/hyperlink" Target="consultantplus://offline/ref=79074F9FE5BD62CC9266E31A275C0F9E75A326970B3AE48DB3EDA4DB7B3997400B2B12E3CD054D787E48BEC52AX0F" TargetMode="External"/><Relationship Id="rId1048" Type="http://schemas.openxmlformats.org/officeDocument/2006/relationships/hyperlink" Target="consultantplus://offline/ref=1B9FB725FAC8684F51B21F42F4A7C25A04219532E0CB7AC4F9B5B929F8680F4F3D5D3159F9299876D5ECA0613BX0F" TargetMode="External"/><Relationship Id="rId1255" Type="http://schemas.openxmlformats.org/officeDocument/2006/relationships/hyperlink" Target="consultantplus://offline/ref=1B9FB725FAC8684F51B21F42F4A7C25A04219532E3C276CAFDBDB929F8680F4F3D5D3159F9299876D5ECA0613BX0F" TargetMode="External"/><Relationship Id="rId1462" Type="http://schemas.openxmlformats.org/officeDocument/2006/relationships/hyperlink" Target="consultantplus://offline/ref=1B9FB725FAC8684F51B21F42F4A7C25A04219532E0CB7AC4F9B5B929F8680F4F3D5D3159F9299876D5ECA3663BXBF" TargetMode="External"/><Relationship Id="rId264" Type="http://schemas.openxmlformats.org/officeDocument/2006/relationships/hyperlink" Target="consultantplus://offline/ref=69B47B40B59910A8271DCB50792008342A328344BFA4E5FC034F32548BE4FC708B629CFD29B6C9F31F2F951B12XDF" TargetMode="External"/><Relationship Id="rId471" Type="http://schemas.openxmlformats.org/officeDocument/2006/relationships/hyperlink" Target="consultantplus://offline/ref=69B47B40B59910A8271DCB50792008342A328344BCADE9FE074732548BE4FC708B629CFD29B6C9F31F2F941F12XFF" TargetMode="External"/><Relationship Id="rId1115" Type="http://schemas.openxmlformats.org/officeDocument/2006/relationships/hyperlink" Target="consultantplus://offline/ref=1B9FB725FAC8684F51B21F42F4A7C25A04219532E0CB7AC8F9B5B929F8680F4F3D5D3159F9299876D5ECA5613BXFF" TargetMode="External"/><Relationship Id="rId1322" Type="http://schemas.openxmlformats.org/officeDocument/2006/relationships/hyperlink" Target="consultantplus://offline/ref=1B9FB725FAC8684F51B21F42F4A7C25A04219532E0CB7AC4F9B5B929F8680F4F3D5D3159F9299876D5ECA5613BXDF" TargetMode="External"/><Relationship Id="rId1767" Type="http://schemas.openxmlformats.org/officeDocument/2006/relationships/hyperlink" Target="consultantplus://offline/ref=55E8C53D3D7525E1C7440CD1C09ABF807215213256B404DB1D3A5287C029D222CBB784F850A0BEE3A6EA9E6E4FX0F" TargetMode="External"/><Relationship Id="rId59" Type="http://schemas.openxmlformats.org/officeDocument/2006/relationships/hyperlink" Target="consultantplus://offline/ref=69B47B40B59910A8271DCB50792008342A328344BFA4E5F0034F32548BE4FC708B629CFD29B6C9F31F2F931C12XAF" TargetMode="External"/><Relationship Id="rId124" Type="http://schemas.openxmlformats.org/officeDocument/2006/relationships/hyperlink" Target="consultantplus://offline/ref=69B47B40B59910A8271DCB50792008342A328344BFA4E5FC044632548BE4FC708B629CFD29B6C9F31F2F941E12XAF" TargetMode="External"/><Relationship Id="rId569" Type="http://schemas.openxmlformats.org/officeDocument/2006/relationships/hyperlink" Target="consultantplus://offline/ref=79074F9FE5BD62CC9266E31A275C0F9E75A326970833E888B2ECA4DB7B3997400B2B12E3CD054D787E48BBC72AX7F" TargetMode="External"/><Relationship Id="rId776" Type="http://schemas.openxmlformats.org/officeDocument/2006/relationships/hyperlink" Target="consultantplus://offline/ref=79074F9FE5BD62CC9266E31A275C0F9E75A326970833E887B5EDA4DB7B3997400B2B12E3CD054D787E48BFC42AXCF" TargetMode="External"/><Relationship Id="rId983" Type="http://schemas.openxmlformats.org/officeDocument/2006/relationships/hyperlink" Target="consultantplus://offline/ref=79074F9FE5BD62CC9266E31A275C0F9E75A326970833E88BB5EDA4DB7B3997400B2B12E3CD054D787E48BCC42AX7F" TargetMode="External"/><Relationship Id="rId1199" Type="http://schemas.openxmlformats.org/officeDocument/2006/relationships/hyperlink" Target="consultantplus://offline/ref=1B9FB725FAC8684F51B21F42F4A7C25A04219532E0CB7AC8F9B5B929F8680F4F3D5D3159F9299876D5ECA0613BX0F" TargetMode="External"/><Relationship Id="rId1627" Type="http://schemas.openxmlformats.org/officeDocument/2006/relationships/hyperlink" Target="consultantplus://offline/ref=55E8C53D3D7525E1C7440CD1C09ABF807215213255BD08DA1E345287C029D222CBB784F850A0BEE3A6EA9C6D4FX8F" TargetMode="External"/><Relationship Id="rId1834" Type="http://schemas.openxmlformats.org/officeDocument/2006/relationships/hyperlink" Target="consultantplus://offline/ref=55E8C53D3D7525E1C7440CD1C09ABF807215213256B404D81A3C5287C029D222CBB784F850A0BEE3A6EA9A6C4FXFF" TargetMode="External"/><Relationship Id="rId331" Type="http://schemas.openxmlformats.org/officeDocument/2006/relationships/hyperlink" Target="consultantplus://offline/ref=69B47B40B59910A8271DCB50792008342A328344BCADE9FA0F4832548BE4FC708B629CFD29B6C9F31F2F971412X8F" TargetMode="External"/><Relationship Id="rId429" Type="http://schemas.openxmlformats.org/officeDocument/2006/relationships/hyperlink" Target="consultantplus://offline/ref=69B47B40B59910A8271DCB50792008342A328344BFA4E5FC044632548BE4FC708B629CFD29B6C9F31F2F951D12X7F" TargetMode="External"/><Relationship Id="rId636" Type="http://schemas.openxmlformats.org/officeDocument/2006/relationships/hyperlink" Target="consultantplus://offline/ref=79074F9FE5BD62CC9266E31A275C0F9E75A326970B3AE48DB3ECA4DB7B3997400B2B12E3CD054D787E48BCCD2AXDF" TargetMode="External"/><Relationship Id="rId1059" Type="http://schemas.openxmlformats.org/officeDocument/2006/relationships/hyperlink" Target="consultantplus://offline/ref=1B9FB725FAC8684F51B21F42F4A7C25A04219532E0CB7ACBFEB3B929F8680F4F3D5D3159F9299876D5ECA5633BX9F" TargetMode="External"/><Relationship Id="rId1266" Type="http://schemas.openxmlformats.org/officeDocument/2006/relationships/hyperlink" Target="consultantplus://offline/ref=1B9FB725FAC8684F51B21F42F4A7C25A04219532E0CB7AC8F9B5B929F8680F4F3D5D3159F9299876D5ECA6613BX9F" TargetMode="External"/><Relationship Id="rId1473" Type="http://schemas.openxmlformats.org/officeDocument/2006/relationships/hyperlink" Target="consultantplus://offline/ref=1B9FB725FAC8684F51B21F42F4A7C25A04219532E3C276CEFFB5B929F8680F4F3D5D3159F9299876D5ECA2613BXBF" TargetMode="External"/><Relationship Id="rId843" Type="http://schemas.openxmlformats.org/officeDocument/2006/relationships/hyperlink" Target="consultantplus://offline/ref=79074F9FE5BD62CC9266E31A275C0F9E75A326970833E88BB5EDA4DB7B3997400B2B12E3CD054D787E48BBC62AX3F" TargetMode="External"/><Relationship Id="rId1126" Type="http://schemas.openxmlformats.org/officeDocument/2006/relationships/hyperlink" Target="consultantplus://offline/ref=1B9FB725FAC8684F51B21F42F4A7C25A04219532E3C276CEFFB7B929F8680F4F3D5D3159F9299876D5ECA3633BXDF" TargetMode="External"/><Relationship Id="rId1680" Type="http://schemas.openxmlformats.org/officeDocument/2006/relationships/hyperlink" Target="consultantplus://offline/ref=55E8C53D3D7525E1C7440CD1C09ABF807215213255BD08DE1C3E5287C029D222CBB784F850A0BEE3A6EA9E6E4FX0F" TargetMode="External"/><Relationship Id="rId1778" Type="http://schemas.openxmlformats.org/officeDocument/2006/relationships/hyperlink" Target="consultantplus://offline/ref=55E8C53D3D7525E1C7440CD1C09ABF807215213255BD08DE1C3E5287C029D222CBB784F850A0BEE3A6EA9D6C4FXDF" TargetMode="External"/><Relationship Id="rId275" Type="http://schemas.openxmlformats.org/officeDocument/2006/relationships/hyperlink" Target="consultantplus://offline/ref=69B47B40B59910A8271DCB50792008342A328344BFA4E5FC034F32548BE4FC708B629CFD29B6C9F31F2F921E12X8F" TargetMode="External"/><Relationship Id="rId482" Type="http://schemas.openxmlformats.org/officeDocument/2006/relationships/hyperlink" Target="consultantplus://offline/ref=69B47B40B59910A8271DCB50792008342A328344BCADE9FE074732548BE4FC708B629CFD29B6C9F31F2F921412XDF" TargetMode="External"/><Relationship Id="rId703" Type="http://schemas.openxmlformats.org/officeDocument/2006/relationships/hyperlink" Target="consultantplus://offline/ref=79074F9FE5BD62CC9266E31A275C0F9E75A326970833E888B2EBA4DB7B3997400B2B12E3CD054D787E48BFC42AXCF" TargetMode="External"/><Relationship Id="rId910" Type="http://schemas.openxmlformats.org/officeDocument/2006/relationships/hyperlink" Target="consultantplus://offline/ref=79074F9FE5BD62CC9266E31A275C0F9E75A326970833E887B5EDA4DB7B3997400B2B12E3CD054D787E48BFC42AXCF" TargetMode="External"/><Relationship Id="rId1333" Type="http://schemas.openxmlformats.org/officeDocument/2006/relationships/hyperlink" Target="consultantplus://offline/ref=1B9FB725FAC8684F51B21F42F4A7C25A04219532E3C276CEFFB7B929F8680F4F3D5D3159F9299876D5ECA3633BXDF" TargetMode="External"/><Relationship Id="rId1540" Type="http://schemas.openxmlformats.org/officeDocument/2006/relationships/hyperlink" Target="consultantplus://offline/ref=55E8C53D3D7525E1C7440CD1C09ABF807215213256B404D81D355287C029D222CBB784F850A0BEE3A6EA9D6F4FX0F" TargetMode="External"/><Relationship Id="rId1638" Type="http://schemas.openxmlformats.org/officeDocument/2006/relationships/hyperlink" Target="consultantplus://offline/ref=55E8C53D3D7525E1C7440CD1C09ABF807215213256B404DB1D3D5287C029D222CBB784F850A0BEE3A6EA9E6E4FX0F" TargetMode="External"/><Relationship Id="rId135" Type="http://schemas.openxmlformats.org/officeDocument/2006/relationships/hyperlink" Target="consultantplus://offline/ref=69B47B40B59910A8271DCB50792008342A328344BFA4E5FC044632548BE4FC708B629CFD29B6C9F31F2F951D12X7F" TargetMode="External"/><Relationship Id="rId342" Type="http://schemas.openxmlformats.org/officeDocument/2006/relationships/hyperlink" Target="consultantplus://offline/ref=69B47B40B59910A8271DCB50792008342A328344BFA4E5F0034F32548BE4FC708B629CFD29B6C9F31F2F951B12XCF" TargetMode="External"/><Relationship Id="rId787" Type="http://schemas.openxmlformats.org/officeDocument/2006/relationships/hyperlink" Target="consultantplus://offline/ref=79074F9FE5BD62CC9266E31A275C0F9E75A326970833E887B5EDA4DB7B3997400B2B12E3CD054D787E48BAC42AX1F" TargetMode="External"/><Relationship Id="rId994" Type="http://schemas.openxmlformats.org/officeDocument/2006/relationships/hyperlink" Target="consultantplus://offline/ref=1B9FB725FAC8684F51B21F42F4A7C25A04219532E0CB7AC8F9B5B929F8680F4F3D5D3159F9299876D5ECA5613BXFF" TargetMode="External"/><Relationship Id="rId1400" Type="http://schemas.openxmlformats.org/officeDocument/2006/relationships/hyperlink" Target="consultantplus://offline/ref=1B9FB725FAC8684F51B21F42F4A7C25A04219532E0CB7ACAFBB0B929F8680F4F3D5D3159F9299876D5ECA4643BX0F" TargetMode="External"/><Relationship Id="rId1845" Type="http://schemas.openxmlformats.org/officeDocument/2006/relationships/customXml" Target="../customXml/item1.xml"/><Relationship Id="rId202" Type="http://schemas.openxmlformats.org/officeDocument/2006/relationships/hyperlink" Target="consultantplus://offline/ref=69B47B40B59910A8271DCB50792008342A328344BCADE9FA054F32548BE4FC708B629CFD29B6C9F31F2F961C12X7F" TargetMode="External"/><Relationship Id="rId647" Type="http://schemas.openxmlformats.org/officeDocument/2006/relationships/hyperlink" Target="consultantplus://offline/ref=79074F9FE5BD62CC9266E31A275C0F9E75A326970833E888B2ECA4DB7B3997400B2B12E3CD054D787E48BFC42AXCF" TargetMode="External"/><Relationship Id="rId854" Type="http://schemas.openxmlformats.org/officeDocument/2006/relationships/hyperlink" Target="consultantplus://offline/ref=79074F9FE5BD62CC9266E31A275C0F9E75A326970833E88BB5EDA4DB7B3997400B2B12E3CD054D787E48B9C12AX5F" TargetMode="External"/><Relationship Id="rId1277" Type="http://schemas.openxmlformats.org/officeDocument/2006/relationships/hyperlink" Target="consultantplus://offline/ref=1B9FB725FAC8684F51B21F42F4A7C25A04219532E0CB7ACBFEB4B929F8680F4F3D5D3159F9299876D5ECA0613BX0F" TargetMode="External"/><Relationship Id="rId1484" Type="http://schemas.openxmlformats.org/officeDocument/2006/relationships/hyperlink" Target="consultantplus://offline/ref=1B9FB725FAC8684F51B21F42F4A7C25A04219532E0CB7AC8F9B5B929F8680F4F3D5D3159F9299876D5ECA4633BXFF" TargetMode="External"/><Relationship Id="rId1691" Type="http://schemas.openxmlformats.org/officeDocument/2006/relationships/hyperlink" Target="consultantplus://offline/ref=55E8C53D3D7525E1C7440CD1C09ABF807215213255BD08DA1E345287C029D222CBB784F850A0BEE3A6EA9C6D4FX8F" TargetMode="External"/><Relationship Id="rId1705" Type="http://schemas.openxmlformats.org/officeDocument/2006/relationships/hyperlink" Target="consultantplus://offline/ref=55E8C53D3D7525E1C7440CD1C09ABF807215213256B404D81A3C5287C029D222CBB784F850A0BEE3A6EA9E6E4FX0F" TargetMode="External"/><Relationship Id="rId286" Type="http://schemas.openxmlformats.org/officeDocument/2006/relationships/hyperlink" Target="consultantplus://offline/ref=69B47B40B59910A8271DCB50792008342A328344BFA4E5FC034F32548BE4FC708B629CFD29B6C9F31F2F931C12X8F" TargetMode="External"/><Relationship Id="rId493" Type="http://schemas.openxmlformats.org/officeDocument/2006/relationships/hyperlink" Target="consultantplus://offline/ref=69B47B40B59910A8271DCB50792008342A328344BFA4E5FF044932548BE4FC708B629CFD29B6C9F31F2F941512X7F" TargetMode="External"/><Relationship Id="rId507" Type="http://schemas.openxmlformats.org/officeDocument/2006/relationships/hyperlink" Target="consultantplus://offline/ref=69B47B40B59910A8271DCB50792008342A328344BCADE9FA054E32548BE4FC708B629CFD29B6C9F31F2F961C12X7F" TargetMode="External"/><Relationship Id="rId714" Type="http://schemas.openxmlformats.org/officeDocument/2006/relationships/hyperlink" Target="consultantplus://offline/ref=79074F9FE5BD62CC9266E31A275C0F9E75A326970833E888B2EBA4DB7B3997400B2B12E3CD054D787E48BDCD2AXCF" TargetMode="External"/><Relationship Id="rId921" Type="http://schemas.openxmlformats.org/officeDocument/2006/relationships/hyperlink" Target="consultantplus://offline/ref=79074F9FE5BD62CC9266E31A275C0F9E75A326970833E88BB2E4A4DB7B3997400B2B12E3CD054D787E48BCC52AXCF" TargetMode="External"/><Relationship Id="rId1137" Type="http://schemas.openxmlformats.org/officeDocument/2006/relationships/hyperlink" Target="consultantplus://offline/ref=1B9FB725FAC8684F51B21F42F4A7C25A04219532E0CB7ACBFEB3B929F8680F4F3D5D3159F9299876D5ECA0613BX0F" TargetMode="External"/><Relationship Id="rId1344" Type="http://schemas.openxmlformats.org/officeDocument/2006/relationships/hyperlink" Target="consultantplus://offline/ref=1B9FB725FAC8684F51B21F42F4A7C25A04219532E3C276CEFFB7B929F8680F4F3D5D3159F9299876D5ECA5663BX9F" TargetMode="External"/><Relationship Id="rId1551" Type="http://schemas.openxmlformats.org/officeDocument/2006/relationships/hyperlink" Target="consultantplus://offline/ref=55E8C53D3D7525E1C7440CD1C09ABF807215213256B404D81D355287C029D222CBB784F850A0BEE3A6EA9D6F4FX0F" TargetMode="External"/><Relationship Id="rId1789" Type="http://schemas.openxmlformats.org/officeDocument/2006/relationships/hyperlink" Target="consultantplus://offline/ref=55E8C53D3D7525E1C7440CD1C09ABF807215213256B404DB1D3A5287C029D222CBB784F850A0BEE3A6EA9B6C4FX9F" TargetMode="External"/><Relationship Id="rId50" Type="http://schemas.openxmlformats.org/officeDocument/2006/relationships/hyperlink" Target="consultantplus://offline/ref=69B47B40B59910A8271DCB50792008342A328344BFA4E5F0034F32548BE4FC708B629CFD29B6C9F31F2F951B12XCF" TargetMode="External"/><Relationship Id="rId146" Type="http://schemas.openxmlformats.org/officeDocument/2006/relationships/hyperlink" Target="consultantplus://offline/ref=69B47B40B59910A8271DCB50792008342A328344BFA4E5FC044632548BE4FC708B629CFD29B6C9F31F2F951D12X7F" TargetMode="External"/><Relationship Id="rId353" Type="http://schemas.openxmlformats.org/officeDocument/2006/relationships/hyperlink" Target="consultantplus://offline/ref=69B47B40B59910A8271DCB50792008342A328344BFA4E5F0034F32548BE4FC708B629CFD29B6C9F31F2F931C12XAF" TargetMode="External"/><Relationship Id="rId560" Type="http://schemas.openxmlformats.org/officeDocument/2006/relationships/hyperlink" Target="consultantplus://offline/ref=79074F9FE5BD62CC9266E31A275C0F9E75A326970833E888B2ECA4DB7B3997400B2B12E3CD054D787E48BCC32AX0F" TargetMode="External"/><Relationship Id="rId798" Type="http://schemas.openxmlformats.org/officeDocument/2006/relationships/hyperlink" Target="consultantplus://offline/ref=79074F9FE5BD62CC9266E31A275C0F9E75A326970833E887B5EDA4DB7B3997400B2B12E3CD054D787E48BFC42AXCF" TargetMode="External"/><Relationship Id="rId1190" Type="http://schemas.openxmlformats.org/officeDocument/2006/relationships/hyperlink" Target="consultantplus://offline/ref=1B9FB725FAC8684F51B21F42F4A7C25A04219532E0CB7AC8F9B5B929F8680F4F3D5D3159F9299876D5ECA4633BXFF" TargetMode="External"/><Relationship Id="rId1204" Type="http://schemas.openxmlformats.org/officeDocument/2006/relationships/hyperlink" Target="consultantplus://offline/ref=1B9FB725FAC8684F51B21F42F4A7C25A04219532E0CB7ACBFEB4B929F8680F4F3D5D3159F9299876D5ECA2673BXAF" TargetMode="External"/><Relationship Id="rId1411" Type="http://schemas.openxmlformats.org/officeDocument/2006/relationships/hyperlink" Target="consultantplus://offline/ref=1B9FB725FAC8684F51B21F42F4A7C25A04219532E0CB7ACAFBB0B929F8680F4F3D5D3159F9299876D5ECA4643BX0F" TargetMode="External"/><Relationship Id="rId1649" Type="http://schemas.openxmlformats.org/officeDocument/2006/relationships/hyperlink" Target="consultantplus://offline/ref=55E8C53D3D7525E1C7440CD1C09ABF807215213255BD08DE1C3E5287C029D222CBB784F850A0BEE3A6EA9D6C4FXDF" TargetMode="External"/><Relationship Id="rId213" Type="http://schemas.openxmlformats.org/officeDocument/2006/relationships/hyperlink" Target="consultantplus://offline/ref=69B47B40B59910A8271DCB50792008342A328344BFA4E5FF044932548BE4FC708B629CFD29B6C9F31F2F941F12XAF" TargetMode="External"/><Relationship Id="rId420" Type="http://schemas.openxmlformats.org/officeDocument/2006/relationships/hyperlink" Target="consultantplus://offline/ref=69B47B40B59910A8271DCB50792008342A328344BFA4E5FC044632548BE4FC708B629CFD29B6C9F31F2F951D12X7F" TargetMode="External"/><Relationship Id="rId658" Type="http://schemas.openxmlformats.org/officeDocument/2006/relationships/hyperlink" Target="consultantplus://offline/ref=79074F9FE5BD62CC9266E31A275C0F9E75A326970B3AE48DB3EFA4DB7B3997400B2B12E3CD054D787E48BCC62AX1F" TargetMode="External"/><Relationship Id="rId865" Type="http://schemas.openxmlformats.org/officeDocument/2006/relationships/hyperlink" Target="consultantplus://offline/ref=79074F9FE5BD62CC9266E31A275C0F9E75A326970833E88BB5EDA4DB7B3997400B2B12E3CD054D787E48BCC42AX7F" TargetMode="External"/><Relationship Id="rId1050" Type="http://schemas.openxmlformats.org/officeDocument/2006/relationships/hyperlink" Target="consultantplus://offline/ref=1B9FB725FAC8684F51B21F42F4A7C25A04219532E0CB7AC4F9B5B929F8680F4F3D5D3159F9299876D5EDA0613BXEF" TargetMode="External"/><Relationship Id="rId1288" Type="http://schemas.openxmlformats.org/officeDocument/2006/relationships/hyperlink" Target="consultantplus://offline/ref=1B9FB725FAC8684F51B21F42F4A7C25A04219532E3C276CEFFB7B929F8680F4F3D5D3159F9299876D5ECA3633BXDF" TargetMode="External"/><Relationship Id="rId1495" Type="http://schemas.openxmlformats.org/officeDocument/2006/relationships/hyperlink" Target="consultantplus://offline/ref=55E8C53D3D7525E1C7440CD1C09ABF807215213256B404DB1D3D5287C029D222CBB784F850A0BEE3A6EA9D694FXCF" TargetMode="External"/><Relationship Id="rId1509" Type="http://schemas.openxmlformats.org/officeDocument/2006/relationships/hyperlink" Target="consultantplus://offline/ref=55E8C53D3D7525E1C7440CD1C09ABF807215213256B404D81A3C5287C029D222CBB784F850A0BEE3A6EA9B6E4FXFF" TargetMode="External"/><Relationship Id="rId1716" Type="http://schemas.openxmlformats.org/officeDocument/2006/relationships/hyperlink" Target="consultantplus://offline/ref=55E8C53D3D7525E1C7440CD1C09ABF807215213256B404D41A3C5287C029D222CBB784F850A0BEE3A6EB9E6E4FXEF" TargetMode="External"/><Relationship Id="rId297" Type="http://schemas.openxmlformats.org/officeDocument/2006/relationships/hyperlink" Target="consultantplus://offline/ref=69B47B40B59910A8271DCB50792008342A328344BFA4E5FC034F32548BE4FC708B629CFD29B6C9F31F2F901C12XEF" TargetMode="External"/><Relationship Id="rId518" Type="http://schemas.openxmlformats.org/officeDocument/2006/relationships/hyperlink" Target="consultantplus://offline/ref=69B47B40B59910A8271DCB50792008342A328344BFA4E5FC034F32548BE4FC708B629CFD29B6C9F31F2F951C12XCF" TargetMode="External"/><Relationship Id="rId725" Type="http://schemas.openxmlformats.org/officeDocument/2006/relationships/hyperlink" Target="consultantplus://offline/ref=79074F9FE5BD62CC9266E31A275C0F9E75A326970833E889B7E8A4DB7B3997400B2B12E3CD054D787E48BDC72AX5F" TargetMode="External"/><Relationship Id="rId932" Type="http://schemas.openxmlformats.org/officeDocument/2006/relationships/hyperlink" Target="consultantplus://offline/ref=79074F9FE5BD62CC9266E31A275C0F9E75A326970833E88BB2E4A4DB7B3997400B2B12E3CD054D787E48BCC52AXCF" TargetMode="External"/><Relationship Id="rId1148" Type="http://schemas.openxmlformats.org/officeDocument/2006/relationships/hyperlink" Target="consultantplus://offline/ref=1B9FB725FAC8684F51B21F42F4A7C25A04219532E0CB7AC8F9B5B929F8680F4F3D5D3159F9299876D5ECA3613BXBF" TargetMode="External"/><Relationship Id="rId1355" Type="http://schemas.openxmlformats.org/officeDocument/2006/relationships/hyperlink" Target="consultantplus://offline/ref=1B9FB725FAC8684F51B21F42F4A7C25A04219532E0CB7ACBFEB4B929F8680F4F3D5D3159F9299876D5ECA4623BXBF" TargetMode="External"/><Relationship Id="rId1562" Type="http://schemas.openxmlformats.org/officeDocument/2006/relationships/hyperlink" Target="consultantplus://offline/ref=55E8C53D3D7525E1C7440CD1C09ABF807215213256B404D81D355287C029D222CBB784F850A0BEE3A6EA9D6F4FX0F" TargetMode="External"/><Relationship Id="rId157" Type="http://schemas.openxmlformats.org/officeDocument/2006/relationships/hyperlink" Target="consultantplus://offline/ref=69B47B40B59910A8271DCB50792008342A328344BFA4E5FE014A32548BE4FC708B629CFD29B6C9F31F2F961C12X7F" TargetMode="External"/><Relationship Id="rId364" Type="http://schemas.openxmlformats.org/officeDocument/2006/relationships/hyperlink" Target="consultantplus://offline/ref=69B47B40B59910A8271DCB50792008342A328344BFA4E5F0034F32548BE4FC708B629CFD29B6C9F31F2F901512XAF" TargetMode="External"/><Relationship Id="rId1008" Type="http://schemas.openxmlformats.org/officeDocument/2006/relationships/hyperlink" Target="consultantplus://offline/ref=1B9FB725FAC8684F51B21F42F4A7C25A04219532E0CB7AC4F9B5B929F8680F4F3D5D3159F9299876D5EDA0613BXEF" TargetMode="External"/><Relationship Id="rId1215" Type="http://schemas.openxmlformats.org/officeDocument/2006/relationships/hyperlink" Target="consultantplus://offline/ref=1B9FB725FAC8684F51B21F42F4A7C25A04219532E3C276CAFDBDB929F8680F4F3D5D3159F9299876D5ECA0613BX0F" TargetMode="External"/><Relationship Id="rId1422" Type="http://schemas.openxmlformats.org/officeDocument/2006/relationships/hyperlink" Target="consultantplus://offline/ref=1B9FB725FAC8684F51B21F42F4A7C25A04219532E0CB7AC4F9B5B929F8680F4F3D5D3159F9299876D5ECA3663BXBF" TargetMode="External"/><Relationship Id="rId61" Type="http://schemas.openxmlformats.org/officeDocument/2006/relationships/hyperlink" Target="consultantplus://offline/ref=69B47B40B59910A8271DCB50792008342A328344BFA4E5F0034F32548BE4FC708B629CFD29B6C9F31F2F931C12XAF" TargetMode="External"/><Relationship Id="rId571" Type="http://schemas.openxmlformats.org/officeDocument/2006/relationships/hyperlink" Target="consultantplus://offline/ref=79074F9FE5BD62CC9266E31A275C0F9E75A326970B3AE587B9E5A4DB7B3997400B2B12E3CD054D787E48BFC42AXCF" TargetMode="External"/><Relationship Id="rId669" Type="http://schemas.openxmlformats.org/officeDocument/2006/relationships/hyperlink" Target="consultantplus://offline/ref=79074F9FE5BD62CC9266E31A275C0F9E75A326970B3AE48DB3EFA4DB7B3997400B2B12E3CD054D787E48BAC32AX5F" TargetMode="External"/><Relationship Id="rId876" Type="http://schemas.openxmlformats.org/officeDocument/2006/relationships/hyperlink" Target="consultantplus://offline/ref=79074F9FE5BD62CC9266E31A275C0F9E75A326970833E88BB5EDA4DB7B3997400B2B12E3CD054D787E48BAC42AX3F" TargetMode="External"/><Relationship Id="rId1299" Type="http://schemas.openxmlformats.org/officeDocument/2006/relationships/hyperlink" Target="consultantplus://offline/ref=1B9FB725FAC8684F51B21F42F4A7C25A04219532E3C276CAFDBDB929F8680F4F3D5D3159F9299876D5ECA2623BX8F" TargetMode="External"/><Relationship Id="rId1727" Type="http://schemas.openxmlformats.org/officeDocument/2006/relationships/hyperlink" Target="consultantplus://offline/ref=55E8C53D3D7525E1C7440CD1C09ABF807215213256B404D81A3C5287C029D222CBB784F850A0BEE3A6EA9E6E4FX0F" TargetMode="External"/><Relationship Id="rId19" Type="http://schemas.openxmlformats.org/officeDocument/2006/relationships/hyperlink" Target="consultantplus://offline/ref=ECC6383C9CED16E2960082F45C8DB36666D7A10377B5E9417DD4C200ABC0F8C03001C82A715CC00A567E3D730AXBF" TargetMode="External"/><Relationship Id="rId224" Type="http://schemas.openxmlformats.org/officeDocument/2006/relationships/hyperlink" Target="consultantplus://offline/ref=69B47B40B59910A8271DCB50792008342A328344BFA4E5FF044932548BE4FC708B629CFD29B6C9F31F2F951A12X7F" TargetMode="External"/><Relationship Id="rId431" Type="http://schemas.openxmlformats.org/officeDocument/2006/relationships/hyperlink" Target="consultantplus://offline/ref=69B47B40B59910A8271DCB50792008342A328344BFA4E5FC044632548BE4FC708B629CFD29B6C9F31F2F951D12X7F" TargetMode="External"/><Relationship Id="rId529" Type="http://schemas.openxmlformats.org/officeDocument/2006/relationships/hyperlink" Target="consultantplus://offline/ref=69B47B40B59910A8271DCB50792008342A328344BFA4E5FC034F32548BE4FC708B629CFD29B6C9F31F2F921E12X8F" TargetMode="External"/><Relationship Id="rId736" Type="http://schemas.openxmlformats.org/officeDocument/2006/relationships/hyperlink" Target="consultantplus://offline/ref=79074F9FE5BD62CC9266E31A275C0F9E75A326970833E889B7E8A4DB7B3997400B2B12E3CD054D787E48BDC72AX5F" TargetMode="External"/><Relationship Id="rId1061" Type="http://schemas.openxmlformats.org/officeDocument/2006/relationships/hyperlink" Target="consultantplus://offline/ref=1B9FB725FAC8684F51B21F42F4A7C25A04219532E0CB7AC8F9B5B929F8680F4F3D5D3159F9299876D5ECA3613BXBF" TargetMode="External"/><Relationship Id="rId1159" Type="http://schemas.openxmlformats.org/officeDocument/2006/relationships/hyperlink" Target="consultantplus://offline/ref=1B9FB725FAC8684F51B21F42F4A7C25A04219532E0CB7AC8F9B5B929F8680F4F3D5D3159F9299876D5ECA0613BX0F" TargetMode="External"/><Relationship Id="rId1366" Type="http://schemas.openxmlformats.org/officeDocument/2006/relationships/hyperlink" Target="consultantplus://offline/ref=1B9FB725FAC8684F51B21F42F4A7C25A04219532E0CB7ACBFEB4B929F8680F4F3D5D3159F9299876D5ECA3663BXCF" TargetMode="External"/><Relationship Id="rId168" Type="http://schemas.openxmlformats.org/officeDocument/2006/relationships/hyperlink" Target="consultantplus://offline/ref=69B47B40B59910A8271DCB50792008342A328344BFA4E5FE014A32548BE4FC708B629CFD29B6C9F31F2F951F12X6F" TargetMode="External"/><Relationship Id="rId943" Type="http://schemas.openxmlformats.org/officeDocument/2006/relationships/hyperlink" Target="consultantplus://offline/ref=79074F9FE5BD62CC9266E31A275C0F9E75A326970833E88BB2E4A4DB7B3997400B2B12E3CD054D787E48BDC62AX1F" TargetMode="External"/><Relationship Id="rId1019" Type="http://schemas.openxmlformats.org/officeDocument/2006/relationships/hyperlink" Target="consultantplus://offline/ref=1B9FB725FAC8684F51B21F42F4A7C25A04219532E0CB7AC8F9B5B929F8680F4F3D5D3159F9299876D5ECA0613BX0F" TargetMode="External"/><Relationship Id="rId1573" Type="http://schemas.openxmlformats.org/officeDocument/2006/relationships/hyperlink" Target="consultantplus://offline/ref=55E8C53D3D7525E1C7440CD1C09ABF807215213255BD08DA1E345287C029D222CBB784F850A0BEE3A6EA9D664FXCF" TargetMode="External"/><Relationship Id="rId1780" Type="http://schemas.openxmlformats.org/officeDocument/2006/relationships/hyperlink" Target="consultantplus://offline/ref=55E8C53D3D7525E1C7440CD1C09ABF807215213256B404D41A3C5287C029D222CBB784F850A0BEE3A6EB9E6E4FXEF" TargetMode="External"/><Relationship Id="rId72" Type="http://schemas.openxmlformats.org/officeDocument/2006/relationships/hyperlink" Target="consultantplus://offline/ref=69B47B40B59910A8271DCB50792008342A328344BFA4E5F0034F32548BE4FC708B629CFD29B6C9F31F2F901512XAF" TargetMode="External"/><Relationship Id="rId375" Type="http://schemas.openxmlformats.org/officeDocument/2006/relationships/hyperlink" Target="consultantplus://offline/ref=69B47B40B59910A8271DCB50792008342A328344BFA4E5F0034F32548BE4FC708B629CFD29B6C9F31F2F9F1F12XBF" TargetMode="External"/><Relationship Id="rId582" Type="http://schemas.openxmlformats.org/officeDocument/2006/relationships/hyperlink" Target="consultantplus://offline/ref=79074F9FE5BD62CC9266E31A275C0F9E75A326970B3AE48DB9EAA4DB7B3997400B2B12E3CD054D787E48BECC2AX3F" TargetMode="External"/><Relationship Id="rId803" Type="http://schemas.openxmlformats.org/officeDocument/2006/relationships/hyperlink" Target="consultantplus://offline/ref=79074F9FE5BD62CC9266E31A275C0F9E75A326970833E887B5EDA4DB7B3997400B2B12E3CD054D787E48B8C32AXDF" TargetMode="External"/><Relationship Id="rId1226" Type="http://schemas.openxmlformats.org/officeDocument/2006/relationships/hyperlink" Target="consultantplus://offline/ref=1B9FB725FAC8684F51B21F42F4A7C25A04219532E0CB7AC8F9B5B929F8680F4F3D5D3159F9299876D5ECA0613BX0F" TargetMode="External"/><Relationship Id="rId1433" Type="http://schemas.openxmlformats.org/officeDocument/2006/relationships/hyperlink" Target="consultantplus://offline/ref=1B9FB725FAC8684F51B21F42F4A7C25A04219532E0CB7AC4F9B5B929F8680F4F3D5D3159F9299876D5ECA5613BXDF" TargetMode="External"/><Relationship Id="rId1640" Type="http://schemas.openxmlformats.org/officeDocument/2006/relationships/hyperlink" Target="consultantplus://offline/ref=55E8C53D3D7525E1C7440CD1C09ABF807215213256B404DB1D3A5287C029D222CBB784F850A0BEE3A6EA9E6E4FX0F" TargetMode="External"/><Relationship Id="rId1738" Type="http://schemas.openxmlformats.org/officeDocument/2006/relationships/hyperlink" Target="consultantplus://offline/ref=55E8C53D3D7525E1C7440CD1C09ABF807215213256B404D81A3C5287C029D222CBB784F850A0BEE3A6EA9B6E4FXFF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69B47B40B59910A8271DCB50792008342A328344BFA4E5FF044932548BE4FC708B629CFD29B6C9F31F2F931E12XEF" TargetMode="External"/><Relationship Id="rId442" Type="http://schemas.openxmlformats.org/officeDocument/2006/relationships/hyperlink" Target="consultantplus://offline/ref=69B47B40B59910A8271DCB50792008342A328344BFA4E5FC044632548BE4FC708B629CFD29B6C9F31F2F951D12X7F" TargetMode="External"/><Relationship Id="rId887" Type="http://schemas.openxmlformats.org/officeDocument/2006/relationships/hyperlink" Target="consultantplus://offline/ref=79074F9FE5BD62CC9266E31A275C0F9E75A326970833E88BB5EDA4DB7B3997400B2B12E3CD054D787E48BCC32AX6F" TargetMode="External"/><Relationship Id="rId1072" Type="http://schemas.openxmlformats.org/officeDocument/2006/relationships/hyperlink" Target="consultantplus://offline/ref=1B9FB725FAC8684F51B21F42F4A7C25A04219532E0CB7ACBFEB3B929F8680F4F3D5D3159F9299876D5ECA0613BX0F" TargetMode="External"/><Relationship Id="rId1500" Type="http://schemas.openxmlformats.org/officeDocument/2006/relationships/hyperlink" Target="consultantplus://offline/ref=55E8C53D3D7525E1C7440CD1C09ABF807215213256B404D81A3C5287C029D222CBB784F850A0BEE3A6EA9D6E4FXBF" TargetMode="External"/><Relationship Id="rId302" Type="http://schemas.openxmlformats.org/officeDocument/2006/relationships/hyperlink" Target="consultantplus://offline/ref=69B47B40B59910A8271DCB50792008342A328344BFA4E5FC034F32548BE4FC708B629CFD29B6C9F31F2F901912XEF" TargetMode="External"/><Relationship Id="rId747" Type="http://schemas.openxmlformats.org/officeDocument/2006/relationships/hyperlink" Target="consultantplus://offline/ref=79074F9FE5BD62CC9266E31A275C0F9E75A326970833E889B7E8A4DB7B3997400B2B12E3CD054D787E48BBC12AXCF" TargetMode="External"/><Relationship Id="rId954" Type="http://schemas.openxmlformats.org/officeDocument/2006/relationships/hyperlink" Target="consultantplus://offline/ref=79074F9FE5BD62CC9266E31A275C0F9E75A326970B3AE489B1E5A4DB7B3997400B2B12E3CD054D787E48BCCC2AX0F" TargetMode="External"/><Relationship Id="rId1377" Type="http://schemas.openxmlformats.org/officeDocument/2006/relationships/hyperlink" Target="consultantplus://offline/ref=1B9FB725FAC8684F51B21F42F4A7C25A04219532E0CB7ACBFEB3B929F8680F4F3D5D3159F9299876D5ECA3673BX0F" TargetMode="External"/><Relationship Id="rId1584" Type="http://schemas.openxmlformats.org/officeDocument/2006/relationships/hyperlink" Target="consultantplus://offline/ref=55E8C53D3D7525E1C7440CD1C09ABF807215213255BD08DA1E345287C029D222CBB784F850A0BEE3A6EA9D664FXCF" TargetMode="External"/><Relationship Id="rId1791" Type="http://schemas.openxmlformats.org/officeDocument/2006/relationships/hyperlink" Target="consultantplus://offline/ref=55E8C53D3D7525E1C7440CD1C09ABF807215213256B404D81A3C5287C029D222CBB784F850A0BEE3A6EA9E6E4FX0F" TargetMode="External"/><Relationship Id="rId1805" Type="http://schemas.openxmlformats.org/officeDocument/2006/relationships/hyperlink" Target="consultantplus://offline/ref=55E8C53D3D7525E1C7440CD1C09ABF807215213256B404D81A3C5287C029D222CBB784F850A0BEE3A6EA9E6E4FX0F" TargetMode="External"/><Relationship Id="rId83" Type="http://schemas.openxmlformats.org/officeDocument/2006/relationships/hyperlink" Target="consultantplus://offline/ref=69B47B40B59910A8271DCB50792008342A328344BFA4E5F0034F32548BE4FC708B629CFD29B6C9F31F2F9F1F12XBF" TargetMode="External"/><Relationship Id="rId179" Type="http://schemas.openxmlformats.org/officeDocument/2006/relationships/hyperlink" Target="consultantplus://offline/ref=69B47B40B59910A8271DCB50792008342A328344BFA4E5FE014A32548BE4FC708B629CFD29B6C9F31F2F921912X7F" TargetMode="External"/><Relationship Id="rId386" Type="http://schemas.openxmlformats.org/officeDocument/2006/relationships/hyperlink" Target="consultantplus://offline/ref=69B47B40B59910A8271DCB50792008342A328344BCADE9FA054D32548BE4FC708B629CFD29B6C9F31F2F961C12X7F" TargetMode="External"/><Relationship Id="rId593" Type="http://schemas.openxmlformats.org/officeDocument/2006/relationships/hyperlink" Target="consultantplus://offline/ref=79074F9FE5BD62CC9266E31A275C0F9E75A326970833E888B2ECA4DB7B3997400B2B12E3CD054D787E48BCC32AX0F" TargetMode="External"/><Relationship Id="rId607" Type="http://schemas.openxmlformats.org/officeDocument/2006/relationships/hyperlink" Target="consultantplus://offline/ref=79074F9FE5BD62CC9266E31A275C0F9E75A326970833E887B5EDA4DB7B3997400B2B12E3CD054D787E48BFC42AXCF" TargetMode="External"/><Relationship Id="rId814" Type="http://schemas.openxmlformats.org/officeDocument/2006/relationships/hyperlink" Target="consultantplus://offline/ref=79074F9FE5BD62CC9266E31A275C0F9E75A326970833E887B5EDA4DB7B3997400B2B12E3CD054D787E48BFC42AXCF" TargetMode="External"/><Relationship Id="rId1237" Type="http://schemas.openxmlformats.org/officeDocument/2006/relationships/hyperlink" Target="consultantplus://offline/ref=1B9FB725FAC8684F51B21F42F4A7C25A04219532E0CB7AC8F9B5B929F8680F4F3D5D3159F9299876D5ECA5613BXFF" TargetMode="External"/><Relationship Id="rId1444" Type="http://schemas.openxmlformats.org/officeDocument/2006/relationships/hyperlink" Target="consultantplus://offline/ref=1B9FB725FAC8684F51B21F42F4A7C25A04219532E0CB7AC4F9B5B929F8680F4F3D5D3159F9299876D5ECA6683BXDF" TargetMode="External"/><Relationship Id="rId1651" Type="http://schemas.openxmlformats.org/officeDocument/2006/relationships/hyperlink" Target="consultantplus://offline/ref=55E8C53D3D7525E1C7440CD1C09ABF807215213256B404D41A3C5287C029D222CBB784F850A0BEE3A6EA9E6E4FX0F" TargetMode="External"/><Relationship Id="rId246" Type="http://schemas.openxmlformats.org/officeDocument/2006/relationships/hyperlink" Target="consultantplus://offline/ref=69B47B40B59910A8271DCB50792008342A328344BCADE9FA054E32548BE4FC708B629CFD29B6C9F31F2F951512X6F" TargetMode="External"/><Relationship Id="rId453" Type="http://schemas.openxmlformats.org/officeDocument/2006/relationships/hyperlink" Target="consultantplus://offline/ref=69B47B40B59910A8271DCB50792008342A328344BFA4E5FE014A32548BE4FC708B629CFD29B6C9F31F2F951F12X6F" TargetMode="External"/><Relationship Id="rId660" Type="http://schemas.openxmlformats.org/officeDocument/2006/relationships/hyperlink" Target="consultantplus://offline/ref=79074F9FE5BD62CC9266E31A275C0F9E75A326970B3AE48DB3EFA4DB7B3997400B2B12E3CD054D787E48BCC62AX1F" TargetMode="External"/><Relationship Id="rId898" Type="http://schemas.openxmlformats.org/officeDocument/2006/relationships/hyperlink" Target="consultantplus://offline/ref=79074F9FE5BD62CC9266E31A275C0F9E75A326970833E88BB5EDA4DB7B3997400B2B12E3CD054D787E48BAC42AX3F" TargetMode="External"/><Relationship Id="rId1083" Type="http://schemas.openxmlformats.org/officeDocument/2006/relationships/hyperlink" Target="consultantplus://offline/ref=1B9FB725FAC8684F51B21F42F4A7C25A04219532E0CB7ACBFEB4B929F8680F4F3D5D3159F9299876D5ECA2673BXAF" TargetMode="External"/><Relationship Id="rId1290" Type="http://schemas.openxmlformats.org/officeDocument/2006/relationships/hyperlink" Target="consultantplus://offline/ref=1B9FB725FAC8684F51B21F42F4A7C25A04219532E3C276CEFFB7B929F8680F4F3D5D3159F9299876D5ECA3633BXDF" TargetMode="External"/><Relationship Id="rId1304" Type="http://schemas.openxmlformats.org/officeDocument/2006/relationships/hyperlink" Target="consultantplus://offline/ref=1B9FB725FAC8684F51B21F42F4A7C25A04219532E3C276C4FDB5B929F8680F4F3D5D3159F9299876D5ECA0613BX0F" TargetMode="External"/><Relationship Id="rId1511" Type="http://schemas.openxmlformats.org/officeDocument/2006/relationships/hyperlink" Target="consultantplus://offline/ref=55E8C53D3D7525E1C7440CD1C09ABF807215213256B404DB1D3D5287C029D222CBB784F850A0BEE3A6EA9E6E4FX0F" TargetMode="External"/><Relationship Id="rId1749" Type="http://schemas.openxmlformats.org/officeDocument/2006/relationships/hyperlink" Target="consultantplus://offline/ref=55E8C53D3D7525E1C7440CD1C09ABF807215213256B404D41A3C5287C029D222CBB784F850A0BEE3A6EB9E6E4FXEF" TargetMode="External"/><Relationship Id="rId106" Type="http://schemas.openxmlformats.org/officeDocument/2006/relationships/hyperlink" Target="consultantplus://offline/ref=69B47B40B59910A8271DCB50792008342A328344BCADE9FA054D32548BE4FC708B629CFD29B6C9F31F2F951E12XAF" TargetMode="External"/><Relationship Id="rId313" Type="http://schemas.openxmlformats.org/officeDocument/2006/relationships/hyperlink" Target="consultantplus://offline/ref=69B47B40B59910A8271DCB50792008342A328344BFA4E5FF044E32548BE4FC708B629CFD29B6C9F31F2F941A12XDF" TargetMode="External"/><Relationship Id="rId758" Type="http://schemas.openxmlformats.org/officeDocument/2006/relationships/hyperlink" Target="consultantplus://offline/ref=79074F9FE5BD62CC9266E31A275C0F9E75A326970833E889B7E8A4DB7B3997400B2B12E3CD054D787E48BBC12AXCF" TargetMode="External"/><Relationship Id="rId965" Type="http://schemas.openxmlformats.org/officeDocument/2006/relationships/hyperlink" Target="consultantplus://offline/ref=79074F9FE5BD62CC9266E31A275C0F9E75A326970B3AE489B1E5A4DB7B3997400B2B12E3CD054D787E48BDC72AX4F" TargetMode="External"/><Relationship Id="rId1150" Type="http://schemas.openxmlformats.org/officeDocument/2006/relationships/hyperlink" Target="consultantplus://offline/ref=1B9FB725FAC8684F51B21F42F4A7C25A04219532E0CB7AC8F9B5B929F8680F4F3D5D3159F9299876D5ECA4633BXFF" TargetMode="External"/><Relationship Id="rId1388" Type="http://schemas.openxmlformats.org/officeDocument/2006/relationships/hyperlink" Target="consultantplus://offline/ref=1B9FB725FAC8684F51B21F42F4A7C25A04219532E0CB7ACAFBB0B929F8680F4F3D5D3159F9299876D5ECA4643BX0F" TargetMode="External"/><Relationship Id="rId1595" Type="http://schemas.openxmlformats.org/officeDocument/2006/relationships/hyperlink" Target="consultantplus://offline/ref=55E8C53D3D7525E1C7440CD1C09ABF807215213255BD08DA1E345287C029D222CBB784F850A0BEE3A6EA9A664FXAF" TargetMode="External"/><Relationship Id="rId1609" Type="http://schemas.openxmlformats.org/officeDocument/2006/relationships/hyperlink" Target="consultantplus://offline/ref=55E8C53D3D7525E1C7440CD1C09ABF807215213256B404D81A3C5287C029D222CBB784F850A0BEE3A6EA9E6E4FX0F" TargetMode="External"/><Relationship Id="rId1816" Type="http://schemas.openxmlformats.org/officeDocument/2006/relationships/hyperlink" Target="consultantplus://offline/ref=55E8C53D3D7525E1C7440CD1C09ABF807215213256B404DA18395287C029D222CBB784F850A0BEE3A6EA9D6D4FX1F" TargetMode="External"/><Relationship Id="rId10" Type="http://schemas.openxmlformats.org/officeDocument/2006/relationships/hyperlink" Target="consultantplus://offline/ref=ECC6383C9CED16E2960082F45C8DB36666D7A10377B5E9417DD4C200ABC0F8C03001C82A715CC00A567E3D770AX7F" TargetMode="External"/><Relationship Id="rId94" Type="http://schemas.openxmlformats.org/officeDocument/2006/relationships/hyperlink" Target="consultantplus://offline/ref=69B47B40B59910A8271DCB50792008342A328344BCADE9FA054D32548BE4FC708B629CFD29B6C9F31F2F941E12X9F" TargetMode="External"/><Relationship Id="rId397" Type="http://schemas.openxmlformats.org/officeDocument/2006/relationships/hyperlink" Target="consultantplus://offline/ref=69B47B40B59910A8271DCB50792008342A328344BCADE9FA054D32548BE4FC708B629CFD29B6C9F31F2F951E12XAF" TargetMode="External"/><Relationship Id="rId520" Type="http://schemas.openxmlformats.org/officeDocument/2006/relationships/hyperlink" Target="consultantplus://offline/ref=69B47B40B59910A8271DCB50792008342A328344BFA4E5FC034F32548BE4FC708B629CFD29B6C9F31F2F951C12XCF" TargetMode="External"/><Relationship Id="rId618" Type="http://schemas.openxmlformats.org/officeDocument/2006/relationships/hyperlink" Target="consultantplus://offline/ref=79074F9FE5BD62CC9266E31A275C0F9E75A326970B3AE489B1E5A4DB7B3997400B2B12E3CD054D787E48BDC72AX4F" TargetMode="External"/><Relationship Id="rId825" Type="http://schemas.openxmlformats.org/officeDocument/2006/relationships/hyperlink" Target="consultantplus://offline/ref=79074F9FE5BD62CC9266E31A275C0F9E75A326970B3AE48DB3EDA4DB7B3997400B2B12E3CD054D787E48BFC42AXCF" TargetMode="External"/><Relationship Id="rId1248" Type="http://schemas.openxmlformats.org/officeDocument/2006/relationships/hyperlink" Target="consultantplus://offline/ref=1B9FB725FAC8684F51B21F42F4A7C25A04219532E3C276CEFFB7B929F8680F4F3D5D3159F9299876D5ECA3633BXDF" TargetMode="External"/><Relationship Id="rId1455" Type="http://schemas.openxmlformats.org/officeDocument/2006/relationships/hyperlink" Target="consultantplus://offline/ref=1B9FB725FAC8684F51B21F42F4A7C25A04219532E0CB7AC4F9B5B929F8680F4F3D5D3159F9299876D5EDA0613BXEF" TargetMode="External"/><Relationship Id="rId1662" Type="http://schemas.openxmlformats.org/officeDocument/2006/relationships/hyperlink" Target="consultantplus://offline/ref=55E8C53D3D7525E1C7440CD1C09ABF807215213256B404DB1D3A5287C029D222CBB784F850A0BEE3A6EA9B6C4FX9F" TargetMode="External"/><Relationship Id="rId257" Type="http://schemas.openxmlformats.org/officeDocument/2006/relationships/hyperlink" Target="consultantplus://offline/ref=69B47B40B59910A8271DCB50792008342A328344BFA4E5FC034F32548BE4FC708B629CFD29B6C9F31F2F951C12XCF" TargetMode="External"/><Relationship Id="rId464" Type="http://schemas.openxmlformats.org/officeDocument/2006/relationships/hyperlink" Target="consultantplus://offline/ref=69B47B40B59910A8271DCB50792008342A328344BFA4E5FE014A32548BE4FC708B629CFD29B6C9F31F2F921912X7F" TargetMode="External"/><Relationship Id="rId1010" Type="http://schemas.openxmlformats.org/officeDocument/2006/relationships/hyperlink" Target="consultantplus://offline/ref=1B9FB725FAC8684F51B21F42F4A7C25A04219532E0CB7ACAFBB0B929F8680F4F3D5D3159F9299876D5ECA0613BX0F" TargetMode="External"/><Relationship Id="rId1094" Type="http://schemas.openxmlformats.org/officeDocument/2006/relationships/hyperlink" Target="consultantplus://offline/ref=1B9FB725FAC8684F51B21F42F4A7C25A04219532E3C276CAFDBDB929F8680F4F3D5D3159F9299876D5ECA0613BX0F" TargetMode="External"/><Relationship Id="rId1108" Type="http://schemas.openxmlformats.org/officeDocument/2006/relationships/hyperlink" Target="consultantplus://offline/ref=1B9FB725FAC8684F51B21F42F4A7C25A04219532E0CB7AC8F9B5B929F8680F4F3D5D3159F9299876D5ECA4633BXFF" TargetMode="External"/><Relationship Id="rId1315" Type="http://schemas.openxmlformats.org/officeDocument/2006/relationships/hyperlink" Target="consultantplus://offline/ref=1B9FB725FAC8684F51B21F42F4A7C25A04219532E3C276CEFFB4B929F8680F4F3D5D3159F9299876D5ECA0613BX0F" TargetMode="External"/><Relationship Id="rId117" Type="http://schemas.openxmlformats.org/officeDocument/2006/relationships/hyperlink" Target="consultantplus://offline/ref=69B47B40B59910A8271DCB50792008342A328344BCADE9FA054D32548BE4FC708B629CFD29B6C9F31F2F901A12XFF" TargetMode="External"/><Relationship Id="rId671" Type="http://schemas.openxmlformats.org/officeDocument/2006/relationships/hyperlink" Target="consultantplus://offline/ref=79074F9FE5BD62CC9266E31A275C0F9E75A326970B3AE48DB3EFA4DB7B3997400B2B12E3CD054D787E48BAC32AX5F" TargetMode="External"/><Relationship Id="rId769" Type="http://schemas.openxmlformats.org/officeDocument/2006/relationships/hyperlink" Target="consultantplus://offline/ref=79074F9FE5BD62CC9266E31A275C0F9E75A326970833E887B5EDA4DB7B3997400B2B12E3CD054D787E48BCC32AX7F" TargetMode="External"/><Relationship Id="rId976" Type="http://schemas.openxmlformats.org/officeDocument/2006/relationships/hyperlink" Target="consultantplus://offline/ref=79074F9FE5BD62CC9266E31A275C0F9E75A326970833E888B2EBA4DB7B3997400B2B12E3CD054D787E48BFC42AXCF" TargetMode="External"/><Relationship Id="rId1399" Type="http://schemas.openxmlformats.org/officeDocument/2006/relationships/hyperlink" Target="consultantplus://offline/ref=1B9FB725FAC8684F51B21F42F4A7C25A04219532E0CB7ACAFBB0B929F8680F4F3D5D3159F9299876D5ECA3623BX1F" TargetMode="External"/><Relationship Id="rId324" Type="http://schemas.openxmlformats.org/officeDocument/2006/relationships/hyperlink" Target="consultantplus://offline/ref=69B47B40B59910A8271DCB50792008342A328344BFA4E5FF044E32548BE4FC708B629CFD29B6C9F31F2F921F12XCF" TargetMode="External"/><Relationship Id="rId531" Type="http://schemas.openxmlformats.org/officeDocument/2006/relationships/hyperlink" Target="consultantplus://offline/ref=69B47B40B59910A8271DCB50792008342A328344BFA4E5FC034F32548BE4FC708B629CFD29B6C9F31F2F921E12X8F" TargetMode="External"/><Relationship Id="rId629" Type="http://schemas.openxmlformats.org/officeDocument/2006/relationships/hyperlink" Target="consultantplus://offline/ref=79074F9FE5BD62CC9266E31A275C0F9E75A326970B3AE487B1EDA4DB7B3997400B2B12E3CD054D787E48BFC42AXCF" TargetMode="External"/><Relationship Id="rId1161" Type="http://schemas.openxmlformats.org/officeDocument/2006/relationships/hyperlink" Target="consultantplus://offline/ref=1B9FB725FAC8684F51B21F42F4A7C25A04219532E0CB7AC8F9B5B929F8680F4F3D5D3159F9299876D5ECA5613BXFF" TargetMode="External"/><Relationship Id="rId1259" Type="http://schemas.openxmlformats.org/officeDocument/2006/relationships/hyperlink" Target="consultantplus://offline/ref=1B9FB725FAC8684F51B21F42F4A7C25A04219532E3C277C4F5BDB929F8680F4F3D5D3159F9299876D5ECA0613BX0F" TargetMode="External"/><Relationship Id="rId1466" Type="http://schemas.openxmlformats.org/officeDocument/2006/relationships/hyperlink" Target="consultantplus://offline/ref=1B9FB725FAC8684F51B21F42F4A7C25A04219532E0CB7AC4F9B5B929F8680F4F3D5D3159F9299876D5ECA5613BXDF" TargetMode="External"/><Relationship Id="rId836" Type="http://schemas.openxmlformats.org/officeDocument/2006/relationships/hyperlink" Target="consultantplus://offline/ref=79074F9FE5BD62CC9266E31A275C0F9E75A326970B3AE587B9E5A4DB7B3997400B2B12E3CD054D787E48BFC42AXCF" TargetMode="External"/><Relationship Id="rId1021" Type="http://schemas.openxmlformats.org/officeDocument/2006/relationships/hyperlink" Target="consultantplus://offline/ref=1B9FB725FAC8684F51B21F42F4A7C25A04219532E0CB7AC8F9B5B929F8680F4F3D5D3159F9299876D5ECA3613BXBF" TargetMode="External"/><Relationship Id="rId1119" Type="http://schemas.openxmlformats.org/officeDocument/2006/relationships/hyperlink" Target="consultantplus://offline/ref=1B9FB725FAC8684F51B21F42F4A7C25A04219532E0CB7AC8F9B5B929F8680F4F3D5D3159F9299876D5ECA5613BXFF" TargetMode="External"/><Relationship Id="rId1673" Type="http://schemas.openxmlformats.org/officeDocument/2006/relationships/hyperlink" Target="consultantplus://offline/ref=55E8C53D3D7525E1C7440CD1C09ABF807215213256B404D81A3C5287C029D222CBB784F850A0BEE3A6EA9E6E4FX0F" TargetMode="External"/><Relationship Id="rId903" Type="http://schemas.openxmlformats.org/officeDocument/2006/relationships/hyperlink" Target="consultantplus://offline/ref=79074F9FE5BD62CC9266E31A275C0F9E75A326970833E88BB2E4A4DB7B3997400B2B12E3CD054D787E48BFC42AXCF" TargetMode="External"/><Relationship Id="rId1326" Type="http://schemas.openxmlformats.org/officeDocument/2006/relationships/hyperlink" Target="consultantplus://offline/ref=1B9FB725FAC8684F51B21F42F4A7C25A04219532E0CB7ACBFEB3B929F8680F4F3D5D3159F9299876D5ECA0613BX0F" TargetMode="External"/><Relationship Id="rId1533" Type="http://schemas.openxmlformats.org/officeDocument/2006/relationships/hyperlink" Target="consultantplus://offline/ref=55E8C53D3D7525E1C7440CD1C09ABF807215213256B404D81D355287C029D222CBB784F850A0BEE3A6EA9C6C4FXDF" TargetMode="External"/><Relationship Id="rId1740" Type="http://schemas.openxmlformats.org/officeDocument/2006/relationships/hyperlink" Target="consultantplus://offline/ref=55E8C53D3D7525E1C7440CD1C09ABF807215213256B404D81A3C5287C029D222CBB784F850A0BEE3A6EA9B6E4FXFF" TargetMode="External"/><Relationship Id="rId32" Type="http://schemas.openxmlformats.org/officeDocument/2006/relationships/hyperlink" Target="consultantplus://offline/ref=69B47B40B59910A8271DCB50792008342A328344BCADE9FA0F4832548BE4FC708B629CFD29B6C9F31F2F971412X8F" TargetMode="External"/><Relationship Id="rId1600" Type="http://schemas.openxmlformats.org/officeDocument/2006/relationships/hyperlink" Target="consultantplus://offline/ref=55E8C53D3D7525E1C7440CD1C09ABF807215213256B404D81A3C5287C029D222CBB784F850A0BEE3A6EA9D6E4FXBF" TargetMode="External"/><Relationship Id="rId1838" Type="http://schemas.openxmlformats.org/officeDocument/2006/relationships/hyperlink" Target="consultantplus://offline/ref=55E8C53D3D7525E1C7440CD1C09ABF807215213256B404DB1D3A5287C029D222CBB784F850A0BEE3A6EA9D684FX0F" TargetMode="External"/><Relationship Id="rId181" Type="http://schemas.openxmlformats.org/officeDocument/2006/relationships/hyperlink" Target="consultantplus://offline/ref=69B47B40B59910A8271DCB50792008342A328344BCADE9FE074732548BE4FC708B629CFD29B6C9F31F2F961C12X7F" TargetMode="External"/><Relationship Id="rId279" Type="http://schemas.openxmlformats.org/officeDocument/2006/relationships/hyperlink" Target="consultantplus://offline/ref=69B47B40B59910A8271DCB50792008342A328344BFA4E5FC034F32548BE4FC708B629CFD29B6C9F31F2F921E12X8F" TargetMode="External"/><Relationship Id="rId486" Type="http://schemas.openxmlformats.org/officeDocument/2006/relationships/hyperlink" Target="consultantplus://offline/ref=69B47B40B59910A8271DCB50792008342A328344BCADE9FA054F32548BE4FC708B629CFD29B6C9F31F2F971D12XBF" TargetMode="External"/><Relationship Id="rId693" Type="http://schemas.openxmlformats.org/officeDocument/2006/relationships/hyperlink" Target="consultantplus://offline/ref=79074F9FE5BD62CC9266E31A275C0F9E75A326970833E888B2EBA4DB7B3997400B2B12E3CD054D787E48BBC12AXDF" TargetMode="External"/><Relationship Id="rId139" Type="http://schemas.openxmlformats.org/officeDocument/2006/relationships/hyperlink" Target="consultantplus://offline/ref=69B47B40B59910A8271DCB50792008342A328344BFA4E5FC044632548BE4FC708B629CFD29B6C9F31F2F951D12X7F" TargetMode="External"/><Relationship Id="rId346" Type="http://schemas.openxmlformats.org/officeDocument/2006/relationships/hyperlink" Target="consultantplus://offline/ref=69B47B40B59910A8271DCB50792008342A328344BFA4E5F0034F32548BE4FC708B629CFD29B6C9F31F2F951B12XCF" TargetMode="External"/><Relationship Id="rId553" Type="http://schemas.openxmlformats.org/officeDocument/2006/relationships/hyperlink" Target="consultantplus://offline/ref=69B47B40B59910A8271DCB50792008342A328344BCADE9F0074F32548BE4FC708B629CFD29B6C9F31F2F961C12X7F" TargetMode="External"/><Relationship Id="rId760" Type="http://schemas.openxmlformats.org/officeDocument/2006/relationships/hyperlink" Target="consultantplus://offline/ref=79074F9FE5BD62CC9266E31A275C0F9E75A326970833E889B7E8A4DB7B3997400B2B12E3CD054D787E48BBC12AXCF" TargetMode="External"/><Relationship Id="rId998" Type="http://schemas.openxmlformats.org/officeDocument/2006/relationships/hyperlink" Target="consultantplus://offline/ref=1B9FB725FAC8684F51B21F42F4A7C25A04219532E0CB7AC8F9B5B929F8680F4F3D5D3159F9299876D5ECA5613BXFF" TargetMode="External"/><Relationship Id="rId1183" Type="http://schemas.openxmlformats.org/officeDocument/2006/relationships/hyperlink" Target="consultantplus://offline/ref=1B9FB725FAC8684F51B21F42F4A7C25A04219532E0CB7AC8F9B5B929F8680F4F3D5D3159F9299876D5ECA3613BXBF" TargetMode="External"/><Relationship Id="rId1390" Type="http://schemas.openxmlformats.org/officeDocument/2006/relationships/hyperlink" Target="consultantplus://offline/ref=1B9FB725FAC8684F51B21F42F4A7C25A04219532E0CB7ACAFBB0B929F8680F4F3D5D3159F9299876D5ECA0613BX0F" TargetMode="External"/><Relationship Id="rId206" Type="http://schemas.openxmlformats.org/officeDocument/2006/relationships/hyperlink" Target="consultantplus://offline/ref=69B47B40B59910A8271DCB50792008342A328344BCADE9FA054F32548BE4FC708B629CFD29B6C9F31F2F941C12XCF" TargetMode="External"/><Relationship Id="rId413" Type="http://schemas.openxmlformats.org/officeDocument/2006/relationships/hyperlink" Target="consultantplus://offline/ref=69B47B40B59910A8271DCB50792008342A328344BFA4E5FC044632548BE4FC708B629CFD29B6C9F31F2F941E12XAF" TargetMode="External"/><Relationship Id="rId858" Type="http://schemas.openxmlformats.org/officeDocument/2006/relationships/hyperlink" Target="consultantplus://offline/ref=79074F9FE5BD62CC9266E31A275C0F9E75A326970833E88BB5EDA4DB7B3997400B2B12E3CD054D787E48BCC42AX7F" TargetMode="External"/><Relationship Id="rId1043" Type="http://schemas.openxmlformats.org/officeDocument/2006/relationships/hyperlink" Target="consultantplus://offline/ref=1B9FB725FAC8684F51B21F42F4A7C25A04219532E0CB7ACBFEB4B929F8680F4F3D5D3159F9299876D5ECA2673BXAF" TargetMode="External"/><Relationship Id="rId1488" Type="http://schemas.openxmlformats.org/officeDocument/2006/relationships/hyperlink" Target="consultantplus://offline/ref=1B9FB725FAC8684F51B21F42F4A7C25A04219532E0CB7AC8F9B5B929F8680F4F3D5D3159F9299876D5ECA4633BXFF" TargetMode="External"/><Relationship Id="rId1695" Type="http://schemas.openxmlformats.org/officeDocument/2006/relationships/hyperlink" Target="consultantplus://offline/ref=55E8C53D3D7525E1C7440CD1C09ABF807215213256B404D81A3C5287C029D222CBB784F850A0BEE3A6EA9E6E4FX0F" TargetMode="External"/><Relationship Id="rId620" Type="http://schemas.openxmlformats.org/officeDocument/2006/relationships/hyperlink" Target="consultantplus://offline/ref=79074F9FE5BD62CC9266E31A275C0F9E75A326970B3AE489B1E5A4DB7B3997400B2B12E3CD054D787E48BDC72AX4F" TargetMode="External"/><Relationship Id="rId718" Type="http://schemas.openxmlformats.org/officeDocument/2006/relationships/hyperlink" Target="consultantplus://offline/ref=79074F9FE5BD62CC9266E31A275C0F9E75A326970833E887B5EDA4DB7B3997400B2B12E3CD054D787E48BAC42AX1F" TargetMode="External"/><Relationship Id="rId925" Type="http://schemas.openxmlformats.org/officeDocument/2006/relationships/hyperlink" Target="consultantplus://offline/ref=79074F9FE5BD62CC9266E31A275C0F9E75A326970833E88BB2E4A4DB7B3997400B2B12E3CD054D787E48BCC52AXCF" TargetMode="External"/><Relationship Id="rId1250" Type="http://schemas.openxmlformats.org/officeDocument/2006/relationships/hyperlink" Target="consultantplus://offline/ref=1B9FB725FAC8684F51B21F42F4A7C25A04219532E0CB7AC4F9B5B929F8680F4F3D5D3159F9299876D5EDA0613BXEF" TargetMode="External"/><Relationship Id="rId1348" Type="http://schemas.openxmlformats.org/officeDocument/2006/relationships/hyperlink" Target="consultantplus://offline/ref=1B9FB725FAC8684F51B21F42F4A7C25A04219532E3C276CEFFB7B929F8680F4F3D5D3159F9299876D5ECA5663BX9F" TargetMode="External"/><Relationship Id="rId1555" Type="http://schemas.openxmlformats.org/officeDocument/2006/relationships/hyperlink" Target="consultantplus://offline/ref=55E8C53D3D7525E1C7440CD1C09ABF807215213256B404D81D355287C029D222CBB784F850A0BEE3A6EA9D6F4FX0F" TargetMode="External"/><Relationship Id="rId1762" Type="http://schemas.openxmlformats.org/officeDocument/2006/relationships/hyperlink" Target="consultantplus://offline/ref=55E8C53D3D7525E1C7440CD1C09ABF807215213256B404D81A3C5287C029D222CBB784F850A0BEE3A6EA9D6E4FXBF" TargetMode="External"/><Relationship Id="rId1110" Type="http://schemas.openxmlformats.org/officeDocument/2006/relationships/hyperlink" Target="consultantplus://offline/ref=1B9FB725FAC8684F51B21F42F4A7C25A04219532E0CB7ACBFEB4B929F8680F4F3D5D3159F9299876D5ECA0613BX0F" TargetMode="External"/><Relationship Id="rId1208" Type="http://schemas.openxmlformats.org/officeDocument/2006/relationships/hyperlink" Target="consultantplus://offline/ref=1B9FB725FAC8684F51B21F42F4A7C25A04219532E3C276CEFFB7B929F8680F4F3D5D3159F9299876D5ECA3633BXDF" TargetMode="External"/><Relationship Id="rId1415" Type="http://schemas.openxmlformats.org/officeDocument/2006/relationships/hyperlink" Target="consultantplus://offline/ref=1B9FB725FAC8684F51B21F42F4A7C25A04219532E0CB7AC8F9B5B929F8680F4F3D5D3159F9299876D5ECA5613BXFF" TargetMode="External"/><Relationship Id="rId54" Type="http://schemas.openxmlformats.org/officeDocument/2006/relationships/hyperlink" Target="consultantplus://offline/ref=69B47B40B59910A8271DCB50792008342A328344BFA4E5F0034F32548BE4FC708B629CFD29B6C9F31F2F931C12XAF" TargetMode="External"/><Relationship Id="rId1622" Type="http://schemas.openxmlformats.org/officeDocument/2006/relationships/hyperlink" Target="consultantplus://offline/ref=55E8C53D3D7525E1C7440CD1C09ABF807215213256B404DA18395287C029D222CBB784F850A0BEE3A6EA9E6E4FX0F" TargetMode="External"/><Relationship Id="rId270" Type="http://schemas.openxmlformats.org/officeDocument/2006/relationships/hyperlink" Target="consultantplus://offline/ref=69B47B40B59910A8271DCB50792008342A328344BFA4E5FC034F32548BE4FC708B629CFD29B6C9F31F2F921E12X8F" TargetMode="External"/><Relationship Id="rId130" Type="http://schemas.openxmlformats.org/officeDocument/2006/relationships/hyperlink" Target="consultantplus://offline/ref=69B47B40B59910A8271DCB50792008342A328344BFA4E5FC044632548BE4FC708B629CFD29B6C9F31F2F951D12X7F" TargetMode="External"/><Relationship Id="rId368" Type="http://schemas.openxmlformats.org/officeDocument/2006/relationships/hyperlink" Target="consultantplus://offline/ref=69B47B40B59910A8271DCB50792008342A328344BFA4E5F0034F32548BE4FC708B629CFD29B6C9F31F2F911B12X6F" TargetMode="External"/><Relationship Id="rId575" Type="http://schemas.openxmlformats.org/officeDocument/2006/relationships/hyperlink" Target="consultantplus://offline/ref=79074F9FE5BD62CC9266E31A275C0F9E75A326970833E88BB5EDA4DB7B3997400B2B12E3CD054D787E48BAC42AX3F" TargetMode="External"/><Relationship Id="rId782" Type="http://schemas.openxmlformats.org/officeDocument/2006/relationships/hyperlink" Target="consultantplus://offline/ref=79074F9FE5BD62CC9266E31A275C0F9E75A326970833E887B5EDA4DB7B3997400B2B12E3CD054D787E48BAC42AX1F" TargetMode="External"/><Relationship Id="rId228" Type="http://schemas.openxmlformats.org/officeDocument/2006/relationships/hyperlink" Target="consultantplus://offline/ref=69B47B40B59910A8271DCB50792008342A328344BFA4E5FF044932548BE4FC708B629CFD29B6C9F31F2F921912X6F" TargetMode="External"/><Relationship Id="rId435" Type="http://schemas.openxmlformats.org/officeDocument/2006/relationships/hyperlink" Target="consultantplus://offline/ref=69B47B40B59910A8271DCB50792008342A328344BFA4E5FC044632548BE4FC708B629CFD29B6C9F31F2F951D12X7F" TargetMode="External"/><Relationship Id="rId642" Type="http://schemas.openxmlformats.org/officeDocument/2006/relationships/hyperlink" Target="consultantplus://offline/ref=79074F9FE5BD62CC9266E31A275C0F9E75A326970B3AE48DB3ECA4DB7B3997400B2B12E3CD054D787E48BBCC2AX4F" TargetMode="External"/><Relationship Id="rId1065" Type="http://schemas.openxmlformats.org/officeDocument/2006/relationships/hyperlink" Target="consultantplus://offline/ref=1B9FB725FAC8684F51B21F42F4A7C25A04219532E0CB7AC8F9B5B929F8680F4F3D5D3159F9299876D5ECA0613BX0F" TargetMode="External"/><Relationship Id="rId1272" Type="http://schemas.openxmlformats.org/officeDocument/2006/relationships/hyperlink" Target="consultantplus://offline/ref=1B9FB725FAC8684F51B21F42F4A7C25A04219532E3C276CEF5B2B929F8680F4F3D5D3159F9299876D5ECA2693BXCF" TargetMode="External"/><Relationship Id="rId502" Type="http://schemas.openxmlformats.org/officeDocument/2006/relationships/hyperlink" Target="consultantplus://offline/ref=69B47B40B59910A8271DCB50792008342A328344BFA4E5FF044932548BE4FC708B629CFD29B6C9F31F2F931E12XEF" TargetMode="External"/><Relationship Id="rId947" Type="http://schemas.openxmlformats.org/officeDocument/2006/relationships/hyperlink" Target="consultantplus://offline/ref=79074F9FE5BD62CC9266E31A275C0F9E75A326970833E888B2ECA4DB7B3997400B2B12E3CD054D787E48BCC32AX0F" TargetMode="External"/><Relationship Id="rId1132" Type="http://schemas.openxmlformats.org/officeDocument/2006/relationships/hyperlink" Target="consultantplus://offline/ref=1B9FB725FAC8684F51B21F42F4A7C25A04219532E0CB7ACAFBB0B929F8680F4F3D5D3159F9299876D5ECA3623BX1F" TargetMode="External"/><Relationship Id="rId1577" Type="http://schemas.openxmlformats.org/officeDocument/2006/relationships/hyperlink" Target="consultantplus://offline/ref=55E8C53D3D7525E1C7440CD1C09ABF807215213255BD08DA1E345287C029D222CBB784F850A0BEE3A6EA9D664FXCF" TargetMode="External"/><Relationship Id="rId1784" Type="http://schemas.openxmlformats.org/officeDocument/2006/relationships/hyperlink" Target="consultantplus://offline/ref=55E8C53D3D7525E1C7440CD1C09ABF807215213256B404DA18395287C029D222CBB784F850A0BEE3A6EA9D6D4FX1F" TargetMode="External"/><Relationship Id="rId76" Type="http://schemas.openxmlformats.org/officeDocument/2006/relationships/hyperlink" Target="consultantplus://offline/ref=69B47B40B59910A8271DCB50792008342A328344BFA4E5F0034F32548BE4FC708B629CFD29B6C9F31F2F911B12X6F" TargetMode="External"/><Relationship Id="rId807" Type="http://schemas.openxmlformats.org/officeDocument/2006/relationships/hyperlink" Target="consultantplus://offline/ref=79074F9FE5BD62CC9266E31A275C0F9E75A326970833E887B5EDA4DB7B3997400B2B12E3CD054D787E49BFC42AX2F" TargetMode="External"/><Relationship Id="rId1437" Type="http://schemas.openxmlformats.org/officeDocument/2006/relationships/hyperlink" Target="consultantplus://offline/ref=1B9FB725FAC8684F51B21F42F4A7C25A04219532E0CB7AC4F9B5B929F8680F4F3D5D3159F9299876D5ECA8673BXBF" TargetMode="External"/><Relationship Id="rId1644" Type="http://schemas.openxmlformats.org/officeDocument/2006/relationships/hyperlink" Target="consultantplus://offline/ref=55E8C53D3D7525E1C7440CD1C09ABF807215213256B404D81A3C5287C029D222CBB784F850A0BEE3A6EA9B6E4FXFF" TargetMode="External"/><Relationship Id="rId1504" Type="http://schemas.openxmlformats.org/officeDocument/2006/relationships/hyperlink" Target="consultantplus://offline/ref=55E8C53D3D7525E1C7440CD1C09ABF807215213256B404D81A3C5287C029D222CBB784F850A0BEE3A6EA9B6E4FXFF" TargetMode="External"/><Relationship Id="rId1711" Type="http://schemas.openxmlformats.org/officeDocument/2006/relationships/hyperlink" Target="consultantplus://offline/ref=55E8C53D3D7525E1C7440CD1C09ABF807215213256B404D81A3C5287C029D222CBB784F850A0BEE3A6EA9B6E4FXFF" TargetMode="External"/><Relationship Id="rId292" Type="http://schemas.openxmlformats.org/officeDocument/2006/relationships/hyperlink" Target="consultantplus://offline/ref=69B47B40B59910A8271DCB50792008342A328344BFA4E5FC034F32548BE4FC708B629CFD29B6C9F31F2F931C12X8F" TargetMode="External"/><Relationship Id="rId1809" Type="http://schemas.openxmlformats.org/officeDocument/2006/relationships/hyperlink" Target="consultantplus://offline/ref=55E8C53D3D7525E1C7440CD1C09ABF807215213255BD08DE1C3E5287C029D222CBB784F850A0BEE3A6EA9D6C4FXDF" TargetMode="External"/><Relationship Id="rId597" Type="http://schemas.openxmlformats.org/officeDocument/2006/relationships/hyperlink" Target="consultantplus://offline/ref=79074F9FE5BD62CC9266E31A275C0F9E75A326970833E88BB5EDA4DB7B3997400B2B12E3CD054D787E48BAC42AX3F" TargetMode="External"/><Relationship Id="rId152" Type="http://schemas.openxmlformats.org/officeDocument/2006/relationships/hyperlink" Target="consultantplus://offline/ref=69B47B40B59910A8271DCB50792008342A328344BFA4E5FC044632548BE4FC708B629CFD29B6C9F31F2F951D12X7F" TargetMode="External"/><Relationship Id="rId457" Type="http://schemas.openxmlformats.org/officeDocument/2006/relationships/hyperlink" Target="consultantplus://offline/ref=69B47B40B59910A8271DCB50792008342A328344BFA4E5FE014A32548BE4FC708B629CFD29B6C9F31F2F921912X7F" TargetMode="External"/><Relationship Id="rId1087" Type="http://schemas.openxmlformats.org/officeDocument/2006/relationships/hyperlink" Target="consultantplus://offline/ref=1B9FB725FAC8684F51B21F42F4A7C25A04219532E3C276CEFFB7B929F8680F4F3D5D3159F9299876D5ECA3633BXDF" TargetMode="External"/><Relationship Id="rId1294" Type="http://schemas.openxmlformats.org/officeDocument/2006/relationships/hyperlink" Target="consultantplus://offline/ref=1B9FB725FAC8684F51B21F42F4A7C25A04219532E0CB7AC4F9B5B929F8680F4F3D5D3159F9299876D5EDA0613BXEF" TargetMode="External"/><Relationship Id="rId664" Type="http://schemas.openxmlformats.org/officeDocument/2006/relationships/hyperlink" Target="consultantplus://offline/ref=79074F9FE5BD62CC9266E31A275C0F9E75A326970B3AE48DB3EFA4DB7B3997400B2B12E3CD054D787E48BBCD2AXDF" TargetMode="External"/><Relationship Id="rId871" Type="http://schemas.openxmlformats.org/officeDocument/2006/relationships/hyperlink" Target="consultantplus://offline/ref=79074F9FE5BD62CC9266E31A275C0F9E75A326970833E88BB5EDA4DB7B3997400B2B12E3CD054D787E48BAC42AX3F" TargetMode="External"/><Relationship Id="rId969" Type="http://schemas.openxmlformats.org/officeDocument/2006/relationships/hyperlink" Target="consultantplus://offline/ref=79074F9FE5BD62CC9266E31A275C0F9E75A326970B3AE489B1E5A4DB7B3997400B2B12E3CD054D787E48BDC72AX4F" TargetMode="External"/><Relationship Id="rId1599" Type="http://schemas.openxmlformats.org/officeDocument/2006/relationships/hyperlink" Target="consultantplus://offline/ref=55E8C53D3D7525E1C7440CD1C09ABF807215213256B404D81A3C5287C029D222CBB784F850A0BEE3A6EA9E6E4FX0F" TargetMode="External"/><Relationship Id="rId317" Type="http://schemas.openxmlformats.org/officeDocument/2006/relationships/hyperlink" Target="consultantplus://offline/ref=69B47B40B59910A8271DCB50792008342A328344BFA4E5FF044E32548BE4FC708B629CFD29B6C9F31F2F951B12XBF" TargetMode="External"/><Relationship Id="rId524" Type="http://schemas.openxmlformats.org/officeDocument/2006/relationships/hyperlink" Target="consultantplus://offline/ref=69B47B40B59910A8271DCB50792008342A328344BFA4E5FC034F32548BE4FC708B629CFD29B6C9F31F2F951C12XCF" TargetMode="External"/><Relationship Id="rId731" Type="http://schemas.openxmlformats.org/officeDocument/2006/relationships/hyperlink" Target="consultantplus://offline/ref=79074F9FE5BD62CC9266E31A275C0F9E75A326970833E889B7E8A4DB7B3997400B2B12E3CD054D787E48BBC12AXCF" TargetMode="External"/><Relationship Id="rId1154" Type="http://schemas.openxmlformats.org/officeDocument/2006/relationships/hyperlink" Target="consultantplus://offline/ref=1B9FB725FAC8684F51B21F42F4A7C25A04219532E0CB7ACBFEB3B929F8680F4F3D5D3159F9299876D5ECA0613BX0F" TargetMode="External"/><Relationship Id="rId1361" Type="http://schemas.openxmlformats.org/officeDocument/2006/relationships/hyperlink" Target="consultantplus://offline/ref=1B9FB725FAC8684F51B21F42F4A7C25A04219532E0CB7ACBFEB3B929F8680F4F3D5D3159F9299876D5ECA5633BX9F" TargetMode="External"/><Relationship Id="rId1459" Type="http://schemas.openxmlformats.org/officeDocument/2006/relationships/hyperlink" Target="consultantplus://offline/ref=1B9FB725FAC8684F51B21F42F4A7C25A04219532E0CB7AC4F9B5B929F8680F4F3D5D3159F9299876D5EDA0613BXEF" TargetMode="External"/><Relationship Id="rId98" Type="http://schemas.openxmlformats.org/officeDocument/2006/relationships/hyperlink" Target="consultantplus://offline/ref=69B47B40B59910A8271DCB50792008342A328344BCADE9FA054D32548BE4FC708B629CFD29B6C9F31F2F951E12XAF" TargetMode="External"/><Relationship Id="rId829" Type="http://schemas.openxmlformats.org/officeDocument/2006/relationships/hyperlink" Target="consultantplus://offline/ref=79074F9FE5BD62CC9266E31A275C0F9E75A326970B3AE48DB3EDA4DB7B3997400B2B12E3CD054D787E48BDC12AX1F" TargetMode="External"/><Relationship Id="rId1014" Type="http://schemas.openxmlformats.org/officeDocument/2006/relationships/hyperlink" Target="consultantplus://offline/ref=1B9FB725FAC8684F51B21F42F4A7C25A04219532E3C276CAFDBDB929F8680F4F3D5D3159F9299876D5ECA2623BX8F" TargetMode="External"/><Relationship Id="rId1221" Type="http://schemas.openxmlformats.org/officeDocument/2006/relationships/hyperlink" Target="consultantplus://offline/ref=1B9FB725FAC8684F51B21F42F4A7C25A04219532E0CB7AC8F9B5B929F8680F4F3D5D3159F9299876D5ECA0613BX0F" TargetMode="External"/><Relationship Id="rId1666" Type="http://schemas.openxmlformats.org/officeDocument/2006/relationships/hyperlink" Target="consultantplus://offline/ref=55E8C53D3D7525E1C7440CD1C09ABF807215213256B404D81A3C5287C029D222CBB784F850A0BEE3A6EA9D6E4FXBF" TargetMode="External"/><Relationship Id="rId1319" Type="http://schemas.openxmlformats.org/officeDocument/2006/relationships/hyperlink" Target="consultantplus://offline/ref=1B9FB725FAC8684F51B21F42F4A7C25A04219532E3C276CEFFB4B929F8680F4F3D5D3159F9299876D5ECA4693BX8F" TargetMode="External"/><Relationship Id="rId1526" Type="http://schemas.openxmlformats.org/officeDocument/2006/relationships/hyperlink" Target="consultantplus://offline/ref=55E8C53D3D7525E1C7440CD1C09ABF807215213256B404D81A3C5287C029D222CBB784F850A0BEE3A6EA9B6E4FXFF" TargetMode="External"/><Relationship Id="rId1733" Type="http://schemas.openxmlformats.org/officeDocument/2006/relationships/hyperlink" Target="consultantplus://offline/ref=55E8C53D3D7525E1C7440CD1C09ABF807215213256B404DB1D3D5287C029D222CBB784F850A0BEE3A6EA9E6E4FX0F" TargetMode="External"/><Relationship Id="rId25" Type="http://schemas.openxmlformats.org/officeDocument/2006/relationships/hyperlink" Target="consultantplus://offline/ref=ECC6383C9CED16E2960082F45C8DB36666D7A10377B5E9417DD4C200ABC0F8C03001C82A715CC00A567C3C7E0AXDF" TargetMode="External"/><Relationship Id="rId1800" Type="http://schemas.openxmlformats.org/officeDocument/2006/relationships/hyperlink" Target="consultantplus://offline/ref=55E8C53D3D7525E1C7440CD1C09ABF807215213256B404DB1D3A5287C029D222CBB784F850A0BEE3A6EA9E6E4FX0F" TargetMode="External"/><Relationship Id="rId174" Type="http://schemas.openxmlformats.org/officeDocument/2006/relationships/hyperlink" Target="consultantplus://offline/ref=69B47B40B59910A8271DCB50792008342A328344BFA4E5FE014A32548BE4FC708B629CFD29B6C9F31F2F921912X7F" TargetMode="External"/><Relationship Id="rId381" Type="http://schemas.openxmlformats.org/officeDocument/2006/relationships/hyperlink" Target="consultantplus://offline/ref=69B47B40B59910A8271DCB50792008342A328344BFA4E5F0034F32548BE4FC708B629CFD29B6C9F31F2E961C12X9F" TargetMode="External"/><Relationship Id="rId241" Type="http://schemas.openxmlformats.org/officeDocument/2006/relationships/hyperlink" Target="consultantplus://offline/ref=69B47B40B59910A8271DCB50792008342A328344BCADE9FA054E32548BE4FC708B629CFD29B6C9F31F2F961C12X7F" TargetMode="External"/><Relationship Id="rId479" Type="http://schemas.openxmlformats.org/officeDocument/2006/relationships/hyperlink" Target="consultantplus://offline/ref=69B47B40B59910A8271DCB50792008342A328344BCADE9FE074732548BE4FC708B629CFD29B6C9F31F2F921412XDF" TargetMode="External"/><Relationship Id="rId686" Type="http://schemas.openxmlformats.org/officeDocument/2006/relationships/hyperlink" Target="consultantplus://offline/ref=79074F9FE5BD62CC9266E31A275C0F9E75A326970833E888B2EBA4DB7B3997400B2B12E3CD054D787E48BAC62AX5F" TargetMode="External"/><Relationship Id="rId893" Type="http://schemas.openxmlformats.org/officeDocument/2006/relationships/hyperlink" Target="consultantplus://offline/ref=79074F9FE5BD62CC9266E31A275C0F9E75A326970833E888B2ECA4DB7B3997400B2B12E3CD054D787E48BBC72AX7F" TargetMode="External"/><Relationship Id="rId339" Type="http://schemas.openxmlformats.org/officeDocument/2006/relationships/hyperlink" Target="consultantplus://offline/ref=69B47B40B59910A8271DCB50792008342A328344BFA4E5F0034F32548BE4FC708B629CFD29B6C9F31F2F951B12XCF" TargetMode="External"/><Relationship Id="rId546" Type="http://schemas.openxmlformats.org/officeDocument/2006/relationships/hyperlink" Target="consultantplus://offline/ref=69B47B40B59910A8271DCB50792008342A328344BFA4E5FC034F32548BE4FC708B629CFD29B6C9F31F2F901C12XEF" TargetMode="External"/><Relationship Id="rId753" Type="http://schemas.openxmlformats.org/officeDocument/2006/relationships/hyperlink" Target="consultantplus://offline/ref=79074F9FE5BD62CC9266E31A275C0F9E75A326970833E889B7E8A4DB7B3997400B2B12E3CD054D787E48BCC72AXDF" TargetMode="External"/><Relationship Id="rId1176" Type="http://schemas.openxmlformats.org/officeDocument/2006/relationships/hyperlink" Target="consultantplus://offline/ref=1B9FB725FAC8684F51B21F42F4A7C25A04219532E3C276CAFDBDB929F8680F4F3D5D3159F9299876D5ECA2623BX8F" TargetMode="External"/><Relationship Id="rId1383" Type="http://schemas.openxmlformats.org/officeDocument/2006/relationships/hyperlink" Target="consultantplus://offline/ref=1B9FB725FAC8684F51B21F42F4A7C25A04219532E0CB7ACAFBB0B929F8680F4F3D5D3159F9299876D5ECA0613BX0F" TargetMode="External"/><Relationship Id="rId101" Type="http://schemas.openxmlformats.org/officeDocument/2006/relationships/hyperlink" Target="consultantplus://offline/ref=69B47B40B59910A8271DCB50792008342A328344BCADE9FA054D32548BE4FC708B629CFD29B6C9F31F2F951E12XAF" TargetMode="External"/><Relationship Id="rId406" Type="http://schemas.openxmlformats.org/officeDocument/2006/relationships/hyperlink" Target="consultantplus://offline/ref=69B47B40B59910A8271DCB50792008342A328344BCADE9FA054D32548BE4FC708B629CFD29B6C9F31F2F931B12XEF" TargetMode="External"/><Relationship Id="rId960" Type="http://schemas.openxmlformats.org/officeDocument/2006/relationships/hyperlink" Target="consultantplus://offline/ref=79074F9FE5BD62CC9266E31A275C0F9E75A326970B3AE489B1E5A4DB7B3997400B2B12E3CD054D787E48BCCC2AX0F" TargetMode="External"/><Relationship Id="rId1036" Type="http://schemas.openxmlformats.org/officeDocument/2006/relationships/hyperlink" Target="consultantplus://offline/ref=1B9FB725FAC8684F51B21F42F4A7C25A04219532E0CB7AC8F9B5B929F8680F4F3D5D3159F9299876D5ECA5613BXFF" TargetMode="External"/><Relationship Id="rId1243" Type="http://schemas.openxmlformats.org/officeDocument/2006/relationships/hyperlink" Target="consultantplus://offline/ref=1B9FB725FAC8684F51B21F42F4A7C25A04219532E0CB7ACBFEB4B929F8680F4F3D5D3159F9299876D5ECA2673BXAF" TargetMode="External"/><Relationship Id="rId1590" Type="http://schemas.openxmlformats.org/officeDocument/2006/relationships/hyperlink" Target="consultantplus://offline/ref=55E8C53D3D7525E1C7440CD1C09ABF807215213255BD08DA1E345287C029D222CBB784F850A0BEE3A6EA9E6E4FX0F" TargetMode="External"/><Relationship Id="rId1688" Type="http://schemas.openxmlformats.org/officeDocument/2006/relationships/hyperlink" Target="consultantplus://offline/ref=55E8C53D3D7525E1C7440CD1C09ABF807215213256B404DA18395287C029D222CBB784F850A0BEE3A6EA9D6D4FX1F" TargetMode="External"/><Relationship Id="rId613" Type="http://schemas.openxmlformats.org/officeDocument/2006/relationships/hyperlink" Target="consultantplus://offline/ref=79074F9FE5BD62CC9266E31A275C0F9E75A326970833E889B7E8A4DB7B3997400B2B12E3CD054D787E48BCC72AXDF" TargetMode="External"/><Relationship Id="rId820" Type="http://schemas.openxmlformats.org/officeDocument/2006/relationships/hyperlink" Target="consultantplus://offline/ref=79074F9FE5BD62CC9266E31A275C0F9E75A326970833E887B5EDA4DB7B3997400B2B12E3CD054D787E48BAC42AX1F" TargetMode="External"/><Relationship Id="rId918" Type="http://schemas.openxmlformats.org/officeDocument/2006/relationships/hyperlink" Target="consultantplus://offline/ref=79074F9FE5BD62CC9266E31A275C0F9E75A326970833E88BB2E4A4DB7B3997400B2B12E3CD054D787E48BCC52AXCF" TargetMode="External"/><Relationship Id="rId1450" Type="http://schemas.openxmlformats.org/officeDocument/2006/relationships/hyperlink" Target="consultantplus://offline/ref=1B9FB725FAC8684F51B21F42F4A7C25A04219532E0CB7AC4F9B5B929F8680F4F3D5D3159F9299876D5ECA7663BX1F" TargetMode="External"/><Relationship Id="rId1548" Type="http://schemas.openxmlformats.org/officeDocument/2006/relationships/hyperlink" Target="consultantplus://offline/ref=55E8C53D3D7525E1C7440CD1C09ABF807215213256B404D81D355287C029D222CBB784F850A0BEE3A6EA9D6F4FX0F" TargetMode="External"/><Relationship Id="rId1755" Type="http://schemas.openxmlformats.org/officeDocument/2006/relationships/hyperlink" Target="consultantplus://offline/ref=55E8C53D3D7525E1C7440CD1C09ABF807215213255BD08DA1E345287C029D222CBB784F850A0BEE3A6EA9C6D4FX8F" TargetMode="External"/><Relationship Id="rId1103" Type="http://schemas.openxmlformats.org/officeDocument/2006/relationships/hyperlink" Target="consultantplus://offline/ref=1B9FB725FAC8684F51B21F42F4A7C25A04219532E0CB7AC8F9B5B929F8680F4F3D5D3159F9299876D5ECA3613BXBF" TargetMode="External"/><Relationship Id="rId1310" Type="http://schemas.openxmlformats.org/officeDocument/2006/relationships/hyperlink" Target="consultantplus://offline/ref=1B9FB725FAC8684F51B21F42F4A7C25A04219532E3C276C4FDB5B929F8680F4F3D5D3159F9299876D5ECA0613BX0F" TargetMode="External"/><Relationship Id="rId1408" Type="http://schemas.openxmlformats.org/officeDocument/2006/relationships/hyperlink" Target="consultantplus://offline/ref=1B9FB725FAC8684F51B21F42F4A7C25A04219532E0CB7ACAFBB0B929F8680F4F3D5D3159F9299876D5ECA0613BX0F" TargetMode="External"/><Relationship Id="rId47" Type="http://schemas.openxmlformats.org/officeDocument/2006/relationships/hyperlink" Target="consultantplus://offline/ref=69B47B40B59910A8271DCB50792008342A328344BFA4E5F0034F32548BE4FC708B629CFD29B6C9F31F2F951B12XCF" TargetMode="External"/><Relationship Id="rId1615" Type="http://schemas.openxmlformats.org/officeDocument/2006/relationships/hyperlink" Target="consultantplus://offline/ref=55E8C53D3D7525E1C7440CD1C09ABF807215213256B404D81A3C5287C029D222CBB784F850A0BEE3A6EA9B6E4FXFF" TargetMode="External"/><Relationship Id="rId1822" Type="http://schemas.openxmlformats.org/officeDocument/2006/relationships/hyperlink" Target="consultantplus://offline/ref=55E8C53D3D7525E1C7440CD1C09ABF807215213256B404DA18395287C029D222CBB784F850A0BEE3A6EA9E6E4FX0F" TargetMode="External"/><Relationship Id="rId196" Type="http://schemas.openxmlformats.org/officeDocument/2006/relationships/hyperlink" Target="consultantplus://offline/ref=69B47B40B59910A8271DCB50792008342A328344BCADE9FE074732548BE4FC708B629CFD29B6C9F31F2F951412XBF" TargetMode="External"/><Relationship Id="rId263" Type="http://schemas.openxmlformats.org/officeDocument/2006/relationships/hyperlink" Target="consultantplus://offline/ref=69B47B40B59910A8271DCB50792008342A328344BFA4E5FC034F32548BE4FC708B629CFD29B6C9F31F2F951C12XCF" TargetMode="External"/><Relationship Id="rId470" Type="http://schemas.openxmlformats.org/officeDocument/2006/relationships/hyperlink" Target="consultantplus://offline/ref=69B47B40B59910A8271DCB50792008342A328344BCADE9FE074732548BE4FC708B629CFD29B6C9F31F2F941F12XFF" TargetMode="External"/><Relationship Id="rId123" Type="http://schemas.openxmlformats.org/officeDocument/2006/relationships/hyperlink" Target="consultantplus://offline/ref=69B47B40B59910A8271DCB50792008342A328344BFA4E5FC044632548BE4FC708B629CFD29B6C9F31F2F941E12XAF" TargetMode="External"/><Relationship Id="rId330" Type="http://schemas.openxmlformats.org/officeDocument/2006/relationships/hyperlink" Target="consultantplus://offline/ref=69B47B40B59910A8271DCB50792008342A328344BCADE9FA0F4832548BE4FC708B629CFD29B6C9F31F2F971412X8F" TargetMode="External"/><Relationship Id="rId568" Type="http://schemas.openxmlformats.org/officeDocument/2006/relationships/hyperlink" Target="consultantplus://offline/ref=79074F9FE5BD62CC9266E31A275C0F9E75A326970833E888B2ECA4DB7B3997400B2B12E3CD054D787E48BBC72AX7F" TargetMode="External"/><Relationship Id="rId775" Type="http://schemas.openxmlformats.org/officeDocument/2006/relationships/hyperlink" Target="consultantplus://offline/ref=79074F9FE5BD62CC9266E31A275C0F9E75A326970833E887B5EDA4DB7B3997400B2B12E3CD054D787E48BCC32AX7F" TargetMode="External"/><Relationship Id="rId982" Type="http://schemas.openxmlformats.org/officeDocument/2006/relationships/hyperlink" Target="consultantplus://offline/ref=79074F9FE5BD62CC9266E31A275C0F9E75A326970833E88BB5EDA4DB7B3997400B2B12E3CD054D787E48BCC42AX7F" TargetMode="External"/><Relationship Id="rId1198" Type="http://schemas.openxmlformats.org/officeDocument/2006/relationships/hyperlink" Target="consultantplus://offline/ref=1B9FB725FAC8684F51B21F42F4A7C25A04219532E0CB7AC8F9B5B929F8680F4F3D5D3159F9299876D5ECA5613BXFF" TargetMode="External"/><Relationship Id="rId428" Type="http://schemas.openxmlformats.org/officeDocument/2006/relationships/hyperlink" Target="consultantplus://offline/ref=69B47B40B59910A8271DCB50792008342A328344BFA4E5FC044632548BE4FC708B629CFD29B6C9F31F2F951D12X7F" TargetMode="External"/><Relationship Id="rId635" Type="http://schemas.openxmlformats.org/officeDocument/2006/relationships/hyperlink" Target="consultantplus://offline/ref=79074F9FE5BD62CC9266E31A275C0F9E75A326970B3AE48DB3ECA4DB7B3997400B2B12E3CD054D787E48BCCD2AXDF" TargetMode="External"/><Relationship Id="rId842" Type="http://schemas.openxmlformats.org/officeDocument/2006/relationships/hyperlink" Target="consultantplus://offline/ref=79074F9FE5BD62CC9266E31A275C0F9E75A326970833E88BB5EDA4DB7B3997400B2B12E3CD054D787E48BBC62AX3F" TargetMode="External"/><Relationship Id="rId1058" Type="http://schemas.openxmlformats.org/officeDocument/2006/relationships/hyperlink" Target="consultantplus://offline/ref=1B9FB725FAC8684F51B21F42F4A7C25A04219532E0CB7ACBFEB3B929F8680F4F3D5D3159F9299876D5ECA5633BX9F" TargetMode="External"/><Relationship Id="rId1265" Type="http://schemas.openxmlformats.org/officeDocument/2006/relationships/hyperlink" Target="consultantplus://offline/ref=1B9FB725FAC8684F51B21F42F4A7C25A04219532E0CB7AC8F9B5B929F8680F4F3D5D3159F9299876D5ECA6613BX9F" TargetMode="External"/><Relationship Id="rId1472" Type="http://schemas.openxmlformats.org/officeDocument/2006/relationships/hyperlink" Target="consultantplus://offline/ref=1B9FB725FAC8684F51B21F42F4A7C25A04219532E3C276CEFFB5B929F8680F4F3D5D3159F9299876D5ECA0613BX0F" TargetMode="External"/><Relationship Id="rId702" Type="http://schemas.openxmlformats.org/officeDocument/2006/relationships/hyperlink" Target="consultantplus://offline/ref=79074F9FE5BD62CC9266E31A275C0F9E75A326970833E888B2EBA4DB7B3997400B2B12E3CD054D787E48BDCD2AXCF" TargetMode="External"/><Relationship Id="rId1125" Type="http://schemas.openxmlformats.org/officeDocument/2006/relationships/hyperlink" Target="consultantplus://offline/ref=1B9FB725FAC8684F51B21F42F4A7C25A04219532E3C276CEFFB7B929F8680F4F3D5D3159F9299876D5ECA0613BX0F" TargetMode="External"/><Relationship Id="rId1332" Type="http://schemas.openxmlformats.org/officeDocument/2006/relationships/hyperlink" Target="consultantplus://offline/ref=1B9FB725FAC8684F51B21F42F4A7C25A04219532E3C276CEFFB7B929F8680F4F3D5D3159F9299876D5ECA2633BXEF" TargetMode="External"/><Relationship Id="rId1777" Type="http://schemas.openxmlformats.org/officeDocument/2006/relationships/hyperlink" Target="consultantplus://offline/ref=55E8C53D3D7525E1C7440CD1C09ABF807215213255BD08DE1C3E5287C029D222CBB784F850A0BEE3A6EA9D6C4FXDF" TargetMode="External"/><Relationship Id="rId69" Type="http://schemas.openxmlformats.org/officeDocument/2006/relationships/hyperlink" Target="consultantplus://offline/ref=69B47B40B59910A8271DCB50792008342A328344BFA4E5F0034F32548BE4FC708B629CFD29B6C9F31F2F901512XAF" TargetMode="External"/><Relationship Id="rId1637" Type="http://schemas.openxmlformats.org/officeDocument/2006/relationships/hyperlink" Target="consultantplus://offline/ref=55E8C53D3D7525E1C7440CD1C09ABF807215213256B404DB1D3D5287C029D222CBB784F850A0BEE3A6EA9E6E4FX0F" TargetMode="External"/><Relationship Id="rId1844" Type="http://schemas.openxmlformats.org/officeDocument/2006/relationships/theme" Target="theme/theme1.xml"/><Relationship Id="rId1704" Type="http://schemas.openxmlformats.org/officeDocument/2006/relationships/hyperlink" Target="consultantplus://offline/ref=55E8C53D3D7525E1C7440CD1C09ABF807215213256B404DB1D3A5287C029D222CBB784F850A0BEE3A6EA9E6E4FX0F" TargetMode="External"/><Relationship Id="rId285" Type="http://schemas.openxmlformats.org/officeDocument/2006/relationships/hyperlink" Target="consultantplus://offline/ref=69B47B40B59910A8271DCB50792008342A328344BFA4E5FC034F32548BE4FC708B629CFD29B6C9F31F2F931C12X8F" TargetMode="External"/><Relationship Id="rId492" Type="http://schemas.openxmlformats.org/officeDocument/2006/relationships/hyperlink" Target="consultantplus://offline/ref=69B47B40B59910A8271DCB50792008342A328344BFA4E5FF044932548BE4FC708B629CFD29B6C9F31F2F941512X7F" TargetMode="External"/><Relationship Id="rId797" Type="http://schemas.openxmlformats.org/officeDocument/2006/relationships/hyperlink" Target="consultantplus://offline/ref=79074F9FE5BD62CC9266E31A275C0F9E75A326970833E887B5EDA4DB7B3997400B2B12E3CD054D787E48B9CD2AX1F" TargetMode="External"/><Relationship Id="rId145" Type="http://schemas.openxmlformats.org/officeDocument/2006/relationships/hyperlink" Target="consultantplus://offline/ref=69B47B40B59910A8271DCB50792008342A328344BFA4E5FC044632548BE4FC708B629CFD29B6C9F31F2F951D12X7F" TargetMode="External"/><Relationship Id="rId352" Type="http://schemas.openxmlformats.org/officeDocument/2006/relationships/hyperlink" Target="consultantplus://offline/ref=69B47B40B59910A8271DCB50792008342A328344BFA4E5F0034F32548BE4FC708B629CFD29B6C9F31F2F931C12XAF" TargetMode="External"/><Relationship Id="rId1287" Type="http://schemas.openxmlformats.org/officeDocument/2006/relationships/hyperlink" Target="consultantplus://offline/ref=1B9FB725FAC8684F51B21F42F4A7C25A04219532E3C276CEFFB7B929F8680F4F3D5D3159F9299876D5ECA3633BXDF" TargetMode="External"/><Relationship Id="rId212" Type="http://schemas.openxmlformats.org/officeDocument/2006/relationships/hyperlink" Target="consultantplus://offline/ref=69B47B40B59910A8271DCB50792008342A328344BFA4E5FF044932548BE4FC708B629CFD29B6C9F31F2F941F12XAF" TargetMode="External"/><Relationship Id="rId657" Type="http://schemas.openxmlformats.org/officeDocument/2006/relationships/hyperlink" Target="consultantplus://offline/ref=79074F9FE5BD62CC9266E31A275C0F9E75A326970B3AE48DB3EFA4DB7B3997400B2B12E3CD054D787E48BCC62AX1F" TargetMode="External"/><Relationship Id="rId864" Type="http://schemas.openxmlformats.org/officeDocument/2006/relationships/hyperlink" Target="consultantplus://offline/ref=79074F9FE5BD62CC9266E31A275C0F9E75A326970833E88BB5EDA4DB7B3997400B2B12E3CD054D787E48BCC42AX7F" TargetMode="External"/><Relationship Id="rId1494" Type="http://schemas.openxmlformats.org/officeDocument/2006/relationships/hyperlink" Target="consultantplus://offline/ref=55E8C53D3D7525E1C7440CD1C09ABF807215213256B404DB1D3D5287C029D222CBB784F850A0BEE3A6EA9E6E4FX0F" TargetMode="External"/><Relationship Id="rId1799" Type="http://schemas.openxmlformats.org/officeDocument/2006/relationships/hyperlink" Target="consultantplus://offline/ref=55E8C53D3D7525E1C7440CD1C09ABF807215213256B404DB1D3A5287C029D222CBB784F850A0BEE3A6EA9E6E4FX0F" TargetMode="External"/><Relationship Id="rId517" Type="http://schemas.openxmlformats.org/officeDocument/2006/relationships/hyperlink" Target="consultantplus://offline/ref=69B47B40B59910A8271DCB50792008342A328344BFA4E5FC034F32548BE4FC708B629CFD29B6C9F31F2F951C12XCF" TargetMode="External"/><Relationship Id="rId724" Type="http://schemas.openxmlformats.org/officeDocument/2006/relationships/hyperlink" Target="consultantplus://offline/ref=79074F9FE5BD62CC9266E31A275C0F9E75A326970833E889B7E8A4DB7B3997400B2B12E3CD054D787E48BFC42AXCF" TargetMode="External"/><Relationship Id="rId931" Type="http://schemas.openxmlformats.org/officeDocument/2006/relationships/hyperlink" Target="consultantplus://offline/ref=79074F9FE5BD62CC9266E31A275C0F9E75A326970833E88BB2E4A4DB7B3997400B2B12E3CD054D787E48BCC52AXCF" TargetMode="External"/><Relationship Id="rId1147" Type="http://schemas.openxmlformats.org/officeDocument/2006/relationships/hyperlink" Target="consultantplus://offline/ref=1B9FB725FAC8684F51B21F42F4A7C25A04219532E0CB7AC8F9B5B929F8680F4F3D5D3159F9299876D5ECA3613BXBF" TargetMode="External"/><Relationship Id="rId1354" Type="http://schemas.openxmlformats.org/officeDocument/2006/relationships/hyperlink" Target="consultantplus://offline/ref=1B9FB725FAC8684F51B21F42F4A7C25A04219532E0CB7ACBFEB4B929F8680F4F3D5D3159F9299876D5ECA4623BXBF" TargetMode="External"/><Relationship Id="rId1561" Type="http://schemas.openxmlformats.org/officeDocument/2006/relationships/hyperlink" Target="consultantplus://offline/ref=55E8C53D3D7525E1C7440CD1C09ABF807215213256B404D81D355287C029D222CBB784F850A0BEE3A6EA9D6F4FX0F" TargetMode="External"/><Relationship Id="rId60" Type="http://schemas.openxmlformats.org/officeDocument/2006/relationships/hyperlink" Target="consultantplus://offline/ref=69B47B40B59910A8271DCB50792008342A328344BFA4E5F0034F32548BE4FC708B629CFD29B6C9F31F2F931C12XAF" TargetMode="External"/><Relationship Id="rId1007" Type="http://schemas.openxmlformats.org/officeDocument/2006/relationships/hyperlink" Target="consultantplus://offline/ref=1B9FB725FAC8684F51B21F42F4A7C25A04219532E0CB7AC4F9B5B929F8680F4F3D5D3159F9299876D5ECA0613BX0F" TargetMode="External"/><Relationship Id="rId1214" Type="http://schemas.openxmlformats.org/officeDocument/2006/relationships/hyperlink" Target="consultantplus://offline/ref=1B9FB725FAC8684F51B21F42F4A7C25A04219532E0CB7ACAFBB0B929F8680F4F3D5D3159F9299876D5ECA3623BX1F" TargetMode="External"/><Relationship Id="rId1421" Type="http://schemas.openxmlformats.org/officeDocument/2006/relationships/hyperlink" Target="consultantplus://offline/ref=1B9FB725FAC8684F51B21F42F4A7C25A04219532E0CB7AC4F9B5B929F8680F4F3D5D3159F9299876D5ECA3663BXBF" TargetMode="External"/><Relationship Id="rId1659" Type="http://schemas.openxmlformats.org/officeDocument/2006/relationships/hyperlink" Target="consultantplus://offline/ref=55E8C53D3D7525E1C7440CD1C09ABF807215213255BD08DA1E345287C029D222CBB784F850A0BEE3A6EA9C6D4FX8F" TargetMode="External"/><Relationship Id="rId1519" Type="http://schemas.openxmlformats.org/officeDocument/2006/relationships/hyperlink" Target="consultantplus://offline/ref=55E8C53D3D7525E1C7440CD1C09ABF807215213256B404DB1D3D5287C029D222CBB784F850A0BEE3A6EA9E6E4FX0F" TargetMode="External"/><Relationship Id="rId1726" Type="http://schemas.openxmlformats.org/officeDocument/2006/relationships/hyperlink" Target="consultantplus://offline/ref=55E8C53D3D7525E1C7440CD1C09ABF807215213256B404DB1D3A5287C029D222CBB784F850A0BEE3A6EA9B6C4FX9F" TargetMode="External"/><Relationship Id="rId18" Type="http://schemas.openxmlformats.org/officeDocument/2006/relationships/hyperlink" Target="consultantplus://offline/ref=ECC6383C9CED16E2960082F45C8DB36666D7A10377B5E9417DD4C200ABC0F8C03001C82A715CC00A567E3D730AXCF" TargetMode="External"/><Relationship Id="rId167" Type="http://schemas.openxmlformats.org/officeDocument/2006/relationships/hyperlink" Target="consultantplus://offline/ref=69B47B40B59910A8271DCB50792008342A328344BFA4E5FE014A32548BE4FC708B629CFD29B6C9F31F2F951F12X6F" TargetMode="External"/><Relationship Id="rId374" Type="http://schemas.openxmlformats.org/officeDocument/2006/relationships/hyperlink" Target="consultantplus://offline/ref=69B47B40B59910A8271DCB50792008342A328344BFA4E5F0034F32548BE4FC708B629CFD29B6C9F31F2F9E1A12XCF" TargetMode="External"/><Relationship Id="rId581" Type="http://schemas.openxmlformats.org/officeDocument/2006/relationships/hyperlink" Target="consultantplus://offline/ref=79074F9FE5BD62CC9266E31A275C0F9E75A326970B3AE48DB9EAA4DB7B3997400B2B12E3CD054D787E48BECC2AX3F" TargetMode="External"/><Relationship Id="rId234" Type="http://schemas.openxmlformats.org/officeDocument/2006/relationships/hyperlink" Target="consultantplus://offline/ref=69B47B40B59910A8271DCB50792008342A328344BFA4E5FF044932548BE4FC708B629CFD29B6C9F31F2F931E12XEF" TargetMode="External"/><Relationship Id="rId679" Type="http://schemas.openxmlformats.org/officeDocument/2006/relationships/hyperlink" Target="consultantplus://offline/ref=79074F9FE5BD62CC9266E31A275C0F9E75A326970833E888B2ECA4DB7B3997400B2B12E3CD054D787E48BBC72AX7F" TargetMode="External"/><Relationship Id="rId886" Type="http://schemas.openxmlformats.org/officeDocument/2006/relationships/hyperlink" Target="consultantplus://offline/ref=79074F9FE5BD62CC9266E31A275C0F9E75A326970833E88BB5EDA4DB7B3997400B2B12E3CD054D787E48BCC32AX6F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69B47B40B59910A8271DCB50792008342A328344BFA4E5FC044632548BE4FC708B629CFD29B6C9F31F2F951D12X7F" TargetMode="External"/><Relationship Id="rId539" Type="http://schemas.openxmlformats.org/officeDocument/2006/relationships/hyperlink" Target="consultantplus://offline/ref=69B47B40B59910A8271DCB50792008342A328344BFA4E5FC034F32548BE4FC708B629CFD29B6C9F31F2F931C12X8F" TargetMode="External"/><Relationship Id="rId746" Type="http://schemas.openxmlformats.org/officeDocument/2006/relationships/hyperlink" Target="consultantplus://offline/ref=79074F9FE5BD62CC9266E31A275C0F9E75A326970833E889B7E8A4DB7B3997400B2B12E3CD054D787E48BBC12AXCF" TargetMode="External"/><Relationship Id="rId1071" Type="http://schemas.openxmlformats.org/officeDocument/2006/relationships/hyperlink" Target="consultantplus://offline/ref=1B9FB725FAC8684F51B21F42F4A7C25A04219532E0CB7ACBFEB4B929F8680F4F3D5D3159F9299876D5ECA0613BX0F" TargetMode="External"/><Relationship Id="rId1169" Type="http://schemas.openxmlformats.org/officeDocument/2006/relationships/hyperlink" Target="consultantplus://offline/ref=1B9FB725FAC8684F51B21F42F4A7C25A04219532E0CB7AC4F9B5B929F8680F4F3D5D3159F9299876D5ECA0613BX0F" TargetMode="External"/><Relationship Id="rId1376" Type="http://schemas.openxmlformats.org/officeDocument/2006/relationships/hyperlink" Target="consultantplus://offline/ref=1B9FB725FAC8684F51B21F42F4A7C25A04219532E0CB7ACBFEB3B929F8680F4F3D5D3159F9299876D5ECA3673BX0F" TargetMode="External"/><Relationship Id="rId1583" Type="http://schemas.openxmlformats.org/officeDocument/2006/relationships/hyperlink" Target="consultantplus://offline/ref=55E8C53D3D7525E1C7440CD1C09ABF807215213255BD08DA1E345287C029D222CBB784F850A0BEE3A6EA9D664FXCF" TargetMode="External"/><Relationship Id="rId301" Type="http://schemas.openxmlformats.org/officeDocument/2006/relationships/hyperlink" Target="consultantplus://offline/ref=69B47B40B59910A8271DCB50792008342A328344BFA4E5FC034F32548BE4FC708B629CFD29B6C9F31F2F901912XEF" TargetMode="External"/><Relationship Id="rId953" Type="http://schemas.openxmlformats.org/officeDocument/2006/relationships/hyperlink" Target="consultantplus://offline/ref=79074F9FE5BD62CC9266E31A275C0F9E75A326970B3AE489B1E5A4DB7B3997400B2B12E3CD054D787E48BCCC2AX0F" TargetMode="External"/><Relationship Id="rId1029" Type="http://schemas.openxmlformats.org/officeDocument/2006/relationships/hyperlink" Target="consultantplus://offline/ref=1B9FB725FAC8684F51B21F42F4A7C25A04219532E0CB7AC8F9B5B929F8680F4F3D5D3159F9299876D5ECA4633BXFF" TargetMode="External"/><Relationship Id="rId1236" Type="http://schemas.openxmlformats.org/officeDocument/2006/relationships/hyperlink" Target="consultantplus://offline/ref=1B9FB725FAC8684F51B21F42F4A7C25A04219532E0CB7AC8F9B5B929F8680F4F3D5D3159F9299876D5ECA5613BXFF" TargetMode="External"/><Relationship Id="rId1790" Type="http://schemas.openxmlformats.org/officeDocument/2006/relationships/hyperlink" Target="consultantplus://offline/ref=55E8C53D3D7525E1C7440CD1C09ABF807215213256B404DB1D3A5287C029D222CBB784F850A0BEE3A6EA9B6C4FX9F" TargetMode="External"/><Relationship Id="rId82" Type="http://schemas.openxmlformats.org/officeDocument/2006/relationships/hyperlink" Target="consultantplus://offline/ref=69B47B40B59910A8271DCB50792008342A328344BFA4E5F0034F32548BE4FC708B629CFD29B6C9F31F2F9F1F12XBF" TargetMode="External"/><Relationship Id="rId606" Type="http://schemas.openxmlformats.org/officeDocument/2006/relationships/hyperlink" Target="consultantplus://offline/ref=79074F9FE5BD62CC9266E31A275C0F9E75A326970B3AE48DB3EFA4DB7B3997400B2B12E3CD054D787E48BCC62AX1F" TargetMode="External"/><Relationship Id="rId813" Type="http://schemas.openxmlformats.org/officeDocument/2006/relationships/hyperlink" Target="consultantplus://offline/ref=79074F9FE5BD62CC9266E31A275C0F9E75A326970833E887B5EDA4DB7B3997400B2B12E3CD054D787E49BFC42AX2F" TargetMode="External"/><Relationship Id="rId1443" Type="http://schemas.openxmlformats.org/officeDocument/2006/relationships/hyperlink" Target="consultantplus://offline/ref=1B9FB725FAC8684F51B21F42F4A7C25A04219532E0CB7AC4F9B5B929F8680F4F3D5D3159F9299876D5ECA6683BXDF" TargetMode="External"/><Relationship Id="rId1650" Type="http://schemas.openxmlformats.org/officeDocument/2006/relationships/hyperlink" Target="consultantplus://offline/ref=55E8C53D3D7525E1C7440CD1C09ABF807215213255BD08DE1C3E5287C029D222CBB784F850A0BEE3A6EA9D6C4FXDF" TargetMode="External"/><Relationship Id="rId1748" Type="http://schemas.openxmlformats.org/officeDocument/2006/relationships/hyperlink" Target="consultantplus://offline/ref=55E8C53D3D7525E1C7440CD1C09ABF807215213256B404D41A3C5287C029D222CBB784F850A0BEE3A6EB9E6E4FXEF" TargetMode="External"/><Relationship Id="rId1303" Type="http://schemas.openxmlformats.org/officeDocument/2006/relationships/hyperlink" Target="consultantplus://offline/ref=1B9FB725FAC8684F51B21F42F4A7C25A04219532E3C276CAFDBDB929F8680F4F3D5D3159F9299876D5ECA2623BX8F" TargetMode="External"/><Relationship Id="rId1510" Type="http://schemas.openxmlformats.org/officeDocument/2006/relationships/hyperlink" Target="consultantplus://offline/ref=55E8C53D3D7525E1C7440CD1C09ABF807215213256B404D81A3C5287C029D222CBB784F850A0BEE3A6EA9B6E4FXFF" TargetMode="External"/><Relationship Id="rId1608" Type="http://schemas.openxmlformats.org/officeDocument/2006/relationships/hyperlink" Target="consultantplus://offline/ref=55E8C53D3D7525E1C7440CD1C09ABF807215213256B404DB1D3A5287C029D222CBB784F850A0BEE3A6EA9E6E4FX0F" TargetMode="External"/><Relationship Id="rId1815" Type="http://schemas.openxmlformats.org/officeDocument/2006/relationships/hyperlink" Target="consultantplus://offline/ref=55E8C53D3D7525E1C7440CD1C09ABF807215213256B404DA18395287C029D222CBB784F850A0BEE3A6EA9D6D4FX1F" TargetMode="External"/><Relationship Id="rId189" Type="http://schemas.openxmlformats.org/officeDocument/2006/relationships/hyperlink" Target="consultantplus://offline/ref=69B47B40B59910A8271DCB50792008342A328344BCADE9FE074732548BE4FC708B629CFD29B6C9F31F2F941F12XFF" TargetMode="External"/><Relationship Id="rId396" Type="http://schemas.openxmlformats.org/officeDocument/2006/relationships/hyperlink" Target="consultantplus://offline/ref=69B47B40B59910A8271DCB50792008342A328344BCADE9FA054D32548BE4FC708B629CFD29B6C9F31F2F951E12XAF" TargetMode="External"/><Relationship Id="rId256" Type="http://schemas.openxmlformats.org/officeDocument/2006/relationships/hyperlink" Target="consultantplus://offline/ref=69B47B40B59910A8271DCB50792008342A328344BFA4E5FC034F32548BE4FC708B629CFD29B6C9F31F2F951C12XCF" TargetMode="External"/><Relationship Id="rId463" Type="http://schemas.openxmlformats.org/officeDocument/2006/relationships/hyperlink" Target="consultantplus://offline/ref=69B47B40B59910A8271DCB50792008342A328344BFA4E5FE014A32548BE4FC708B629CFD29B6C9F31F2F921912X7F" TargetMode="External"/><Relationship Id="rId670" Type="http://schemas.openxmlformats.org/officeDocument/2006/relationships/hyperlink" Target="consultantplus://offline/ref=79074F9FE5BD62CC9266E31A275C0F9E75A326970B3AE48DB3EFA4DB7B3997400B2B12E3CD054D787E48BAC32AX5F" TargetMode="External"/><Relationship Id="rId1093" Type="http://schemas.openxmlformats.org/officeDocument/2006/relationships/hyperlink" Target="consultantplus://offline/ref=1B9FB725FAC8684F51B21F42F4A7C25A04219532E0CB7ACAFBB0B929F8680F4F3D5D3159F9299876D5ECA3623BX1F" TargetMode="External"/><Relationship Id="rId116" Type="http://schemas.openxmlformats.org/officeDocument/2006/relationships/hyperlink" Target="consultantplus://offline/ref=69B47B40B59910A8271DCB50792008342A328344BCADE9FA054D32548BE4FC708B629CFD29B6C9F31F2F901A12XFF" TargetMode="External"/><Relationship Id="rId323" Type="http://schemas.openxmlformats.org/officeDocument/2006/relationships/hyperlink" Target="consultantplus://offline/ref=69B47B40B59910A8271DCB50792008342A328344BFA4E5FF044E32548BE4FC708B629CFD29B6C9F31F2F921F12XCF" TargetMode="External"/><Relationship Id="rId530" Type="http://schemas.openxmlformats.org/officeDocument/2006/relationships/hyperlink" Target="consultantplus://offline/ref=69B47B40B59910A8271DCB50792008342A328344BFA4E5FC034F32548BE4FC708B629CFD29B6C9F31F2F921E12X8F" TargetMode="External"/><Relationship Id="rId768" Type="http://schemas.openxmlformats.org/officeDocument/2006/relationships/hyperlink" Target="consultantplus://offline/ref=79074F9FE5BD62CC9266E31A275C0F9E75A326970833E887B5EDA4DB7B3997400B2B12E3CD054D787E48BCC32AX7F" TargetMode="External"/><Relationship Id="rId975" Type="http://schemas.openxmlformats.org/officeDocument/2006/relationships/hyperlink" Target="consultantplus://offline/ref=79074F9FE5BD62CC9266E31A275C0F9E75A326970B3AE489B1E5A4DB7B3997400B2B12E3CD054D787E48BBCC2AX6F" TargetMode="External"/><Relationship Id="rId1160" Type="http://schemas.openxmlformats.org/officeDocument/2006/relationships/hyperlink" Target="consultantplus://offline/ref=1B9FB725FAC8684F51B21F42F4A7C25A04219532E0CB7AC8F9B5B929F8680F4F3D5D3159F9299876D5ECA5613BXFF" TargetMode="External"/><Relationship Id="rId1398" Type="http://schemas.openxmlformats.org/officeDocument/2006/relationships/hyperlink" Target="consultantplus://offline/ref=1B9FB725FAC8684F51B21F42F4A7C25A04219532E0CB7ACAFBB0B929F8680F4F3D5D3159F9299876D5ECA3623BX1F" TargetMode="External"/><Relationship Id="rId628" Type="http://schemas.openxmlformats.org/officeDocument/2006/relationships/hyperlink" Target="consultantplus://offline/ref=79074F9FE5BD62CC9266E31A275C0F9E75A326970B3AE487B1EDA4DB7B3997400B2B12E3CD054D787E48BFC42AXCF" TargetMode="External"/><Relationship Id="rId835" Type="http://schemas.openxmlformats.org/officeDocument/2006/relationships/hyperlink" Target="consultantplus://offline/ref=79074F9FE5BD62CC9266E31A275C0F9E75A326970B3AE587B9E5A4DB7B3997400B2B12E3CD054D787E48BFC42AXCF" TargetMode="External"/><Relationship Id="rId1258" Type="http://schemas.openxmlformats.org/officeDocument/2006/relationships/hyperlink" Target="consultantplus://offline/ref=1B9FB725FAC8684F51B21F42F4A7C25A04219532E3C277C4F5BDB929F8680F4F3D5D3159F9299876D5ECA0613BX0F" TargetMode="External"/><Relationship Id="rId1465" Type="http://schemas.openxmlformats.org/officeDocument/2006/relationships/hyperlink" Target="consultantplus://offline/ref=1B9FB725FAC8684F51B21F42F4A7C25A04219532E0CB7AC4F9B5B929F8680F4F3D5D3159F9299876D5ECA5613BXDF" TargetMode="External"/><Relationship Id="rId1672" Type="http://schemas.openxmlformats.org/officeDocument/2006/relationships/hyperlink" Target="consultantplus://offline/ref=55E8C53D3D7525E1C7440CD1C09ABF807215213256B404DB1D3A5287C029D222CBB784F850A0BEE3A6EA9E6E4FX0F" TargetMode="External"/><Relationship Id="rId1020" Type="http://schemas.openxmlformats.org/officeDocument/2006/relationships/hyperlink" Target="consultantplus://offline/ref=1B9FB725FAC8684F51B21F42F4A7C25A04219532E0CB7AC8F9B5B929F8680F4F3D5D3159F9299876D5ECA3613BXBF" TargetMode="External"/><Relationship Id="rId1118" Type="http://schemas.openxmlformats.org/officeDocument/2006/relationships/hyperlink" Target="consultantplus://offline/ref=1B9FB725FAC8684F51B21F42F4A7C25A04219532E0CB7AC8F9B5B929F8680F4F3D5D3159F9299876D5ECA0613BX0F" TargetMode="External"/><Relationship Id="rId1325" Type="http://schemas.openxmlformats.org/officeDocument/2006/relationships/hyperlink" Target="consultantplus://offline/ref=1B9FB725FAC8684F51B21F42F4A7C25A04219532E0CB7ACBFEB3B929F8680F4F3D5D3159F9299876D5ECA0613BX0F" TargetMode="External"/><Relationship Id="rId1532" Type="http://schemas.openxmlformats.org/officeDocument/2006/relationships/hyperlink" Target="consultantplus://offline/ref=55E8C53D3D7525E1C7440CD1C09ABF807215213256B404D81D355287C029D222CBB784F850A0BEE3A6EA9C6C4FXDF" TargetMode="External"/><Relationship Id="rId902" Type="http://schemas.openxmlformats.org/officeDocument/2006/relationships/hyperlink" Target="consultantplus://offline/ref=79074F9FE5BD62CC9266E31A275C0F9E75A326970833E88BB2E4A4DB7B3997400B2B12E3CD054D787E48BCC52AXCF" TargetMode="External"/><Relationship Id="rId1837" Type="http://schemas.openxmlformats.org/officeDocument/2006/relationships/hyperlink" Target="consultantplus://offline/ref=55E8C53D3D7525E1C7440CD1C09ABF807215213256B404DB1D3A5287C029D222CBB784F850A0BEE3A6EA9E6E4FX0F" TargetMode="External"/><Relationship Id="rId31" Type="http://schemas.openxmlformats.org/officeDocument/2006/relationships/hyperlink" Target="consultantplus://offline/ref=69B47B40B59910A8271DCB50792008342A328344BCADE9FA0F4832548BE4FC708B629CFD29B6C9F31F2F971412X8F" TargetMode="External"/><Relationship Id="rId180" Type="http://schemas.openxmlformats.org/officeDocument/2006/relationships/hyperlink" Target="consultantplus://offline/ref=69B47B40B59910A8271DCB50792008342A328344BFA4E5FE014A32548BE4FC708B629CFD29B6C9F31F2F921912X7F" TargetMode="External"/><Relationship Id="rId278" Type="http://schemas.openxmlformats.org/officeDocument/2006/relationships/hyperlink" Target="consultantplus://offline/ref=69B47B40B59910A8271DCB50792008342A328344BFA4E5FC034F32548BE4FC708B629CFD29B6C9F31F2F921E12X8F" TargetMode="External"/><Relationship Id="rId485" Type="http://schemas.openxmlformats.org/officeDocument/2006/relationships/hyperlink" Target="consultantplus://offline/ref=69B47B40B59910A8271DCB50792008342A328344BCADE9FA054F32548BE4FC708B629CFD29B6C9F31F2F971D12XBF" TargetMode="External"/><Relationship Id="rId692" Type="http://schemas.openxmlformats.org/officeDocument/2006/relationships/hyperlink" Target="consultantplus://offline/ref=79074F9FE5BD62CC9266E31A275C0F9E75A326970833E888B2EBA4DB7B3997400B2B12E3CD054D787E48BBC12AXDF" TargetMode="External"/><Relationship Id="rId138" Type="http://schemas.openxmlformats.org/officeDocument/2006/relationships/hyperlink" Target="consultantplus://offline/ref=69B47B40B59910A8271DCB50792008342A328344BFA4E5FC044632548BE4FC708B629CFD29B6C9F31F2F951D12X7F" TargetMode="External"/><Relationship Id="rId345" Type="http://schemas.openxmlformats.org/officeDocument/2006/relationships/hyperlink" Target="consultantplus://offline/ref=69B47B40B59910A8271DCB50792008342A328344BFA4E5F0034F32548BE4FC708B629CFD29B6C9F31F2F951B12XCF" TargetMode="External"/><Relationship Id="rId552" Type="http://schemas.openxmlformats.org/officeDocument/2006/relationships/hyperlink" Target="consultantplus://offline/ref=69B47B40B59910A8271DCB50792008342A328344BCADE8F00F4732548BE4FC708B629CFD29B6C9F31F2F961C12X7F" TargetMode="External"/><Relationship Id="rId997" Type="http://schemas.openxmlformats.org/officeDocument/2006/relationships/hyperlink" Target="consultantplus://offline/ref=1B9FB725FAC8684F51B21F42F4A7C25A04219532E0CB7AC8F9B5B929F8680F4F3D5D3159F9299876D5ECA0613BX0F" TargetMode="External"/><Relationship Id="rId1182" Type="http://schemas.openxmlformats.org/officeDocument/2006/relationships/hyperlink" Target="consultantplus://offline/ref=1B9FB725FAC8684F51B21F42F4A7C25A04219532E0CB7AC8F9B5B929F8680F4F3D5D3159F9299876D5ECA3613BXBF" TargetMode="External"/><Relationship Id="rId205" Type="http://schemas.openxmlformats.org/officeDocument/2006/relationships/hyperlink" Target="consultantplus://offline/ref=69B47B40B59910A8271DCB50792008342A328344BCADE9FA054F32548BE4FC708B629CFD29B6C9F31F2F971D12XBF" TargetMode="External"/><Relationship Id="rId412" Type="http://schemas.openxmlformats.org/officeDocument/2006/relationships/hyperlink" Target="consultantplus://offline/ref=69B47B40B59910A8271DCB50792008342A328344BFA4E5FC044632548BE4FC708B629CFD29B6C9F31F2F941E12XAF" TargetMode="External"/><Relationship Id="rId857" Type="http://schemas.openxmlformats.org/officeDocument/2006/relationships/hyperlink" Target="consultantplus://offline/ref=79074F9FE5BD62CC9266E31A275C0F9E75A326970833E88BB5EDA4DB7B3997400B2B12E3CD054D787E48BCC42AX7F" TargetMode="External"/><Relationship Id="rId1042" Type="http://schemas.openxmlformats.org/officeDocument/2006/relationships/hyperlink" Target="consultantplus://offline/ref=1B9FB725FAC8684F51B21F42F4A7C25A04219532E0CB7ACBFEB4B929F8680F4F3D5D3159F9299876D5ECA2673BXAF" TargetMode="External"/><Relationship Id="rId1487" Type="http://schemas.openxmlformats.org/officeDocument/2006/relationships/hyperlink" Target="consultantplus://offline/ref=1B9FB725FAC8684F51B21F42F4A7C25A04219532E0CB7AC8F9B5B929F8680F4F3D5D3159F9299876D5ECA4633BXFF" TargetMode="External"/><Relationship Id="rId1694" Type="http://schemas.openxmlformats.org/officeDocument/2006/relationships/hyperlink" Target="consultantplus://offline/ref=55E8C53D3D7525E1C7440CD1C09ABF807215213256B404DB1D3A5287C029D222CBB784F850A0BEE3A6EA9B6C4FX9F" TargetMode="External"/><Relationship Id="rId717" Type="http://schemas.openxmlformats.org/officeDocument/2006/relationships/hyperlink" Target="consultantplus://offline/ref=79074F9FE5BD62CC9266E31A275C0F9E75A326970833E887B5EDA4DB7B3997400B2B12E3CD054D787E48BAC42AX1F" TargetMode="External"/><Relationship Id="rId924" Type="http://schemas.openxmlformats.org/officeDocument/2006/relationships/hyperlink" Target="consultantplus://offline/ref=79074F9FE5BD62CC9266E31A275C0F9E75A326970833E88BB2E4A4DB7B3997400B2B12E3CD054D787E48BCC52AXCF" TargetMode="External"/><Relationship Id="rId1347" Type="http://schemas.openxmlformats.org/officeDocument/2006/relationships/hyperlink" Target="consultantplus://offline/ref=1B9FB725FAC8684F51B21F42F4A7C25A04219532E3C276CEFFB7B929F8680F4F3D5D3159F9299876D5ECA5663BX9F" TargetMode="External"/><Relationship Id="rId1554" Type="http://schemas.openxmlformats.org/officeDocument/2006/relationships/hyperlink" Target="consultantplus://offline/ref=55E8C53D3D7525E1C7440CD1C09ABF807215213256B404D81D355287C029D222CBB784F850A0BEE3A6EA9D6F4FX0F" TargetMode="External"/><Relationship Id="rId1761" Type="http://schemas.openxmlformats.org/officeDocument/2006/relationships/hyperlink" Target="consultantplus://offline/ref=55E8C53D3D7525E1C7440CD1C09ABF807215213256B404D81A3C5287C029D222CBB784F850A0BEE3A6EA9D6E4FXBF" TargetMode="External"/><Relationship Id="rId53" Type="http://schemas.openxmlformats.org/officeDocument/2006/relationships/hyperlink" Target="consultantplus://offline/ref=69B47B40B59910A8271DCB50792008342A328344BFA4E5F0034F32548BE4FC708B629CFD29B6C9F31F2F931C12XAF" TargetMode="External"/><Relationship Id="rId1207" Type="http://schemas.openxmlformats.org/officeDocument/2006/relationships/hyperlink" Target="consultantplus://offline/ref=1B9FB725FAC8684F51B21F42F4A7C25A04219532E3C276CEFFB7B929F8680F4F3D5D3159F9299876D5ECA3633BXDF" TargetMode="External"/><Relationship Id="rId1414" Type="http://schemas.openxmlformats.org/officeDocument/2006/relationships/hyperlink" Target="consultantplus://offline/ref=1B9FB725FAC8684F51B21F42F4A7C25A04219532E0CB7AC8F9B5B929F8680F4F3D5D3159F9299876D5ECA0613BX0F" TargetMode="External"/><Relationship Id="rId1621" Type="http://schemas.openxmlformats.org/officeDocument/2006/relationships/hyperlink" Target="consultantplus://offline/ref=55E8C53D3D7525E1C7440CD1C09ABF807215213256B404D41A3C5287C029D222CBB784F850A0BEE3A6EB9E6E4FXEF" TargetMode="External"/><Relationship Id="rId1719" Type="http://schemas.openxmlformats.org/officeDocument/2006/relationships/hyperlink" Target="consultantplus://offline/ref=55E8C53D3D7525E1C7440CD1C09ABF807215213256B404DA18395287C029D222CBB784F850A0BEE3A6EA9D6D4FX1F" TargetMode="External"/><Relationship Id="rId367" Type="http://schemas.openxmlformats.org/officeDocument/2006/relationships/hyperlink" Target="consultantplus://offline/ref=69B47B40B59910A8271DCB50792008342A328344BFA4E5F0034F32548BE4FC708B629CFD29B6C9F31F2F901512XAF" TargetMode="External"/><Relationship Id="rId574" Type="http://schemas.openxmlformats.org/officeDocument/2006/relationships/hyperlink" Target="consultantplus://offline/ref=79074F9FE5BD62CC9266E31A275C0F9E75A326970833E88BB5EDA4DB7B3997400B2B12E3CD054D787E48BFC42AXCF" TargetMode="External"/><Relationship Id="rId227" Type="http://schemas.openxmlformats.org/officeDocument/2006/relationships/hyperlink" Target="consultantplus://offline/ref=69B47B40B59910A8271DCB50792008342A328344BFA4E5FF044932548BE4FC708B629CFD29B6C9F31F2F921912X6F" TargetMode="External"/><Relationship Id="rId781" Type="http://schemas.openxmlformats.org/officeDocument/2006/relationships/hyperlink" Target="consultantplus://offline/ref=79074F9FE5BD62CC9266E31A275C0F9E75A326970833E887B5EDA4DB7B3997400B2B12E3CD054D787E48BAC42AX1F" TargetMode="External"/><Relationship Id="rId879" Type="http://schemas.openxmlformats.org/officeDocument/2006/relationships/hyperlink" Target="consultantplus://offline/ref=79074F9FE5BD62CC9266E31A275C0F9E75A326970833E888B2ECA4DB7B3997400B2B12E3CD054D787E48BFC42AXCF" TargetMode="External"/><Relationship Id="rId434" Type="http://schemas.openxmlformats.org/officeDocument/2006/relationships/hyperlink" Target="consultantplus://offline/ref=69B47B40B59910A8271DCB50792008342A328344BFA4E5FC044632548BE4FC708B629CFD29B6C9F31F2F951D12X7F" TargetMode="External"/><Relationship Id="rId641" Type="http://schemas.openxmlformats.org/officeDocument/2006/relationships/hyperlink" Target="consultantplus://offline/ref=79074F9FE5BD62CC9266E31A275C0F9E75A326970B3AE48DB3ECA4DB7B3997400B2B12E3CD054D787E48BBCC2AX4F" TargetMode="External"/><Relationship Id="rId739" Type="http://schemas.openxmlformats.org/officeDocument/2006/relationships/hyperlink" Target="consultantplus://offline/ref=79074F9FE5BD62CC9266E31A275C0F9E75A326970833E889B7E8A4DB7B3997400B2B12E3CD054D787E48BDC72AX5F" TargetMode="External"/><Relationship Id="rId1064" Type="http://schemas.openxmlformats.org/officeDocument/2006/relationships/hyperlink" Target="consultantplus://offline/ref=1B9FB725FAC8684F51B21F42F4A7C25A04219532E0CB7AC8F9B5B929F8680F4F3D5D3159F9299876D5ECA3613BXBF" TargetMode="External"/><Relationship Id="rId1271" Type="http://schemas.openxmlformats.org/officeDocument/2006/relationships/hyperlink" Target="consultantplus://offline/ref=1B9FB725FAC8684F51B21F42F4A7C25A04219532E3C276CEF5B2B929F8680F4F3D5D3159F9299876D5ECA1693BXFF" TargetMode="External"/><Relationship Id="rId1369" Type="http://schemas.openxmlformats.org/officeDocument/2006/relationships/hyperlink" Target="consultantplus://offline/ref=1B9FB725FAC8684F51B21F42F4A7C25A04219532E0CB7ACBFEB3B929F8680F4F3D5D3159F9299876D5ECA2683BX0F" TargetMode="External"/><Relationship Id="rId1576" Type="http://schemas.openxmlformats.org/officeDocument/2006/relationships/hyperlink" Target="consultantplus://offline/ref=55E8C53D3D7525E1C7440CD1C09ABF807215213255BD08DA1E345287C029D222CBB784F850A0BEE3A6EA9D664FXCF" TargetMode="External"/><Relationship Id="rId501" Type="http://schemas.openxmlformats.org/officeDocument/2006/relationships/hyperlink" Target="consultantplus://offline/ref=69B47B40B59910A8271DCB50792008342A328344BFA4E5FF044932548BE4FC708B629CFD29B6C9F31F2F931E12XEF" TargetMode="External"/><Relationship Id="rId946" Type="http://schemas.openxmlformats.org/officeDocument/2006/relationships/hyperlink" Target="consultantplus://offline/ref=79074F9FE5BD62CC9266E31A275C0F9E75A326970833E888B2ECA4DB7B3997400B2B12E3CD054D787E48BCC32AX0F" TargetMode="External"/><Relationship Id="rId1131" Type="http://schemas.openxmlformats.org/officeDocument/2006/relationships/hyperlink" Target="consultantplus://offline/ref=1B9FB725FAC8684F51B21F42F4A7C25A04219532E0CB7ACAFBB0B929F8680F4F3D5D3159F9299876D5ECA0613BX0F" TargetMode="External"/><Relationship Id="rId1229" Type="http://schemas.openxmlformats.org/officeDocument/2006/relationships/hyperlink" Target="consultantplus://offline/ref=1B9FB725FAC8684F51B21F42F4A7C25A04219532E0CB7AC8F9B5B929F8680F4F3D5D3159F9299876D5ECA4633BXFF" TargetMode="External"/><Relationship Id="rId1783" Type="http://schemas.openxmlformats.org/officeDocument/2006/relationships/hyperlink" Target="consultantplus://offline/ref=55E8C53D3D7525E1C7440CD1C09ABF807215213256B404DA18395287C029D222CBB784F850A0BEE3A6EA9D6D4FX1F" TargetMode="External"/><Relationship Id="rId75" Type="http://schemas.openxmlformats.org/officeDocument/2006/relationships/hyperlink" Target="consultantplus://offline/ref=69B47B40B59910A8271DCB50792008342A328344BFA4E5F0034F32548BE4FC708B629CFD29B6C9F31F2F911B12X6F" TargetMode="External"/><Relationship Id="rId806" Type="http://schemas.openxmlformats.org/officeDocument/2006/relationships/hyperlink" Target="consultantplus://offline/ref=79074F9FE5BD62CC9266E31A275C0F9E75A326970833E887B5EDA4DB7B3997400B2B12E3CD054D787E48B6C72AX0F" TargetMode="External"/><Relationship Id="rId1436" Type="http://schemas.openxmlformats.org/officeDocument/2006/relationships/hyperlink" Target="consultantplus://offline/ref=1B9FB725FAC8684F51B21F42F4A7C25A04219532E0CB7AC4F9B5B929F8680F4F3D5D3159F9299876D5ECA8673BXBF" TargetMode="External"/><Relationship Id="rId1643" Type="http://schemas.openxmlformats.org/officeDocument/2006/relationships/hyperlink" Target="consultantplus://offline/ref=55E8C53D3D7525E1C7440CD1C09ABF807215213256B404D81A3C5287C029D222CBB784F850A0BEE3A6EA9B6E4FXFF" TargetMode="External"/><Relationship Id="rId1503" Type="http://schemas.openxmlformats.org/officeDocument/2006/relationships/hyperlink" Target="consultantplus://offline/ref=55E8C53D3D7525E1C7440CD1C09ABF807215213256B404D81A3C5287C029D222CBB784F850A0BEE3A6EA9E6E4FX0F" TargetMode="External"/><Relationship Id="rId1710" Type="http://schemas.openxmlformats.org/officeDocument/2006/relationships/hyperlink" Target="consultantplus://offline/ref=55E8C53D3D7525E1C7440CD1C09ABF807215213256B404D81A3C5287C029D222CBB784F850A0BEE3A6EA9B6E4FXFF" TargetMode="External"/><Relationship Id="rId291" Type="http://schemas.openxmlformats.org/officeDocument/2006/relationships/hyperlink" Target="consultantplus://offline/ref=69B47B40B59910A8271DCB50792008342A328344BFA4E5FC034F32548BE4FC708B629CFD29B6C9F31F2F931C12X8F" TargetMode="External"/><Relationship Id="rId1808" Type="http://schemas.openxmlformats.org/officeDocument/2006/relationships/hyperlink" Target="consultantplus://offline/ref=55E8C53D3D7525E1C7440CD1C09ABF807215213255BD08DE1C3E5287C029D222CBB784F850A0BEE3A6EA9E6E4FX0F" TargetMode="External"/><Relationship Id="rId151" Type="http://schemas.openxmlformats.org/officeDocument/2006/relationships/hyperlink" Target="consultantplus://offline/ref=69B47B40B59910A8271DCB50792008342A328344BFA4E5FC044632548BE4FC708B629CFD29B6C9F31F2F951D12X7F" TargetMode="External"/><Relationship Id="rId389" Type="http://schemas.openxmlformats.org/officeDocument/2006/relationships/hyperlink" Target="consultantplus://offline/ref=69B47B40B59910A8271DCB50792008342A328344BCADE9FA054D32548BE4FC708B629CFD29B6C9F31F2F951E12XAF" TargetMode="External"/><Relationship Id="rId596" Type="http://schemas.openxmlformats.org/officeDocument/2006/relationships/hyperlink" Target="consultantplus://offline/ref=79074F9FE5BD62CC9266E31A275C0F9E75A326970833E88BB5EDA4DB7B3997400B2B12E3CD054D787E48BFC42AXCF" TargetMode="External"/><Relationship Id="rId249" Type="http://schemas.openxmlformats.org/officeDocument/2006/relationships/hyperlink" Target="consultantplus://offline/ref=69B47B40B59910A8271DCB50792008342A328344BCADE9FA054E32548BE4FC708B629CFD29B6C9F31F2F921412XFF" TargetMode="External"/><Relationship Id="rId456" Type="http://schemas.openxmlformats.org/officeDocument/2006/relationships/hyperlink" Target="consultantplus://offline/ref=69B47B40B59910A8271DCB50792008342A328344BFA4E5FE014A32548BE4FC708B629CFD29B6C9F31F2F921912X7F" TargetMode="External"/><Relationship Id="rId663" Type="http://schemas.openxmlformats.org/officeDocument/2006/relationships/hyperlink" Target="consultantplus://offline/ref=79074F9FE5BD62CC9266E31A275C0F9E75A326970B3AE48DB3EFA4DB7B3997400B2B12E3CD054D787E48BBCD2AXDF" TargetMode="External"/><Relationship Id="rId870" Type="http://schemas.openxmlformats.org/officeDocument/2006/relationships/hyperlink" Target="consultantplus://offline/ref=79074F9FE5BD62CC9266E31A275C0F9E75A326970833E88BB5EDA4DB7B3997400B2B12E3CD054D787E48BFC42AXCF" TargetMode="External"/><Relationship Id="rId1086" Type="http://schemas.openxmlformats.org/officeDocument/2006/relationships/hyperlink" Target="consultantplus://offline/ref=1B9FB725FAC8684F51B21F42F4A7C25A04219532E3C276CEFFB7B929F8680F4F3D5D3159F9299876D5ECA3633BXDF" TargetMode="External"/><Relationship Id="rId1293" Type="http://schemas.openxmlformats.org/officeDocument/2006/relationships/hyperlink" Target="consultantplus://offline/ref=1B9FB725FAC8684F51B21F42F4A7C25A04219532E0CB7AC4F9B5B929F8680F4F3D5D3159F9299876D5EDA0613BXEF" TargetMode="External"/><Relationship Id="rId109" Type="http://schemas.openxmlformats.org/officeDocument/2006/relationships/hyperlink" Target="consultantplus://offline/ref=69B47B40B59910A8271DCB50792008342A328344BCADE9FA054D32548BE4FC708B629CFD29B6C9F31F2F921512X6F" TargetMode="External"/><Relationship Id="rId316" Type="http://schemas.openxmlformats.org/officeDocument/2006/relationships/hyperlink" Target="consultantplus://offline/ref=69B47B40B59910A8271DCB50792008342A328344BFA4E5FF044E32548BE4FC708B629CFD29B6C9F31F2F951B12XBF" TargetMode="External"/><Relationship Id="rId523" Type="http://schemas.openxmlformats.org/officeDocument/2006/relationships/hyperlink" Target="consultantplus://offline/ref=69B47B40B59910A8271DCB50792008342A328344BFA4E5FC034F32548BE4FC708B629CFD29B6C9F31F2F951C12XCF" TargetMode="External"/><Relationship Id="rId968" Type="http://schemas.openxmlformats.org/officeDocument/2006/relationships/hyperlink" Target="consultantplus://offline/ref=79074F9FE5BD62CC9266E31A275C0F9E75A326970B3AE489B1E5A4DB7B3997400B2B12E3CD054D787E48BDC72AX4F" TargetMode="External"/><Relationship Id="rId1153" Type="http://schemas.openxmlformats.org/officeDocument/2006/relationships/hyperlink" Target="consultantplus://offline/ref=1B9FB725FAC8684F51B21F42F4A7C25A04219532E0CB7ACBFEB3B929F8680F4F3D5D3159F9299876D5ECA0613BX0F" TargetMode="External"/><Relationship Id="rId1598" Type="http://schemas.openxmlformats.org/officeDocument/2006/relationships/hyperlink" Target="consultantplus://offline/ref=55E8C53D3D7525E1C7440CD1C09ABF807215213256B404DB1D3A5287C029D222CBB784F850A0BEE3A6EA9B6C4FX9F" TargetMode="External"/><Relationship Id="rId97" Type="http://schemas.openxmlformats.org/officeDocument/2006/relationships/hyperlink" Target="consultantplus://offline/ref=69B47B40B59910A8271DCB50792008342A328344BCADE9FA054D32548BE4FC708B629CFD29B6C9F31F2F941E12X9F" TargetMode="External"/><Relationship Id="rId730" Type="http://schemas.openxmlformats.org/officeDocument/2006/relationships/hyperlink" Target="consultantplus://offline/ref=79074F9FE5BD62CC9266E31A275C0F9E75A326970833E889B7E8A4DB7B3997400B2B12E3CD054D787E48BBC12AXCF" TargetMode="External"/><Relationship Id="rId828" Type="http://schemas.openxmlformats.org/officeDocument/2006/relationships/hyperlink" Target="consultantplus://offline/ref=79074F9FE5BD62CC9266E31A275C0F9E75A326970B3AE48DB3EDA4DB7B3997400B2B12E3CD054D787E48BDC12AX1F" TargetMode="External"/><Relationship Id="rId1013" Type="http://schemas.openxmlformats.org/officeDocument/2006/relationships/hyperlink" Target="consultantplus://offline/ref=1B9FB725FAC8684F51B21F42F4A7C25A04219532E3C276CAFDBDB929F8680F4F3D5D3159F9299876D5ECA0613BX0F" TargetMode="External"/><Relationship Id="rId1360" Type="http://schemas.openxmlformats.org/officeDocument/2006/relationships/hyperlink" Target="consultantplus://offline/ref=1B9FB725FAC8684F51B21F42F4A7C25A04219532E0CB7ACBFEB3B929F8680F4F3D5D3159F9299876D5ECA2683BX0F" TargetMode="External"/><Relationship Id="rId1458" Type="http://schemas.openxmlformats.org/officeDocument/2006/relationships/hyperlink" Target="consultantplus://offline/ref=1B9FB725FAC8684F51B21F42F4A7C25A04219532E0CB7AC4F9B5B929F8680F4F3D5D3159F9299876D5EDA0613BXEF" TargetMode="External"/><Relationship Id="rId1665" Type="http://schemas.openxmlformats.org/officeDocument/2006/relationships/hyperlink" Target="consultantplus://offline/ref=55E8C53D3D7525E1C7440CD1C09ABF807215213256B404D81A3C5287C029D222CBB784F850A0BEE3A6EA9D6E4FXBF" TargetMode="External"/><Relationship Id="rId1220" Type="http://schemas.openxmlformats.org/officeDocument/2006/relationships/hyperlink" Target="consultantplus://offline/ref=1B9FB725FAC8684F51B21F42F4A7C25A04219532E0CB7ACBFEB3B929F8680F4F3D5D3159F9299876D5ECA5633BX9F" TargetMode="External"/><Relationship Id="rId1318" Type="http://schemas.openxmlformats.org/officeDocument/2006/relationships/hyperlink" Target="consultantplus://offline/ref=1B9FB725FAC8684F51B21F42F4A7C25A04219532E3C276CEFFB4B929F8680F4F3D5D3159F9299876D5ECA0613BX0F" TargetMode="External"/><Relationship Id="rId1525" Type="http://schemas.openxmlformats.org/officeDocument/2006/relationships/hyperlink" Target="consultantplus://offline/ref=55E8C53D3D7525E1C7440CD1C09ABF807215213256B404D81A3C5287C029D222CBB784F850A0BEE3A6EA9B6E4FXFF" TargetMode="External"/><Relationship Id="rId1732" Type="http://schemas.openxmlformats.org/officeDocument/2006/relationships/hyperlink" Target="consultantplus://offline/ref=55E8C53D3D7525E1C7440CD1C09ABF807215213256B404D81A3C5287C029D222CBB784F850A0BEE3A6EA9D6E4FXBF" TargetMode="External"/><Relationship Id="rId24" Type="http://schemas.openxmlformats.org/officeDocument/2006/relationships/hyperlink" Target="consultantplus://offline/ref=ECC6383C9CED16E2960082F45C8DB36666D7A10377B5E9417DD4C200ABC0F8C03001C82A715CC00A567E3C750AXEF" TargetMode="External"/><Relationship Id="rId173" Type="http://schemas.openxmlformats.org/officeDocument/2006/relationships/hyperlink" Target="consultantplus://offline/ref=69B47B40B59910A8271DCB50792008342A328344BFA4E5FE014A32548BE4FC708B629CFD29B6C9F31F2F921912X7F" TargetMode="External"/><Relationship Id="rId380" Type="http://schemas.openxmlformats.org/officeDocument/2006/relationships/hyperlink" Target="consultantplus://offline/ref=69B47B40B59910A8271DCB50792008342A328344BFA4E5F0034F32548BE4FC708B629CFD29B6C9F31F2E961C12X9F" TargetMode="External"/><Relationship Id="rId240" Type="http://schemas.openxmlformats.org/officeDocument/2006/relationships/hyperlink" Target="consultantplus://offline/ref=69B47B40B59910A8271DCB50792008342A328344BFA4E5FF044932548BE4FC708B629CFD29B6C9F31F2F961C12X7F" TargetMode="External"/><Relationship Id="rId478" Type="http://schemas.openxmlformats.org/officeDocument/2006/relationships/hyperlink" Target="consultantplus://offline/ref=69B47B40B59910A8271DCB50792008342A328344BCADE9FE074732548BE4FC708B629CFD29B6C9F31F2F921412XDF" TargetMode="External"/><Relationship Id="rId685" Type="http://schemas.openxmlformats.org/officeDocument/2006/relationships/hyperlink" Target="consultantplus://offline/ref=79074F9FE5BD62CC9266E31A275C0F9E75A326970833E888B2EBA4DB7B3997400B2B12E3CD054D787E48BAC62AX5F" TargetMode="External"/><Relationship Id="rId892" Type="http://schemas.openxmlformats.org/officeDocument/2006/relationships/hyperlink" Target="consultantplus://offline/ref=79074F9FE5BD62CC9266E31A275C0F9E75A326970833E888B2ECA4DB7B3997400B2B12E3CD054D787E48BFC42AXCF" TargetMode="External"/><Relationship Id="rId100" Type="http://schemas.openxmlformats.org/officeDocument/2006/relationships/hyperlink" Target="consultantplus://offline/ref=69B47B40B59910A8271DCB50792008342A328344BCADE9FA054D32548BE4FC708B629CFD29B6C9F31F2F951E12XAF" TargetMode="External"/><Relationship Id="rId338" Type="http://schemas.openxmlformats.org/officeDocument/2006/relationships/hyperlink" Target="consultantplus://offline/ref=69B47B40B59910A8271DCB50792008342A328344BFA4E5F0034F32548BE4FC708B629CFD29B6C9F31F2F951B12XCF" TargetMode="External"/><Relationship Id="rId545" Type="http://schemas.openxmlformats.org/officeDocument/2006/relationships/hyperlink" Target="consultantplus://offline/ref=69B47B40B59910A8271DCB50792008342A328344BFA4E5FC034F32548BE4FC708B629CFD29B6C9F31F2F931C12X8F" TargetMode="External"/><Relationship Id="rId752" Type="http://schemas.openxmlformats.org/officeDocument/2006/relationships/hyperlink" Target="consultantplus://offline/ref=79074F9FE5BD62CC9266E31A275C0F9E75A326970833E889B7E8A4DB7B3997400B2B12E3CD054D787E48BFC42AXCF" TargetMode="External"/><Relationship Id="rId1175" Type="http://schemas.openxmlformats.org/officeDocument/2006/relationships/hyperlink" Target="consultantplus://offline/ref=1B9FB725FAC8684F51B21F42F4A7C25A04219532E3C276CAFDBDB929F8680F4F3D5D3159F9299876D5ECA0613BX0F" TargetMode="External"/><Relationship Id="rId1382" Type="http://schemas.openxmlformats.org/officeDocument/2006/relationships/hyperlink" Target="consultantplus://offline/ref=1B9FB725FAC8684F51B21F42F4A7C25A04219532E0CB7AC4F9B5B929F8680F4F3D5D3159F9299876D5ECA5613BXDF" TargetMode="External"/><Relationship Id="rId405" Type="http://schemas.openxmlformats.org/officeDocument/2006/relationships/hyperlink" Target="consultantplus://offline/ref=69B47B40B59910A8271DCB50792008342A328344BCADE9FA054D32548BE4FC708B629CFD29B6C9F31F2F931B12XEF" TargetMode="External"/><Relationship Id="rId612" Type="http://schemas.openxmlformats.org/officeDocument/2006/relationships/hyperlink" Target="consultantplus://offline/ref=79074F9FE5BD62CC9266E31A275C0F9E75A326970833E889B7E8A4DB7B3997400B2B12E3CD054D787E48BCC72AXDF" TargetMode="External"/><Relationship Id="rId1035" Type="http://schemas.openxmlformats.org/officeDocument/2006/relationships/hyperlink" Target="consultantplus://offline/ref=1B9FB725FAC8684F51B21F42F4A7C25A04219532E0CB7AC8F9B5B929F8680F4F3D5D3159F9299876D5ECA5613BXFF" TargetMode="External"/><Relationship Id="rId1242" Type="http://schemas.openxmlformats.org/officeDocument/2006/relationships/hyperlink" Target="consultantplus://offline/ref=1B9FB725FAC8684F51B21F42F4A7C25A04219532E0CB7ACBFEB4B929F8680F4F3D5D3159F9299876D5ECA0613BX0F" TargetMode="External"/><Relationship Id="rId1687" Type="http://schemas.openxmlformats.org/officeDocument/2006/relationships/hyperlink" Target="consultantplus://offline/ref=55E8C53D3D7525E1C7440CD1C09ABF807215213256B404DA18395287C029D222CBB784F850A0BEE3A6EA9D6D4FX1F" TargetMode="External"/><Relationship Id="rId917" Type="http://schemas.openxmlformats.org/officeDocument/2006/relationships/hyperlink" Target="consultantplus://offline/ref=79074F9FE5BD62CC9266E31A275C0F9E75A326970833E88BB2E4A4DB7B3997400B2B12E3CD054D787E48BCC52AXCF" TargetMode="External"/><Relationship Id="rId1102" Type="http://schemas.openxmlformats.org/officeDocument/2006/relationships/hyperlink" Target="consultantplus://offline/ref=1B9FB725FAC8684F51B21F42F4A7C25A04219532E0CB7AC8F9B5B929F8680F4F3D5D3159F9299876D5ECA3613BXBF" TargetMode="External"/><Relationship Id="rId1547" Type="http://schemas.openxmlformats.org/officeDocument/2006/relationships/hyperlink" Target="consultantplus://offline/ref=55E8C53D3D7525E1C7440CD1C09ABF807215213256B404D81D355287C029D222CBB784F850A0BEE3A6EA9D6F4FX0F" TargetMode="External"/><Relationship Id="rId1754" Type="http://schemas.openxmlformats.org/officeDocument/2006/relationships/hyperlink" Target="consultantplus://offline/ref=55E8C53D3D7525E1C7440CD1C09ABF807215213255BD08DA1E345287C029D222CBB784F850A0BEE3A6EA9C6D4FX8F" TargetMode="External"/><Relationship Id="rId46" Type="http://schemas.openxmlformats.org/officeDocument/2006/relationships/hyperlink" Target="consultantplus://offline/ref=69B47B40B59910A8271DCB50792008342A328344BFA4E5F0034F32548BE4FC708B629CFD29B6C9F31F2F951B12XCF" TargetMode="External"/><Relationship Id="rId1407" Type="http://schemas.openxmlformats.org/officeDocument/2006/relationships/hyperlink" Target="consultantplus://offline/ref=1B9FB725FAC8684F51B21F42F4A7C25A04219532E0CB7ACAFBB0B929F8680F4F3D5D3159F9299876D5ECA3623BX1F" TargetMode="External"/><Relationship Id="rId1614" Type="http://schemas.openxmlformats.org/officeDocument/2006/relationships/hyperlink" Target="consultantplus://offline/ref=55E8C53D3D7525E1C7440CD1C09ABF807215213256B404D81A3C5287C029D222CBB784F850A0BEE3A6EA9B6E4FXFF" TargetMode="External"/><Relationship Id="rId1821" Type="http://schemas.openxmlformats.org/officeDocument/2006/relationships/hyperlink" Target="consultantplus://offline/ref=55E8C53D3D7525E1C7440CD1C09ABF807215213256B404D41A3C5287C029D222CBB784F850A0BEE3A6EA9B6E4FXDF" TargetMode="External"/><Relationship Id="rId195" Type="http://schemas.openxmlformats.org/officeDocument/2006/relationships/hyperlink" Target="consultantplus://offline/ref=69B47B40B59910A8271DCB50792008342A328344BCADE9FE074732548BE4FC708B629CFD29B6C9F31F2F951412XBF" TargetMode="External"/><Relationship Id="rId262" Type="http://schemas.openxmlformats.org/officeDocument/2006/relationships/hyperlink" Target="consultantplus://offline/ref=69B47B40B59910A8271DCB50792008342A328344BFA4E5FC034F32548BE4FC708B629CFD29B6C9F31F2F951C12XCF" TargetMode="External"/><Relationship Id="rId567" Type="http://schemas.openxmlformats.org/officeDocument/2006/relationships/hyperlink" Target="consultantplus://offline/ref=79074F9FE5BD62CC9266E31A275C0F9E75A326970833E888B2ECA4DB7B3997400B2B12E3CD054D787E48BBC72AX7F" TargetMode="External"/><Relationship Id="rId1197" Type="http://schemas.openxmlformats.org/officeDocument/2006/relationships/hyperlink" Target="consultantplus://offline/ref=1B9FB725FAC8684F51B21F42F4A7C25A04219532E0CB7AC8F9B5B929F8680F4F3D5D3159F9299876D5ECA5613BXFF" TargetMode="External"/><Relationship Id="rId122" Type="http://schemas.openxmlformats.org/officeDocument/2006/relationships/hyperlink" Target="consultantplus://offline/ref=69B47B40B59910A8271DCB50792008342A328344BFA4E5FC044632548BE4FC708B629CFD29B6C9F31F2F941E12XAF" TargetMode="External"/><Relationship Id="rId774" Type="http://schemas.openxmlformats.org/officeDocument/2006/relationships/hyperlink" Target="consultantplus://offline/ref=79074F9FE5BD62CC9266E31A275C0F9E75A326970833E887B5EDA4DB7B3997400B2B12E3CD054D787E48BCC32AX7F" TargetMode="External"/><Relationship Id="rId981" Type="http://schemas.openxmlformats.org/officeDocument/2006/relationships/hyperlink" Target="consultantplus://offline/ref=79074F9FE5BD62CC9266E31A275C0F9E75A326970833E88BB5EDA4DB7B3997400B2B12E3CD054D787E48BCC42AX7F" TargetMode="External"/><Relationship Id="rId1057" Type="http://schemas.openxmlformats.org/officeDocument/2006/relationships/hyperlink" Target="consultantplus://offline/ref=1B9FB725FAC8684F51B21F42F4A7C25A04219532E0CB7ACBFEB3B929F8680F4F3D5D3159F9299876D5ECA0613BX0F" TargetMode="External"/><Relationship Id="rId427" Type="http://schemas.openxmlformats.org/officeDocument/2006/relationships/hyperlink" Target="consultantplus://offline/ref=69B47B40B59910A8271DCB50792008342A328344BFA4E5FC044632548BE4FC708B629CFD29B6C9F31F2F951D12X7F" TargetMode="External"/><Relationship Id="rId634" Type="http://schemas.openxmlformats.org/officeDocument/2006/relationships/hyperlink" Target="consultantplus://offline/ref=79074F9FE5BD62CC9266E31A275C0F9E75A326970B3AE48DB3ECA4DB7B3997400B2B12E3CD054D787E48BCCD2AXDF" TargetMode="External"/><Relationship Id="rId841" Type="http://schemas.openxmlformats.org/officeDocument/2006/relationships/hyperlink" Target="consultantplus://offline/ref=79074F9FE5BD62CC9266E31A275C0F9E75A326970833E88BB5EDA4DB7B3997400B2B12E3CD054D787E48BBC62AX3F" TargetMode="External"/><Relationship Id="rId1264" Type="http://schemas.openxmlformats.org/officeDocument/2006/relationships/hyperlink" Target="consultantplus://offline/ref=1B9FB725FAC8684F51B21F42F4A7C25A04219532E0CB7AC8F9B5B929F8680F4F3D5D3159F9299876D5ECA5613BXFF" TargetMode="External"/><Relationship Id="rId1471" Type="http://schemas.openxmlformats.org/officeDocument/2006/relationships/hyperlink" Target="consultantplus://offline/ref=1B9FB725FAC8684F51B21F42F4A7C25A04219532E0CB7AC4F9B5B929F8680F4F3D5D3159F9299876D5ECA3663BXBF" TargetMode="External"/><Relationship Id="rId1569" Type="http://schemas.openxmlformats.org/officeDocument/2006/relationships/hyperlink" Target="consultantplus://offline/ref=55E8C53D3D7525E1C7440CD1C09ABF807215213256B404DB1D3D5287C029D222CBB784F850A0BEE3A6EA9E6E4FX0F" TargetMode="External"/><Relationship Id="rId701" Type="http://schemas.openxmlformats.org/officeDocument/2006/relationships/hyperlink" Target="consultantplus://offline/ref=79074F9FE5BD62CC9266E31A275C0F9E75A326970833E888B2EBA4DB7B3997400B2B12E3CD054D787E48BDCD2AXCF" TargetMode="External"/><Relationship Id="rId939" Type="http://schemas.openxmlformats.org/officeDocument/2006/relationships/hyperlink" Target="consultantplus://offline/ref=79074F9FE5BD62CC9266E31A275C0F9E75A326970833E88BB2E4A4DB7B3997400B2B12E3CD054D787E48BCC52AXCF" TargetMode="External"/><Relationship Id="rId1124" Type="http://schemas.openxmlformats.org/officeDocument/2006/relationships/hyperlink" Target="consultantplus://offline/ref=1B9FB725FAC8684F51B21F42F4A7C25A04219532E0CB7ACBFEB4B929F8680F4F3D5D3159F9299876D5ECA2673BXAF" TargetMode="External"/><Relationship Id="rId1331" Type="http://schemas.openxmlformats.org/officeDocument/2006/relationships/hyperlink" Target="consultantplus://offline/ref=1B9FB725FAC8684F51B21F42F4A7C25A04219532E3C276CEFFB7B929F8680F4F3D5D3159F9299876D5ECA2633BXEF" TargetMode="External"/><Relationship Id="rId1776" Type="http://schemas.openxmlformats.org/officeDocument/2006/relationships/hyperlink" Target="consultantplus://offline/ref=55E8C53D3D7525E1C7440CD1C09ABF807215213255BD08DE1C3E5287C029D222CBB784F850A0BEE3A6EA9E6E4FX0F" TargetMode="External"/><Relationship Id="rId68" Type="http://schemas.openxmlformats.org/officeDocument/2006/relationships/hyperlink" Target="consultantplus://offline/ref=69B47B40B59910A8271DCB50792008342A328344BFA4E5F0034F32548BE4FC708B629CFD29B6C9F31F2F931C12XAF" TargetMode="External"/><Relationship Id="rId1429" Type="http://schemas.openxmlformats.org/officeDocument/2006/relationships/hyperlink" Target="consultantplus://offline/ref=1B9FB725FAC8684F51B21F42F4A7C25A04219532E0CB7AC4F9B5B929F8680F4F3D5D3159F9299876D5ECA5613BXDF" TargetMode="External"/><Relationship Id="rId1636" Type="http://schemas.openxmlformats.org/officeDocument/2006/relationships/hyperlink" Target="consultantplus://offline/ref=55E8C53D3D7525E1C7440CD1C09ABF807215213256B404D81A3C5287C029D222CBB784F850A0BEE3A6EA9D6E4FXBF" TargetMode="External"/><Relationship Id="rId1843" Type="http://schemas.openxmlformats.org/officeDocument/2006/relationships/fontTable" Target="fontTable.xml"/><Relationship Id="rId1703" Type="http://schemas.openxmlformats.org/officeDocument/2006/relationships/hyperlink" Target="consultantplus://offline/ref=55E8C53D3D7525E1C7440CD1C09ABF807215213256B404DB1D3A5287C029D222CBB784F850A0BEE3A6EA9E6E4FX0F" TargetMode="External"/><Relationship Id="rId284" Type="http://schemas.openxmlformats.org/officeDocument/2006/relationships/hyperlink" Target="consultantplus://offline/ref=69B47B40B59910A8271DCB50792008342A328344BFA4E5FC034F32548BE4FC708B629CFD29B6C9F31F2F931C12X8F" TargetMode="External"/><Relationship Id="rId491" Type="http://schemas.openxmlformats.org/officeDocument/2006/relationships/hyperlink" Target="consultantplus://offline/ref=69B47B40B59910A8271DCB50792008342A328344BFA4E5FF044932548BE4FC708B629CFD29B6C9F31F2F961C12X7F" TargetMode="External"/><Relationship Id="rId144" Type="http://schemas.openxmlformats.org/officeDocument/2006/relationships/hyperlink" Target="consultantplus://offline/ref=69B47B40B59910A8271DCB50792008342A328344BFA4E5FC044632548BE4FC708B629CFD29B6C9F31F2F951D12X7F" TargetMode="External"/><Relationship Id="rId589" Type="http://schemas.openxmlformats.org/officeDocument/2006/relationships/hyperlink" Target="consultantplus://offline/ref=79074F9FE5BD62CC9266E31A275C0F9E75A326970B3AE48DB9EAA4DB7B3997400B2B12E3CD054D787E48BDCC2AX0F" TargetMode="External"/><Relationship Id="rId796" Type="http://schemas.openxmlformats.org/officeDocument/2006/relationships/hyperlink" Target="consultantplus://offline/ref=79074F9FE5BD62CC9266E31A275C0F9E75A326970833E887B5EDA4DB7B3997400B2B12E3CD054D787E48B9CD2AX1F" TargetMode="External"/><Relationship Id="rId351" Type="http://schemas.openxmlformats.org/officeDocument/2006/relationships/hyperlink" Target="consultantplus://offline/ref=69B47B40B59910A8271DCB50792008342A328344BFA4E5F0034F32548BE4FC708B629CFD29B6C9F31F2F931C12XAF" TargetMode="External"/><Relationship Id="rId449" Type="http://schemas.openxmlformats.org/officeDocument/2006/relationships/hyperlink" Target="consultantplus://offline/ref=69B47B40B59910A8271DCB50792008342A328344BFA4E5FE014A32548BE4FC708B629CFD29B6C9F31F2F941F12XEF" TargetMode="External"/><Relationship Id="rId656" Type="http://schemas.openxmlformats.org/officeDocument/2006/relationships/hyperlink" Target="consultantplus://offline/ref=79074F9FE5BD62CC9266E31A275C0F9E75A326970B3AE48DB3EFA4DB7B3997400B2B12E3CD054D787E48BCC62AX1F" TargetMode="External"/><Relationship Id="rId863" Type="http://schemas.openxmlformats.org/officeDocument/2006/relationships/hyperlink" Target="consultantplus://offline/ref=79074F9FE5BD62CC9266E31A275C0F9E75A326970833E88BB5EDA4DB7B3997400B2B12E3CD054D787E48BFC42AXCF" TargetMode="External"/><Relationship Id="rId1079" Type="http://schemas.openxmlformats.org/officeDocument/2006/relationships/hyperlink" Target="consultantplus://offline/ref=1B9FB725FAC8684F51B21F42F4A7C25A04219532E0CB7AC8F9B5B929F8680F4F3D5D3159F9299876D5ECA5613BXFF" TargetMode="External"/><Relationship Id="rId1286" Type="http://schemas.openxmlformats.org/officeDocument/2006/relationships/hyperlink" Target="consultantplus://offline/ref=1B9FB725FAC8684F51B21F42F4A7C25A04219532E3C276CEFFB7B929F8680F4F3D5D3159F9299876D5ECA0613BX0F" TargetMode="External"/><Relationship Id="rId1493" Type="http://schemas.openxmlformats.org/officeDocument/2006/relationships/hyperlink" Target="consultantplus://offline/ref=55E8C53D3D7525E1C7440CD1C09ABF807215213256B404D81A3C5287C029D222CBB784F850A0BEE3A6EA9D6E4FXBF" TargetMode="External"/><Relationship Id="rId211" Type="http://schemas.openxmlformats.org/officeDocument/2006/relationships/hyperlink" Target="consultantplus://offline/ref=69B47B40B59910A8271DCB50792008342A328344BFA4E5FF044932548BE4FC708B629CFD29B6C9F31F2F961C12X7F" TargetMode="External"/><Relationship Id="rId309" Type="http://schemas.openxmlformats.org/officeDocument/2006/relationships/hyperlink" Target="consultantplus://offline/ref=69B47B40B59910A8271DCB50792008342A328344BCADE9F0074F32548BE4FC708B629CFD29B6C9F31F2F971512XCF" TargetMode="External"/><Relationship Id="rId516" Type="http://schemas.openxmlformats.org/officeDocument/2006/relationships/hyperlink" Target="consultantplus://offline/ref=69B47B40B59910A8271DCB50792008342A328344BFA4E5FC034F32548BE4FC708B629CFD29B6C9F31F2F961C12X7F" TargetMode="External"/><Relationship Id="rId1146" Type="http://schemas.openxmlformats.org/officeDocument/2006/relationships/hyperlink" Target="consultantplus://offline/ref=1B9FB725FAC8684F51B21F42F4A7C25A04219532E0CB7AC8F9B5B929F8680F4F3D5D3159F9299876D5ECA0613BX0F" TargetMode="External"/><Relationship Id="rId1798" Type="http://schemas.openxmlformats.org/officeDocument/2006/relationships/hyperlink" Target="consultantplus://offline/ref=55E8C53D3D7525E1C7440CD1C09ABF807215213256B404DB1D3D5287C029D222CBB784F850A0BEE3A6EA9E6E4FX0F" TargetMode="External"/><Relationship Id="rId723" Type="http://schemas.openxmlformats.org/officeDocument/2006/relationships/hyperlink" Target="consultantplus://offline/ref=79074F9FE5BD62CC9266E31A275C0F9E75A326970833E88BB2E4A4DB7B3997400B2B12E3CD054D787E48BDC62AX1F" TargetMode="External"/><Relationship Id="rId930" Type="http://schemas.openxmlformats.org/officeDocument/2006/relationships/hyperlink" Target="consultantplus://offline/ref=79074F9FE5BD62CC9266E31A275C0F9E75A326970833E88BB2E4A4DB7B3997400B2B12E3CD054D787E48BCC52AXCF" TargetMode="External"/><Relationship Id="rId1006" Type="http://schemas.openxmlformats.org/officeDocument/2006/relationships/hyperlink" Target="consultantplus://offline/ref=1B9FB725FAC8684F51B21F42F4A7C25A04219532E3C276CEFFB7B929F8680F4F3D5D3159F9299876D5ECA3633BXDF" TargetMode="External"/><Relationship Id="rId1353" Type="http://schemas.openxmlformats.org/officeDocument/2006/relationships/hyperlink" Target="consultantplus://offline/ref=1B9FB725FAC8684F51B21F42F4A7C25A04219532E0CB7ACBFEB4B929F8680F4F3D5D3159F9299876D5ECA0613BX0F" TargetMode="External"/><Relationship Id="rId1560" Type="http://schemas.openxmlformats.org/officeDocument/2006/relationships/hyperlink" Target="consultantplus://offline/ref=55E8C53D3D7525E1C7440CD1C09ABF807215213256B404D81D355287C029D222CBB784F850A0BEE3A6EA9D6F4FX0F" TargetMode="External"/><Relationship Id="rId1658" Type="http://schemas.openxmlformats.org/officeDocument/2006/relationships/hyperlink" Target="consultantplus://offline/ref=55E8C53D3D7525E1C7440CD1C09ABF807215213255BD08DA1E345287C029D222CBB784F850A0BEE3A6EA9C6D4FX8F" TargetMode="External"/><Relationship Id="rId1213" Type="http://schemas.openxmlformats.org/officeDocument/2006/relationships/hyperlink" Target="consultantplus://offline/ref=1B9FB725FAC8684F51B21F42F4A7C25A04219532E0CB7ACAFBB0B929F8680F4F3D5D3159F9299876D5ECA3623BX1F" TargetMode="External"/><Relationship Id="rId1420" Type="http://schemas.openxmlformats.org/officeDocument/2006/relationships/hyperlink" Target="consultantplus://offline/ref=1B9FB725FAC8684F51B21F42F4A7C25A04219532E0CB7AC4F9B5B929F8680F4F3D5D3159F9299876D5ECA3663BXBF" TargetMode="External"/><Relationship Id="rId1518" Type="http://schemas.openxmlformats.org/officeDocument/2006/relationships/hyperlink" Target="consultantplus://offline/ref=55E8C53D3D7525E1C7440CD1C09ABF807215213256B404D81A3C5287C029D222CBB784F850A0BEE3A6EA986E4FX9F" TargetMode="External"/><Relationship Id="rId1725" Type="http://schemas.openxmlformats.org/officeDocument/2006/relationships/hyperlink" Target="consultantplus://offline/ref=55E8C53D3D7525E1C7440CD1C09ABF807215213256B404DB1D3A5287C029D222CBB784F850A0BEE3A6EA9B6C4FX9F" TargetMode="External"/><Relationship Id="rId17" Type="http://schemas.openxmlformats.org/officeDocument/2006/relationships/hyperlink" Target="consultantplus://offline/ref=ECC6383C9CED16E2960082F45C8DB36666D7A10377B5E9417DD4C200ABC0F8C03001C82A715CC00A567E3D730AXEF" TargetMode="External"/><Relationship Id="rId166" Type="http://schemas.openxmlformats.org/officeDocument/2006/relationships/hyperlink" Target="consultantplus://offline/ref=69B47B40B59910A8271DCB50792008342A328344BFA4E5FE014A32548BE4FC708B629CFD29B6C9F31F2F951F12X6F" TargetMode="External"/><Relationship Id="rId373" Type="http://schemas.openxmlformats.org/officeDocument/2006/relationships/hyperlink" Target="consultantplus://offline/ref=69B47B40B59910A8271DCB50792008342A328344BFA4E5F0034F32548BE4FC708B629CFD29B6C9F31F2F9E1A12XCF" TargetMode="External"/><Relationship Id="rId580" Type="http://schemas.openxmlformats.org/officeDocument/2006/relationships/hyperlink" Target="consultantplus://offline/ref=79074F9FE5BD62CC9266E31A275C0F9E75A326970B3AE48DB9EAA4DB7B3997400B2B12E3CD054D787E48BFC42AXC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9B47B40B59910A8271DCB50792008342A328344BFA4E5FF044932548BE4FC708B629CFD29B6C9F31F2F921912X6F" TargetMode="External"/><Relationship Id="rId440" Type="http://schemas.openxmlformats.org/officeDocument/2006/relationships/hyperlink" Target="consultantplus://offline/ref=69B47B40B59910A8271DCB50792008342A328344BFA4E5FC044632548BE4FC708B629CFD29B6C9F31F2F951D12X7F" TargetMode="External"/><Relationship Id="rId678" Type="http://schemas.openxmlformats.org/officeDocument/2006/relationships/hyperlink" Target="consultantplus://offline/ref=79074F9FE5BD62CC9266E31A275C0F9E75A326970833E888B2ECA4DB7B3997400B2B12E3CD054D787E48BBC72AX7F" TargetMode="External"/><Relationship Id="rId885" Type="http://schemas.openxmlformats.org/officeDocument/2006/relationships/hyperlink" Target="consultantplus://offline/ref=79074F9FE5BD62CC9266E31A275C0F9E75A326970833E88BB5EDA4DB7B3997400B2B12E3CD054D787E48BFC42AXCF" TargetMode="External"/><Relationship Id="rId1070" Type="http://schemas.openxmlformats.org/officeDocument/2006/relationships/hyperlink" Target="consultantplus://offline/ref=1B9FB725FAC8684F51B21F42F4A7C25A04219532E0CB7ACBFEB4B929F8680F4F3D5D3159F9299876D5ECA0613BX0F" TargetMode="External"/><Relationship Id="rId300" Type="http://schemas.openxmlformats.org/officeDocument/2006/relationships/hyperlink" Target="consultantplus://offline/ref=69B47B40B59910A8271DCB50792008342A328344BFA4E5FC034F32548BE4FC708B629CFD29B6C9F31F2F901912XEF" TargetMode="External"/><Relationship Id="rId538" Type="http://schemas.openxmlformats.org/officeDocument/2006/relationships/hyperlink" Target="consultantplus://offline/ref=69B47B40B59910A8271DCB50792008342A328344BFA4E5FC034F32548BE4FC708B629CFD29B6C9F31F2F931C12X8F" TargetMode="External"/><Relationship Id="rId745" Type="http://schemas.openxmlformats.org/officeDocument/2006/relationships/hyperlink" Target="consultantplus://offline/ref=79074F9FE5BD62CC9266E31A275C0F9E75A326970833E889B7E8A4DB7B3997400B2B12E3CD054D787E48BBC12AXCF" TargetMode="External"/><Relationship Id="rId952" Type="http://schemas.openxmlformats.org/officeDocument/2006/relationships/hyperlink" Target="consultantplus://offline/ref=79074F9FE5BD62CC9266E31A275C0F9E75A326970B3AE489B1E5A4DB7B3997400B2B12E3CD054D787E48BCCC2AX0F" TargetMode="External"/><Relationship Id="rId1168" Type="http://schemas.openxmlformats.org/officeDocument/2006/relationships/hyperlink" Target="consultantplus://offline/ref=1B9FB725FAC8684F51B21F42F4A7C25A04219532E3C276CEFFB7B929F8680F4F3D5D3159F9299876D5ECA3633BXDF" TargetMode="External"/><Relationship Id="rId1375" Type="http://schemas.openxmlformats.org/officeDocument/2006/relationships/hyperlink" Target="consultantplus://offline/ref=1B9FB725FAC8684F51B21F42F4A7C25A04219532E0CB7ACBFEB3B929F8680F4F3D5D3159F9299876D5ECA3673BX0F" TargetMode="External"/><Relationship Id="rId1582" Type="http://schemas.openxmlformats.org/officeDocument/2006/relationships/hyperlink" Target="consultantplus://offline/ref=55E8C53D3D7525E1C7440CD1C09ABF807215213255BD08DA1E345287C029D222CBB784F850A0BEE3A6EA9D664FXCF" TargetMode="External"/><Relationship Id="rId81" Type="http://schemas.openxmlformats.org/officeDocument/2006/relationships/hyperlink" Target="consultantplus://offline/ref=69B47B40B59910A8271DCB50792008342A328344BFA4E5F0034F32548BE4FC708B629CFD29B6C9F31F2F9F1F12XBF" TargetMode="External"/><Relationship Id="rId605" Type="http://schemas.openxmlformats.org/officeDocument/2006/relationships/hyperlink" Target="consultantplus://offline/ref=79074F9FE5BD62CC9266E31A275C0F9E75A326970B3AE48DB3EFA4DB7B3997400B2B12E3CD054D787E48BCC62AX1F" TargetMode="External"/><Relationship Id="rId812" Type="http://schemas.openxmlformats.org/officeDocument/2006/relationships/hyperlink" Target="consultantplus://offline/ref=79074F9FE5BD62CC9266E31A275C0F9E75A326970833E887B5EDA4DB7B3997400B2B12E3CD054D787E49BFC42AX2F" TargetMode="External"/><Relationship Id="rId1028" Type="http://schemas.openxmlformats.org/officeDocument/2006/relationships/hyperlink" Target="consultantplus://offline/ref=1B9FB725FAC8684F51B21F42F4A7C25A04219532E0CB7AC8F9B5B929F8680F4F3D5D3159F9299876D5ECA4633BXFF" TargetMode="External"/><Relationship Id="rId1235" Type="http://schemas.openxmlformats.org/officeDocument/2006/relationships/hyperlink" Target="consultantplus://offline/ref=1B9FB725FAC8684F51B21F42F4A7C25A04219532E0CB7AC8F9B5B929F8680F4F3D5D3159F9299876D5ECA0613BX0F" TargetMode="External"/><Relationship Id="rId1442" Type="http://schemas.openxmlformats.org/officeDocument/2006/relationships/hyperlink" Target="consultantplus://offline/ref=1B9FB725FAC8684F51B21F42F4A7C25A04219532E0CB7AC4F9B5B929F8680F4F3D5D3159F9299876D5ECA6683BXDF" TargetMode="External"/><Relationship Id="rId1302" Type="http://schemas.openxmlformats.org/officeDocument/2006/relationships/hyperlink" Target="consultantplus://offline/ref=1B9FB725FAC8684F51B21F42F4A7C25A04219532E3C276CAFDBDB929F8680F4F3D5D3159F9299876D5ECA2623BX8F" TargetMode="External"/><Relationship Id="rId1747" Type="http://schemas.openxmlformats.org/officeDocument/2006/relationships/hyperlink" Target="consultantplus://offline/ref=55E8C53D3D7525E1C7440CD1C09ABF807215213256B404D41A3C5287C029D222CBB784F850A0BEE3A6EA9E6E4FX0F" TargetMode="External"/><Relationship Id="rId39" Type="http://schemas.openxmlformats.org/officeDocument/2006/relationships/hyperlink" Target="consultantplus://offline/ref=69B47B40B59910A8271DCB50792008342A328344BFA4E5F0034F32548BE4FC708B629CFD29B6C9F31F2F951B12XCF" TargetMode="External"/><Relationship Id="rId1607" Type="http://schemas.openxmlformats.org/officeDocument/2006/relationships/hyperlink" Target="consultantplus://offline/ref=55E8C53D3D7525E1C7440CD1C09ABF807215213256B404DB1D3A5287C029D222CBB784F850A0BEE3A6EA9E6E4FX0F" TargetMode="External"/><Relationship Id="rId1814" Type="http://schemas.openxmlformats.org/officeDocument/2006/relationships/hyperlink" Target="consultantplus://offline/ref=55E8C53D3D7525E1C7440CD1C09ABF807215213256B404DA18395287C029D222CBB784F850A0BEE3A6EA9E6E4FX0F" TargetMode="External"/><Relationship Id="rId188" Type="http://schemas.openxmlformats.org/officeDocument/2006/relationships/hyperlink" Target="consultantplus://offline/ref=69B47B40B59910A8271DCB50792008342A328344BCADE9FE074732548BE4FC708B629CFD29B6C9F31F2F941F12XFF" TargetMode="External"/><Relationship Id="rId395" Type="http://schemas.openxmlformats.org/officeDocument/2006/relationships/hyperlink" Target="consultantplus://offline/ref=69B47B40B59910A8271DCB50792008342A328344BCADE9FA054D32548BE4FC708B629CFD29B6C9F31F2F951E12XAF" TargetMode="External"/><Relationship Id="rId255" Type="http://schemas.openxmlformats.org/officeDocument/2006/relationships/hyperlink" Target="consultantplus://offline/ref=69B47B40B59910A8271DCB50792008342A328344BFA4E5FC034F32548BE4FC708B629CFD29B6C9F31F2F951C12XCF" TargetMode="External"/><Relationship Id="rId462" Type="http://schemas.openxmlformats.org/officeDocument/2006/relationships/hyperlink" Target="consultantplus://offline/ref=69B47B40B59910A8271DCB50792008342A328344BFA4E5FE014A32548BE4FC708B629CFD29B6C9F31F2F921912X7F" TargetMode="External"/><Relationship Id="rId1092" Type="http://schemas.openxmlformats.org/officeDocument/2006/relationships/hyperlink" Target="consultantplus://offline/ref=1B9FB725FAC8684F51B21F42F4A7C25A04219532E0CB7ACAFBB0B929F8680F4F3D5D3159F9299876D5ECA3623BX1F" TargetMode="External"/><Relationship Id="rId1397" Type="http://schemas.openxmlformats.org/officeDocument/2006/relationships/hyperlink" Target="consultantplus://offline/ref=1B9FB725FAC8684F51B21F42F4A7C25A04219532E0CB7ACAFBB0B929F8680F4F3D5D3159F9299876D5ECA3623BX1F" TargetMode="External"/><Relationship Id="rId115" Type="http://schemas.openxmlformats.org/officeDocument/2006/relationships/hyperlink" Target="consultantplus://offline/ref=69B47B40B59910A8271DCB50792008342A328344BCADE9FA054D32548BE4FC708B629CFD29B6C9F31F2F931B12XEF" TargetMode="External"/><Relationship Id="rId322" Type="http://schemas.openxmlformats.org/officeDocument/2006/relationships/hyperlink" Target="consultantplus://offline/ref=69B47B40B59910A8271DCB50792008342A328344BFA4E5FF044E32548BE4FC708B629CFD29B6C9F31F2F921F12XCF" TargetMode="External"/><Relationship Id="rId767" Type="http://schemas.openxmlformats.org/officeDocument/2006/relationships/hyperlink" Target="consultantplus://offline/ref=79074F9FE5BD62CC9266E31A275C0F9E75A326970833E887B5EDA4DB7B3997400B2B12E3CD054D787E48BCC32AX7F" TargetMode="External"/><Relationship Id="rId974" Type="http://schemas.openxmlformats.org/officeDocument/2006/relationships/hyperlink" Target="consultantplus://offline/ref=79074F9FE5BD62CC9266E31A275C0F9E75A326970B3AE489B1E5A4DB7B3997400B2B12E3CD054D787E48BBCC2AX6F" TargetMode="External"/><Relationship Id="rId627" Type="http://schemas.openxmlformats.org/officeDocument/2006/relationships/hyperlink" Target="consultantplus://offline/ref=79074F9FE5BD62CC9266E31A275C0F9E75A326970B3AE487B1EDA4DB7B3997400B2B12E3CD054D787E48BECD2AX7F" TargetMode="External"/><Relationship Id="rId834" Type="http://schemas.openxmlformats.org/officeDocument/2006/relationships/hyperlink" Target="consultantplus://offline/ref=79074F9FE5BD62CC9266E31A275C0F9E75A326970B3AE48DB3EDA4DB7B3997400B2B12E3CD054D787E48BEC52AX0F" TargetMode="External"/><Relationship Id="rId1257" Type="http://schemas.openxmlformats.org/officeDocument/2006/relationships/hyperlink" Target="consultantplus://offline/ref=1B9FB725FAC8684F51B21F42F4A7C25A04219532E3C276CAFDBDB929F8680F4F3D5D3159F9299876D5ECA2623BX8F" TargetMode="External"/><Relationship Id="rId1464" Type="http://schemas.openxmlformats.org/officeDocument/2006/relationships/hyperlink" Target="consultantplus://offline/ref=1B9FB725FAC8684F51B21F42F4A7C25A04219532E0CB7AC4F9B5B929F8680F4F3D5D3159F9299876D5ECA3663BXBF" TargetMode="External"/><Relationship Id="rId1671" Type="http://schemas.openxmlformats.org/officeDocument/2006/relationships/hyperlink" Target="consultantplus://offline/ref=55E8C53D3D7525E1C7440CD1C09ABF807215213256B404DB1D3A5287C029D222CBB784F850A0BEE3A6EA9E6E4FX0F" TargetMode="External"/><Relationship Id="rId901" Type="http://schemas.openxmlformats.org/officeDocument/2006/relationships/hyperlink" Target="consultantplus://offline/ref=79074F9FE5BD62CC9266E31A275C0F9E75A326970833E88BB2E4A4DB7B3997400B2B12E3CD054D787E48BCC52AXCF" TargetMode="External"/><Relationship Id="rId1117" Type="http://schemas.openxmlformats.org/officeDocument/2006/relationships/hyperlink" Target="consultantplus://offline/ref=1B9FB725FAC8684F51B21F42F4A7C25A04219532E0CB7AC8F9B5B929F8680F4F3D5D3159F9299876D5ECA5613BXFF" TargetMode="External"/><Relationship Id="rId1324" Type="http://schemas.openxmlformats.org/officeDocument/2006/relationships/hyperlink" Target="consultantplus://offline/ref=1B9FB725FAC8684F51B21F42F4A7C25A04219532E0CB7AC4F9B5B929F8680F4F3D5D3159F9299876D5ECA5613BXDF" TargetMode="External"/><Relationship Id="rId1531" Type="http://schemas.openxmlformats.org/officeDocument/2006/relationships/hyperlink" Target="consultantplus://offline/ref=55E8C53D3D7525E1C7440CD1C09ABF807215213256B404D81D355287C029D222CBB784F850A0BEE3A6EA9C6C4FXDF" TargetMode="External"/><Relationship Id="rId1769" Type="http://schemas.openxmlformats.org/officeDocument/2006/relationships/hyperlink" Target="consultantplus://offline/ref=55E8C53D3D7525E1C7440CD1C09ABF807215213256B404D81A3C5287C029D222CBB784F850A0BEE3A6EA9E6E4FX0F" TargetMode="External"/><Relationship Id="rId30" Type="http://schemas.openxmlformats.org/officeDocument/2006/relationships/hyperlink" Target="consultantplus://offline/ref=69B47B40B59910A8271DCB50792008342A328344BCADE9FA0F4832548BE4FC708B629CFD29B6C9F31F2F971412X8F" TargetMode="External"/><Relationship Id="rId1629" Type="http://schemas.openxmlformats.org/officeDocument/2006/relationships/hyperlink" Target="consultantplus://offline/ref=55E8C53D3D7525E1C7440CD1C09ABF807215213256B404DB1D3A5287C029D222CBB784F850A0BEE3A6EA9B6C4FX9F" TargetMode="External"/><Relationship Id="rId1836" Type="http://schemas.openxmlformats.org/officeDocument/2006/relationships/hyperlink" Target="consultantplus://offline/ref=55E8C53D3D7525E1C7440CD1C09ABF807215213256B404D41A3C5287C029D222CBB784F850A0BEE3A6EA9B6E4FXDF" TargetMode="External"/><Relationship Id="rId277" Type="http://schemas.openxmlformats.org/officeDocument/2006/relationships/hyperlink" Target="consultantplus://offline/ref=69B47B40B59910A8271DCB50792008342A328344BFA4E5FC034F32548BE4FC708B629CFD29B6C9F31F2F921E12X8F" TargetMode="External"/><Relationship Id="rId484" Type="http://schemas.openxmlformats.org/officeDocument/2006/relationships/hyperlink" Target="consultantplus://offline/ref=69B47B40B59910A8271DCB50792008342A328344BCADE9FA054F32548BE4FC708B629CFD29B6C9F31F2F971D12XBF" TargetMode="External"/><Relationship Id="rId137" Type="http://schemas.openxmlformats.org/officeDocument/2006/relationships/hyperlink" Target="consultantplus://offline/ref=69B47B40B59910A8271DCB50792008342A328344BFA4E5FC044632548BE4FC708B629CFD29B6C9F31F2F951D12X7F" TargetMode="External"/><Relationship Id="rId344" Type="http://schemas.openxmlformats.org/officeDocument/2006/relationships/hyperlink" Target="consultantplus://offline/ref=69B47B40B59910A8271DCB50792008342A328344BFA4E5F0034F32548BE4FC708B629CFD29B6C9F31F2F951B12XCF" TargetMode="External"/><Relationship Id="rId691" Type="http://schemas.openxmlformats.org/officeDocument/2006/relationships/hyperlink" Target="consultantplus://offline/ref=79074F9FE5BD62CC9266E31A275C0F9E75A326970833E888B2EBA4DB7B3997400B2B12E3CD054D787E48BBC12AXDF" TargetMode="External"/><Relationship Id="rId789" Type="http://schemas.openxmlformats.org/officeDocument/2006/relationships/hyperlink" Target="consultantplus://offline/ref=79074F9FE5BD62CC9266E31A275C0F9E75A326970833E887B5EDA4DB7B3997400B2B12E3CD054D787E48B7C22AX7F" TargetMode="External"/><Relationship Id="rId996" Type="http://schemas.openxmlformats.org/officeDocument/2006/relationships/hyperlink" Target="consultantplus://offline/ref=1B9FB725FAC8684F51B21F42F4A7C25A04219532E0CB7AC8F9B5B929F8680F4F3D5D3159F9299876D5ECA5613BXFF" TargetMode="External"/><Relationship Id="rId551" Type="http://schemas.openxmlformats.org/officeDocument/2006/relationships/hyperlink" Target="consultantplus://offline/ref=69B47B40B59910A8271DCB50792008342A328344BCADE8F00F4732548BE4FC708B629CFD29B6C9F31F2F961C12X7F" TargetMode="External"/><Relationship Id="rId649" Type="http://schemas.openxmlformats.org/officeDocument/2006/relationships/hyperlink" Target="consultantplus://offline/ref=79074F9FE5BD62CC9266E31A275C0F9E75A326970833E888B2ECA4DB7B3997400B2B12E3CD054D787E48BCC32AX0F" TargetMode="External"/><Relationship Id="rId856" Type="http://schemas.openxmlformats.org/officeDocument/2006/relationships/hyperlink" Target="consultantplus://offline/ref=79074F9FE5BD62CC9266E31A275C0F9E75A326970833E88BB5EDA4DB7B3997400B2B12E3CD054D787E48BCC42AX7F" TargetMode="External"/><Relationship Id="rId1181" Type="http://schemas.openxmlformats.org/officeDocument/2006/relationships/hyperlink" Target="consultantplus://offline/ref=1B9FB725FAC8684F51B21F42F4A7C25A04219532E0CB7AC8F9B5B929F8680F4F3D5D3159F9299876D5ECA0613BX0F" TargetMode="External"/><Relationship Id="rId1279" Type="http://schemas.openxmlformats.org/officeDocument/2006/relationships/hyperlink" Target="consultantplus://offline/ref=1B9FB725FAC8684F51B21F42F4A7C25A04219532E0CB7ACBFEB4B929F8680F4F3D5D3159F9299876D5ECA3663BXCF" TargetMode="External"/><Relationship Id="rId1486" Type="http://schemas.openxmlformats.org/officeDocument/2006/relationships/hyperlink" Target="consultantplus://offline/ref=1B9FB725FAC8684F51B21F42F4A7C25A04219532E0CB7AC8F9B5B929F8680F4F3D5D3159F9299876D5ECA4633BXFF" TargetMode="External"/><Relationship Id="rId204" Type="http://schemas.openxmlformats.org/officeDocument/2006/relationships/hyperlink" Target="consultantplus://offline/ref=69B47B40B59910A8271DCB50792008342A328344BCADE9FA054F32548BE4FC708B629CFD29B6C9F31F2F971D12XBF" TargetMode="External"/><Relationship Id="rId411" Type="http://schemas.openxmlformats.org/officeDocument/2006/relationships/hyperlink" Target="consultantplus://offline/ref=69B47B40B59910A8271DCB50792008342A328344BFA4E5FC044632548BE4FC708B629CFD29B6C9F31F2F961C12X7F" TargetMode="External"/><Relationship Id="rId509" Type="http://schemas.openxmlformats.org/officeDocument/2006/relationships/hyperlink" Target="consultantplus://offline/ref=69B47B40B59910A8271DCB50792008342A328344BCADE9FA054E32548BE4FC708B629CFD29B6C9F31F2F951512X6F" TargetMode="External"/><Relationship Id="rId1041" Type="http://schemas.openxmlformats.org/officeDocument/2006/relationships/hyperlink" Target="consultantplus://offline/ref=1B9FB725FAC8684F51B21F42F4A7C25A04219532E0CB7ACBFEB4B929F8680F4F3D5D3159F9299876D5ECA0613BX0F" TargetMode="External"/><Relationship Id="rId1139" Type="http://schemas.openxmlformats.org/officeDocument/2006/relationships/hyperlink" Target="consultantplus://offline/ref=1B9FB725FAC8684F51B21F42F4A7C25A04219532E0CB7ACBFEB3B929F8680F4F3D5D3159F9299876D5ECA5633BX9F" TargetMode="External"/><Relationship Id="rId1346" Type="http://schemas.openxmlformats.org/officeDocument/2006/relationships/hyperlink" Target="consultantplus://offline/ref=1B9FB725FAC8684F51B21F42F4A7C25A04219532E3C276CEFFB7B929F8680F4F3D5D3159F9299876D5ECA5663BX9F" TargetMode="External"/><Relationship Id="rId1693" Type="http://schemas.openxmlformats.org/officeDocument/2006/relationships/hyperlink" Target="consultantplus://offline/ref=55E8C53D3D7525E1C7440CD1C09ABF807215213256B404DB1D3A5287C029D222CBB784F850A0BEE3A6EA9B6C4FX9F" TargetMode="External"/><Relationship Id="rId716" Type="http://schemas.openxmlformats.org/officeDocument/2006/relationships/hyperlink" Target="consultantplus://offline/ref=79074F9FE5BD62CC9266E31A275C0F9E75A326970833E887B5EDA4DB7B3997400B2B12E3CD054D787E48BFC42AXCF" TargetMode="External"/><Relationship Id="rId923" Type="http://schemas.openxmlformats.org/officeDocument/2006/relationships/hyperlink" Target="consultantplus://offline/ref=79074F9FE5BD62CC9266E31A275C0F9E75A326970833E88BB2E4A4DB7B3997400B2B12E3CD054D787E48BCC52AXCF" TargetMode="External"/><Relationship Id="rId1553" Type="http://schemas.openxmlformats.org/officeDocument/2006/relationships/hyperlink" Target="consultantplus://offline/ref=55E8C53D3D7525E1C7440CD1C09ABF807215213256B404D81D355287C029D222CBB784F850A0BEE3A6EA9D6F4FX0F" TargetMode="External"/><Relationship Id="rId1760" Type="http://schemas.openxmlformats.org/officeDocument/2006/relationships/hyperlink" Target="consultantplus://offline/ref=55E8C53D3D7525E1C7440CD1C09ABF807215213256B404D81A3C5287C029D222CBB784F850A0BEE3A6EA9D6E4FXBF" TargetMode="External"/><Relationship Id="rId52" Type="http://schemas.openxmlformats.org/officeDocument/2006/relationships/hyperlink" Target="consultantplus://offline/ref=69B47B40B59910A8271DCB50792008342A328344BFA4E5F0034F32548BE4FC708B629CFD29B6C9F31F2F931C12XAF" TargetMode="External"/><Relationship Id="rId1206" Type="http://schemas.openxmlformats.org/officeDocument/2006/relationships/hyperlink" Target="consultantplus://offline/ref=1B9FB725FAC8684F51B21F42F4A7C25A04219532E3C276CEFFB7B929F8680F4F3D5D3159F9299876D5ECA0613BX0F" TargetMode="External"/><Relationship Id="rId1413" Type="http://schemas.openxmlformats.org/officeDocument/2006/relationships/hyperlink" Target="consultantplus://offline/ref=1B9FB725FAC8684F51B21F42F4A7C25A04219532E0CB7ACAFBB0B929F8680F4F3D5D3159F9299876D5ECA4643BX0F" TargetMode="External"/><Relationship Id="rId1620" Type="http://schemas.openxmlformats.org/officeDocument/2006/relationships/hyperlink" Target="consultantplus://offline/ref=55E8C53D3D7525E1C7440CD1C09ABF807215213256B404D41A3C5287C029D222CBB784F850A0BEE3A6EB9E6E4FXEF" TargetMode="External"/><Relationship Id="rId1718" Type="http://schemas.openxmlformats.org/officeDocument/2006/relationships/hyperlink" Target="consultantplus://offline/ref=55E8C53D3D7525E1C7440CD1C09ABF807215213256B404DA18395287C029D222CBB784F850A0BEE3A6EA9E6E4FX0F" TargetMode="External"/><Relationship Id="rId299" Type="http://schemas.openxmlformats.org/officeDocument/2006/relationships/hyperlink" Target="consultantplus://offline/ref=69B47B40B59910A8271DCB50792008342A328344BFA4E5FC034F32548BE4FC708B629CFD29B6C9F31F2F901912XEF" TargetMode="External"/><Relationship Id="rId159" Type="http://schemas.openxmlformats.org/officeDocument/2006/relationships/hyperlink" Target="consultantplus://offline/ref=69B47B40B59910A8271DCB50792008342A328344BFA4E5FE014A32548BE4FC708B629CFD29B6C9F31F2F941F12XEF" TargetMode="External"/><Relationship Id="rId366" Type="http://schemas.openxmlformats.org/officeDocument/2006/relationships/hyperlink" Target="consultantplus://offline/ref=69B47B40B59910A8271DCB50792008342A328344BFA4E5F0034F32548BE4FC708B629CFD29B6C9F31F2F901512XAF" TargetMode="External"/><Relationship Id="rId573" Type="http://schemas.openxmlformats.org/officeDocument/2006/relationships/hyperlink" Target="consultantplus://offline/ref=79074F9FE5BD62CC9266E31A275C0F9E75A326970B3AE587B9E5A4DB7B3997400B2B12E3CD054D787E48BFC42AXCF" TargetMode="External"/><Relationship Id="rId780" Type="http://schemas.openxmlformats.org/officeDocument/2006/relationships/hyperlink" Target="consultantplus://offline/ref=79074F9FE5BD62CC9266E31A275C0F9E75A326970833E887B5EDA4DB7B3997400B2B12E3CD054D787E48BAC42AX1F" TargetMode="External"/><Relationship Id="rId226" Type="http://schemas.openxmlformats.org/officeDocument/2006/relationships/hyperlink" Target="consultantplus://offline/ref=69B47B40B59910A8271DCB50792008342A328344BFA4E5FF044932548BE4FC708B629CFD29B6C9F31F2F951A12X7F" TargetMode="External"/><Relationship Id="rId433" Type="http://schemas.openxmlformats.org/officeDocument/2006/relationships/hyperlink" Target="consultantplus://offline/ref=69B47B40B59910A8271DCB50792008342A328344BFA4E5FC044632548BE4FC708B629CFD29B6C9F31F2F951D12X7F" TargetMode="External"/><Relationship Id="rId878" Type="http://schemas.openxmlformats.org/officeDocument/2006/relationships/hyperlink" Target="consultantplus://offline/ref=79074F9FE5BD62CC9266E31A275C0F9E75A326970833E88BB5EDA4DB7B3997400B2B12E3CD054D787E48BAC42AX3F" TargetMode="External"/><Relationship Id="rId1063" Type="http://schemas.openxmlformats.org/officeDocument/2006/relationships/hyperlink" Target="consultantplus://offline/ref=1B9FB725FAC8684F51B21F42F4A7C25A04219532E0CB7AC8F9B5B929F8680F4F3D5D3159F9299876D5ECA3613BXBF" TargetMode="External"/><Relationship Id="rId1270" Type="http://schemas.openxmlformats.org/officeDocument/2006/relationships/hyperlink" Target="consultantplus://offline/ref=1B9FB725FAC8684F51B21F42F4A7C25A04219532E3C276CEF5B2B929F8680F4F3D5D3159F9299876D5ECA1693BXFF" TargetMode="External"/><Relationship Id="rId640" Type="http://schemas.openxmlformats.org/officeDocument/2006/relationships/hyperlink" Target="consultantplus://offline/ref=79074F9FE5BD62CC9266E31A275C0F9E75A326970B3AE48DB3ECA4DB7B3997400B2B12E3CD054D787E48BFC42AXCF" TargetMode="External"/><Relationship Id="rId738" Type="http://schemas.openxmlformats.org/officeDocument/2006/relationships/hyperlink" Target="consultantplus://offline/ref=79074F9FE5BD62CC9266E31A275C0F9E75A326970833E889B7E8A4DB7B3997400B2B12E3CD054D787E48BDC72AX5F" TargetMode="External"/><Relationship Id="rId945" Type="http://schemas.openxmlformats.org/officeDocument/2006/relationships/hyperlink" Target="consultantplus://offline/ref=79074F9FE5BD62CC9266E31A275C0F9E75A326970833E888B2ECA4DB7B3997400B2B12E3CD054D787E48BFC42AXCF" TargetMode="External"/><Relationship Id="rId1368" Type="http://schemas.openxmlformats.org/officeDocument/2006/relationships/hyperlink" Target="consultantplus://offline/ref=1B9FB725FAC8684F51B21F42F4A7C25A04219532E0CB7ACBFEB3B929F8680F4F3D5D3159F9299876D5ECA0613BX0F" TargetMode="External"/><Relationship Id="rId1575" Type="http://schemas.openxmlformats.org/officeDocument/2006/relationships/hyperlink" Target="consultantplus://offline/ref=55E8C53D3D7525E1C7440CD1C09ABF807215213255BD08DA1E345287C029D222CBB784F850A0BEE3A6EA9E6E4FX0F" TargetMode="External"/><Relationship Id="rId1782" Type="http://schemas.openxmlformats.org/officeDocument/2006/relationships/hyperlink" Target="consultantplus://offline/ref=55E8C53D3D7525E1C7440CD1C09ABF807215213256B404DA18395287C029D222CBB784F850A0BEE3A6EA9E6E4FX0F" TargetMode="External"/><Relationship Id="rId74" Type="http://schemas.openxmlformats.org/officeDocument/2006/relationships/hyperlink" Target="consultantplus://offline/ref=69B47B40B59910A8271DCB50792008342A328344BFA4E5F0034F32548BE4FC708B629CFD29B6C9F31F2F911B12X6F" TargetMode="External"/><Relationship Id="rId500" Type="http://schemas.openxmlformats.org/officeDocument/2006/relationships/hyperlink" Target="consultantplus://offline/ref=69B47B40B59910A8271DCB50792008342A328344BFA4E5FF044932548BE4FC708B629CFD29B6C9F31F2F951A12X7F" TargetMode="External"/><Relationship Id="rId805" Type="http://schemas.openxmlformats.org/officeDocument/2006/relationships/hyperlink" Target="consultantplus://offline/ref=79074F9FE5BD62CC9266E31A275C0F9E75A326970833E887B5EDA4DB7B3997400B2B12E3CD054D787E48B6C72AX0F" TargetMode="External"/><Relationship Id="rId1130" Type="http://schemas.openxmlformats.org/officeDocument/2006/relationships/hyperlink" Target="consultantplus://offline/ref=1B9FB725FAC8684F51B21F42F4A7C25A04219532E0CB7AC4F9B5B929F8680F4F3D5D3159F9299876D5EDA0613BXEF" TargetMode="External"/><Relationship Id="rId1228" Type="http://schemas.openxmlformats.org/officeDocument/2006/relationships/hyperlink" Target="consultantplus://offline/ref=1B9FB725FAC8684F51B21F42F4A7C25A04219532E0CB7AC8F9B5B929F8680F4F3D5D3159F9299876D5ECA3613BXBF" TargetMode="External"/><Relationship Id="rId1435" Type="http://schemas.openxmlformats.org/officeDocument/2006/relationships/hyperlink" Target="consultantplus://offline/ref=1B9FB725FAC8684F51B21F42F4A7C25A04219532E0CB7AC4F9B5B929F8680F4F3D5D3159F9299876D5ECA5613BXDF" TargetMode="External"/><Relationship Id="rId1642" Type="http://schemas.openxmlformats.org/officeDocument/2006/relationships/hyperlink" Target="consultantplus://offline/ref=55E8C53D3D7525E1C7440CD1C09ABF807215213256B404D81A3C5287C029D222CBB784F850A0BEE3A6EA9B6E4FXFF" TargetMode="External"/><Relationship Id="rId1502" Type="http://schemas.openxmlformats.org/officeDocument/2006/relationships/hyperlink" Target="consultantplus://offline/ref=55E8C53D3D7525E1C7440CD1C09ABF807215213256B404D81A3C5287C029D222CBB784F850A0BEE3A6EA9D694FXAF" TargetMode="External"/><Relationship Id="rId1807" Type="http://schemas.openxmlformats.org/officeDocument/2006/relationships/hyperlink" Target="consultantplus://offline/ref=55E8C53D3D7525E1C7440CD1C09ABF807215213256B404D81A3C5287C029D222CBB784F850A0BEE3A6EA9B6E4FXFF" TargetMode="External"/><Relationship Id="rId290" Type="http://schemas.openxmlformats.org/officeDocument/2006/relationships/hyperlink" Target="consultantplus://offline/ref=69B47B40B59910A8271DCB50792008342A328344BFA4E5FC034F32548BE4FC708B629CFD29B6C9F31F2F931C12X8F" TargetMode="External"/><Relationship Id="rId388" Type="http://schemas.openxmlformats.org/officeDocument/2006/relationships/hyperlink" Target="consultantplus://offline/ref=69B47B40B59910A8271DCB50792008342A328344BCADE9FA054D32548BE4FC708B629CFD29B6C9F31F2F941E12X9F" TargetMode="External"/><Relationship Id="rId150" Type="http://schemas.openxmlformats.org/officeDocument/2006/relationships/hyperlink" Target="consultantplus://offline/ref=69B47B40B59910A8271DCB50792008342A328344BFA4E5FC044632548BE4FC708B629CFD29B6C9F31F2F951D12X7F" TargetMode="External"/><Relationship Id="rId595" Type="http://schemas.openxmlformats.org/officeDocument/2006/relationships/hyperlink" Target="consultantplus://offline/ref=79074F9FE5BD62CC9266E31A275C0F9E75A326970833E888B2ECA4DB7B3997400B2B12E3CD054D787E48BFC42AXCF" TargetMode="External"/><Relationship Id="rId248" Type="http://schemas.openxmlformats.org/officeDocument/2006/relationships/hyperlink" Target="consultantplus://offline/ref=69B47B40B59910A8271DCB50792008342A328344BCADE9FA054E32548BE4FC708B629CFD29B6C9F31F2F921412XFF" TargetMode="External"/><Relationship Id="rId455" Type="http://schemas.openxmlformats.org/officeDocument/2006/relationships/hyperlink" Target="consultantplus://offline/ref=69B47B40B59910A8271DCB50792008342A328344BFA4E5FE014A32548BE4FC708B629CFD29B6C9F31F2F951F12X6F" TargetMode="External"/><Relationship Id="rId662" Type="http://schemas.openxmlformats.org/officeDocument/2006/relationships/hyperlink" Target="consultantplus://offline/ref=79074F9FE5BD62CC9266E31A275C0F9E75A326970B3AE48DB3EFA4DB7B3997400B2B12E3CD054D787E48BCC62AX1F" TargetMode="External"/><Relationship Id="rId1085" Type="http://schemas.openxmlformats.org/officeDocument/2006/relationships/hyperlink" Target="consultantplus://offline/ref=1B9FB725FAC8684F51B21F42F4A7C25A04219532E3C276CEFFB7B929F8680F4F3D5D3159F9299876D5ECA0613BX0F" TargetMode="External"/><Relationship Id="rId1292" Type="http://schemas.openxmlformats.org/officeDocument/2006/relationships/hyperlink" Target="consultantplus://offline/ref=1B9FB725FAC8684F51B21F42F4A7C25A04219532E0CB7AC4F9B5B929F8680F4F3D5D3159F9299876D5EDA0613BXEF" TargetMode="External"/><Relationship Id="rId108" Type="http://schemas.openxmlformats.org/officeDocument/2006/relationships/hyperlink" Target="consultantplus://offline/ref=69B47B40B59910A8271DCB50792008342A328344BCADE9FA054D32548BE4FC708B629CFD29B6C9F31F2F921512X6F" TargetMode="External"/><Relationship Id="rId315" Type="http://schemas.openxmlformats.org/officeDocument/2006/relationships/hyperlink" Target="consultantplus://offline/ref=69B47B40B59910A8271DCB50792008342A328344BFA4E5FF044E32548BE4FC708B629CFD29B6C9F31F2F941A12XDF" TargetMode="External"/><Relationship Id="rId522" Type="http://schemas.openxmlformats.org/officeDocument/2006/relationships/hyperlink" Target="consultantplus://offline/ref=69B47B40B59910A8271DCB50792008342A328344BFA4E5FC034F32548BE4FC708B629CFD29B6C9F31F2F951C12XCF" TargetMode="External"/><Relationship Id="rId967" Type="http://schemas.openxmlformats.org/officeDocument/2006/relationships/hyperlink" Target="consultantplus://offline/ref=79074F9FE5BD62CC9266E31A275C0F9E75A326970B3AE489B1E5A4DB7B3997400B2B12E3CD054D787E48BDC72AX4F" TargetMode="External"/><Relationship Id="rId1152" Type="http://schemas.openxmlformats.org/officeDocument/2006/relationships/hyperlink" Target="consultantplus://offline/ref=1B9FB725FAC8684F51B21F42F4A7C25A04219532E0CB7ACBFEB4B929F8680F4F3D5D3159F9299876D5ECA0613BX0F" TargetMode="External"/><Relationship Id="rId1597" Type="http://schemas.openxmlformats.org/officeDocument/2006/relationships/hyperlink" Target="consultantplus://offline/ref=55E8C53D3D7525E1C7440CD1C09ABF807215213256B404DB1D3A5287C029D222CBB784F850A0BEE3A6EA9B6C4FX9F" TargetMode="External"/><Relationship Id="rId96" Type="http://schemas.openxmlformats.org/officeDocument/2006/relationships/hyperlink" Target="consultantplus://offline/ref=69B47B40B59910A8271DCB50792008342A328344BCADE9FA054D32548BE4FC708B629CFD29B6C9F31F2F941E12X9F" TargetMode="External"/><Relationship Id="rId827" Type="http://schemas.openxmlformats.org/officeDocument/2006/relationships/hyperlink" Target="consultantplus://offline/ref=79074F9FE5BD62CC9266E31A275C0F9E75A326970B3AE48DB3EDA4DB7B3997400B2B12E3CD054D787E48BDC42AX7F" TargetMode="External"/><Relationship Id="rId1012" Type="http://schemas.openxmlformats.org/officeDocument/2006/relationships/hyperlink" Target="consultantplus://offline/ref=1B9FB725FAC8684F51B21F42F4A7C25A04219532E0CB7ACAFBB0B929F8680F4F3D5D3159F9299876D5ECA3623BX1F" TargetMode="External"/><Relationship Id="rId1457" Type="http://schemas.openxmlformats.org/officeDocument/2006/relationships/hyperlink" Target="consultantplus://offline/ref=1B9FB725FAC8684F51B21F42F4A7C25A04219532E0CB7AC4F9B5B929F8680F4F3D5D3159F9299876D5EDA0613BXEF" TargetMode="External"/><Relationship Id="rId1664" Type="http://schemas.openxmlformats.org/officeDocument/2006/relationships/hyperlink" Target="consultantplus://offline/ref=55E8C53D3D7525E1C7440CD1C09ABF807215213256B404D81A3C5287C029D222CBB784F850A0BEE3A6EA9D6E4FXBF" TargetMode="External"/><Relationship Id="rId1317" Type="http://schemas.openxmlformats.org/officeDocument/2006/relationships/hyperlink" Target="consultantplus://offline/ref=1B9FB725FAC8684F51B21F42F4A7C25A04219532E3C276CEFFB4B929F8680F4F3D5D3159F9299876D5ECA0613BX0F" TargetMode="External"/><Relationship Id="rId1524" Type="http://schemas.openxmlformats.org/officeDocument/2006/relationships/hyperlink" Target="consultantplus://offline/ref=55E8C53D3D7525E1C7440CD1C09ABF807215213256B404D81A3C5287C029D222CBB784F850A0BEE3A6EA9E6E4FX0F" TargetMode="External"/><Relationship Id="rId1731" Type="http://schemas.openxmlformats.org/officeDocument/2006/relationships/hyperlink" Target="consultantplus://offline/ref=55E8C53D3D7525E1C7440CD1C09ABF807215213256B404D81A3C5287C029D222CBB784F850A0BEE3A6EA9D6E4FXBF" TargetMode="External"/><Relationship Id="rId23" Type="http://schemas.openxmlformats.org/officeDocument/2006/relationships/hyperlink" Target="consultantplus://offline/ref=ECC6383C9CED16E2960082F45C8DB36666D7A10377B5E9417DD4C200ABC0F8C03000X1F" TargetMode="External"/><Relationship Id="rId1829" Type="http://schemas.openxmlformats.org/officeDocument/2006/relationships/hyperlink" Target="consultantplus://offline/ref=55E8C53D3D7525E1C7440CD1C09ABF807215213256B404DB1D3D5287C029D222CBB784F850A0BEE3A6EA9D694FXCF" TargetMode="External"/><Relationship Id="rId172" Type="http://schemas.openxmlformats.org/officeDocument/2006/relationships/hyperlink" Target="consultantplus://offline/ref=69B47B40B59910A8271DCB50792008342A328344BFA4E5FE014A32548BE4FC708B629CFD29B6C9F31F2F921912X7F" TargetMode="External"/><Relationship Id="rId477" Type="http://schemas.openxmlformats.org/officeDocument/2006/relationships/hyperlink" Target="consultantplus://offline/ref=69B47B40B59910A8271DCB50792008342A328344BCADE9FE074732548BE4FC708B629CFD29B6C9F31F2F951412XBF" TargetMode="External"/><Relationship Id="rId684" Type="http://schemas.openxmlformats.org/officeDocument/2006/relationships/hyperlink" Target="consultantplus://offline/ref=79074F9FE5BD62CC9266E31A275C0F9E75A326970833E888B2EBA4DB7B3997400B2B12E3CD054D787E48BAC62AX5F" TargetMode="External"/><Relationship Id="rId337" Type="http://schemas.openxmlformats.org/officeDocument/2006/relationships/hyperlink" Target="consultantplus://offline/ref=69B47B40B59910A8271DCB50792008342A328344BFA4E5F0034F32548BE4FC708B629CFD29B6C9F31F2F951B12XCF" TargetMode="External"/><Relationship Id="rId891" Type="http://schemas.openxmlformats.org/officeDocument/2006/relationships/hyperlink" Target="consultantplus://offline/ref=79074F9FE5BD62CC9266E31A275C0F9E75A326970833E88BB5EDA4DB7B3997400B2B12E3CD054D787E48B9C42AX5F" TargetMode="External"/><Relationship Id="rId989" Type="http://schemas.openxmlformats.org/officeDocument/2006/relationships/hyperlink" Target="consultantplus://offline/ref=79074F9FE5BD62CC9266E31A275C0F9E75A326970833E888B2ECA4DB7B3997400B2B12E3CD054D787E48BFC42AXCF" TargetMode="External"/><Relationship Id="rId544" Type="http://schemas.openxmlformats.org/officeDocument/2006/relationships/hyperlink" Target="consultantplus://offline/ref=69B47B40B59910A8271DCB50792008342A328344BFA4E5FC034F32548BE4FC708B629CFD29B6C9F31F2F931C12X8F" TargetMode="External"/><Relationship Id="rId751" Type="http://schemas.openxmlformats.org/officeDocument/2006/relationships/hyperlink" Target="consultantplus://offline/ref=79074F9FE5BD62CC9266E31A275C0F9E75A326970833E889B7E8A4DB7B3997400B2B12E3CD054D787E48BBC12AXCF" TargetMode="External"/><Relationship Id="rId849" Type="http://schemas.openxmlformats.org/officeDocument/2006/relationships/hyperlink" Target="consultantplus://offline/ref=79074F9FE5BD62CC9266E31A275C0F9E75A326970833E88BB5EDA4DB7B3997400B2B12E3CD054D787E48BBC62AX3F" TargetMode="External"/><Relationship Id="rId1174" Type="http://schemas.openxmlformats.org/officeDocument/2006/relationships/hyperlink" Target="consultantplus://offline/ref=1B9FB725FAC8684F51B21F42F4A7C25A04219532E0CB7ACAFBB0B929F8680F4F3D5D3159F9299876D5ECA3623BX1F" TargetMode="External"/><Relationship Id="rId1381" Type="http://schemas.openxmlformats.org/officeDocument/2006/relationships/hyperlink" Target="consultantplus://offline/ref=1B9FB725FAC8684F51B21F42F4A7C25A04219532E0CB7AC4F9B5B929F8680F4F3D5D3159F9299876D5ECA5613BXDF" TargetMode="External"/><Relationship Id="rId1479" Type="http://schemas.openxmlformats.org/officeDocument/2006/relationships/hyperlink" Target="consultantplus://offline/ref=1B9FB725FAC8684F51B21F42F4A7C25A04219532E3C276CEFFB5B929F8680F4F3D5D3159F9299876D5ECA1603BXCF" TargetMode="External"/><Relationship Id="rId1686" Type="http://schemas.openxmlformats.org/officeDocument/2006/relationships/hyperlink" Target="consultantplus://offline/ref=55E8C53D3D7525E1C7440CD1C09ABF807215213256B404DA18395287C029D222CBB784F850A0BEE3A6EA9E6E4FX0F" TargetMode="External"/><Relationship Id="rId404" Type="http://schemas.openxmlformats.org/officeDocument/2006/relationships/hyperlink" Target="consultantplus://offline/ref=69B47B40B59910A8271DCB50792008342A328344BCADE9FA054D32548BE4FC708B629CFD29B6C9F31F2F931B12XEF" TargetMode="External"/><Relationship Id="rId611" Type="http://schemas.openxmlformats.org/officeDocument/2006/relationships/hyperlink" Target="consultantplus://offline/ref=79074F9FE5BD62CC9266E31A275C0F9E75A326970833E889B7E8A4DB7B3997400B2B12E3CD054D787E48BFC42AXCF" TargetMode="External"/><Relationship Id="rId1034" Type="http://schemas.openxmlformats.org/officeDocument/2006/relationships/hyperlink" Target="consultantplus://offline/ref=1B9FB725FAC8684F51B21F42F4A7C25A04219532E0CB7AC8F9B5B929F8680F4F3D5D3159F9299876D5ECA0613BX0F" TargetMode="External"/><Relationship Id="rId1241" Type="http://schemas.openxmlformats.org/officeDocument/2006/relationships/hyperlink" Target="consultantplus://offline/ref=1B9FB725FAC8684F51B21F42F4A7C25A04219532E0CB7AC8F9B5B929F8680F4F3D5D3159F9299876D5ECA5613BXFF" TargetMode="External"/><Relationship Id="rId1339" Type="http://schemas.openxmlformats.org/officeDocument/2006/relationships/hyperlink" Target="consultantplus://offline/ref=1B9FB725FAC8684F51B21F42F4A7C25A04219532E3C276CEFFB7B929F8680F4F3D5D3159F9299876D5ECA3633BXDF" TargetMode="External"/><Relationship Id="rId709" Type="http://schemas.openxmlformats.org/officeDocument/2006/relationships/hyperlink" Target="consultantplus://offline/ref=79074F9FE5BD62CC9266E31A275C0F9E75A326970833E888B2EBA4DB7B3997400B2B12E3CD054D787E48BCC22AXCF" TargetMode="External"/><Relationship Id="rId916" Type="http://schemas.openxmlformats.org/officeDocument/2006/relationships/hyperlink" Target="consultantplus://offline/ref=79074F9FE5BD62CC9266E31A275C0F9E75A326970833E88BB2E4A4DB7B3997400B2B12E3CD054D787E48BCC52AXCF" TargetMode="External"/><Relationship Id="rId1101" Type="http://schemas.openxmlformats.org/officeDocument/2006/relationships/hyperlink" Target="consultantplus://offline/ref=1B9FB725FAC8684F51B21F42F4A7C25A04219532E0CB7AC8F9B5B929F8680F4F3D5D3159F9299876D5ECA3613BXBF" TargetMode="External"/><Relationship Id="rId1546" Type="http://schemas.openxmlformats.org/officeDocument/2006/relationships/hyperlink" Target="consultantplus://offline/ref=55E8C53D3D7525E1C7440CD1C09ABF807215213256B404D81D355287C029D222CBB784F850A0BEE3A6EA9D6F4FX0F" TargetMode="External"/><Relationship Id="rId1753" Type="http://schemas.openxmlformats.org/officeDocument/2006/relationships/hyperlink" Target="consultantplus://offline/ref=55E8C53D3D7525E1C7440CD1C09ABF807215213255BD08DA1E345287C029D222CBB784F850A0BEE3A6EA9E6E4FX0F" TargetMode="External"/><Relationship Id="rId45" Type="http://schemas.openxmlformats.org/officeDocument/2006/relationships/hyperlink" Target="consultantplus://offline/ref=69B47B40B59910A8271DCB50792008342A328344BFA4E5F0034F32548BE4FC708B629CFD29B6C9F31F2F951B12XCF" TargetMode="External"/><Relationship Id="rId1406" Type="http://schemas.openxmlformats.org/officeDocument/2006/relationships/hyperlink" Target="consultantplus://offline/ref=1B9FB725FAC8684F51B21F42F4A7C25A04219532E0CB7ACAFBB0B929F8680F4F3D5D3159F9299876D5ECA3623BX1F" TargetMode="External"/><Relationship Id="rId1613" Type="http://schemas.openxmlformats.org/officeDocument/2006/relationships/hyperlink" Target="consultantplus://offline/ref=55E8C53D3D7525E1C7440CD1C09ABF807215213256B404D81A3C5287C029D222CBB784F850A0BEE3A6EA9E6E4FX0F" TargetMode="External"/><Relationship Id="rId1820" Type="http://schemas.openxmlformats.org/officeDocument/2006/relationships/hyperlink" Target="consultantplus://offline/ref=55E8C53D3D7525E1C7440CD1C09ABF807215213256B404D41A3C5287C029D222CBB784F850A0BEE3A6EA9E6E4FX0F" TargetMode="External"/><Relationship Id="rId194" Type="http://schemas.openxmlformats.org/officeDocument/2006/relationships/hyperlink" Target="consultantplus://offline/ref=69B47B40B59910A8271DCB50792008342A328344BCADE9FE074732548BE4FC708B629CFD29B6C9F31F2F951412XBF" TargetMode="External"/><Relationship Id="rId261" Type="http://schemas.openxmlformats.org/officeDocument/2006/relationships/hyperlink" Target="consultantplus://offline/ref=69B47B40B59910A8271DCB50792008342A328344BFA4E5FC034F32548BE4FC708B629CFD29B6C9F31F2F951C12XCF" TargetMode="External"/><Relationship Id="rId499" Type="http://schemas.openxmlformats.org/officeDocument/2006/relationships/hyperlink" Target="consultantplus://offline/ref=69B47B40B59910A8271DCB50792008342A328344BFA4E5FF044932548BE4FC708B629CFD29B6C9F31F2F951A12X7F" TargetMode="External"/><Relationship Id="rId359" Type="http://schemas.openxmlformats.org/officeDocument/2006/relationships/hyperlink" Target="consultantplus://offline/ref=69B47B40B59910A8271DCB50792008342A328344BFA4E5F0034F32548BE4FC708B629CFD29B6C9F31F2F931C12XAF" TargetMode="External"/><Relationship Id="rId566" Type="http://schemas.openxmlformats.org/officeDocument/2006/relationships/hyperlink" Target="consultantplus://offline/ref=79074F9FE5BD62CC9266E31A275C0F9E75A326970833E888B2ECA4DB7B3997400B2B12E3CD054D787E48BBC72AX7F" TargetMode="External"/><Relationship Id="rId773" Type="http://schemas.openxmlformats.org/officeDocument/2006/relationships/hyperlink" Target="consultantplus://offline/ref=79074F9FE5BD62CC9266E31A275C0F9E75A326970833E887B5EDA4DB7B3997400B2B12E3CD054D787E48BCC32AX7F" TargetMode="External"/><Relationship Id="rId1196" Type="http://schemas.openxmlformats.org/officeDocument/2006/relationships/hyperlink" Target="consultantplus://offline/ref=1B9FB725FAC8684F51B21F42F4A7C25A04219532E0CB7AC8F9B5B929F8680F4F3D5D3159F9299876D5ECA5613BXFF" TargetMode="External"/><Relationship Id="rId121" Type="http://schemas.openxmlformats.org/officeDocument/2006/relationships/hyperlink" Target="consultantplus://offline/ref=69B47B40B59910A8271DCB50792008342A328344BFA4E5FC044632548BE4FC708B629CFD29B6C9F31F2F941E12XAF" TargetMode="External"/><Relationship Id="rId219" Type="http://schemas.openxmlformats.org/officeDocument/2006/relationships/hyperlink" Target="consultantplus://offline/ref=69B47B40B59910A8271DCB50792008342A328344BFA4E5FF044932548BE4FC708B629CFD29B6C9F31F2F941512X7F" TargetMode="External"/><Relationship Id="rId426" Type="http://schemas.openxmlformats.org/officeDocument/2006/relationships/hyperlink" Target="consultantplus://offline/ref=69B47B40B59910A8271DCB50792008342A328344BFA4E5FC044632548BE4FC708B629CFD29B6C9F31F2F951D12X7F" TargetMode="External"/><Relationship Id="rId633" Type="http://schemas.openxmlformats.org/officeDocument/2006/relationships/hyperlink" Target="consultantplus://offline/ref=79074F9FE5BD62CC9266FD173130509174A9719B0931E6D8EDB9A28C2426X9F" TargetMode="External"/><Relationship Id="rId980" Type="http://schemas.openxmlformats.org/officeDocument/2006/relationships/hyperlink" Target="consultantplus://offline/ref=79074F9FE5BD62CC9266E31A275C0F9E75A326970833E88BB5EDA4DB7B3997400B2B12E3CD054D787E48BCC42AX7F" TargetMode="External"/><Relationship Id="rId1056" Type="http://schemas.openxmlformats.org/officeDocument/2006/relationships/hyperlink" Target="consultantplus://offline/ref=1B9FB725FAC8684F51B21F42F4A7C25A04219532E3C276CAFDBDB929F8680F4F3D5D3159F9299876D5ECA2623BX8F" TargetMode="External"/><Relationship Id="rId1263" Type="http://schemas.openxmlformats.org/officeDocument/2006/relationships/hyperlink" Target="consultantplus://offline/ref=1B9FB725FAC8684F51B21F42F4A7C25A04219532E0CB7AC8F9B5B929F8680F4F3D5D3159F9299876D5ECA5613BXFF" TargetMode="External"/><Relationship Id="rId840" Type="http://schemas.openxmlformats.org/officeDocument/2006/relationships/hyperlink" Target="consultantplus://offline/ref=79074F9FE5BD62CC9266E31A275C0F9E75A326970833E88BB5EDA4DB7B3997400B2B12E3CD054D787E48BBC62AX3F" TargetMode="External"/><Relationship Id="rId938" Type="http://schemas.openxmlformats.org/officeDocument/2006/relationships/hyperlink" Target="consultantplus://offline/ref=79074F9FE5BD62CC9266E31A275C0F9E75A326970833E88BB2E4A4DB7B3997400B2B12E3CD054D787E48BCC52AXCF" TargetMode="External"/><Relationship Id="rId1470" Type="http://schemas.openxmlformats.org/officeDocument/2006/relationships/hyperlink" Target="consultantplus://offline/ref=1B9FB725FAC8684F51B21F42F4A7C25A04219532E0CB7AC4F9B5B929F8680F4F3D5D3159F9299876D5ECA3663BXBF" TargetMode="External"/><Relationship Id="rId1568" Type="http://schemas.openxmlformats.org/officeDocument/2006/relationships/hyperlink" Target="consultantplus://offline/ref=55E8C53D3D7525E1C7440CD1C09ABF807215213256B404D81D355287C029D222CBB784F850A0BEE3A6EA9C6C4FXDF" TargetMode="External"/><Relationship Id="rId1775" Type="http://schemas.openxmlformats.org/officeDocument/2006/relationships/hyperlink" Target="consultantplus://offline/ref=55E8C53D3D7525E1C7440CD1C09ABF807215213256B404D81A3C5287C029D222CBB784F850A0BEE3A6EA9B6E4FXFF" TargetMode="External"/><Relationship Id="rId67" Type="http://schemas.openxmlformats.org/officeDocument/2006/relationships/hyperlink" Target="consultantplus://offline/ref=69B47B40B59910A8271DCB50792008342A328344BFA4E5F0034F32548BE4FC708B629CFD29B6C9F31F2F931C12XAF" TargetMode="External"/><Relationship Id="rId700" Type="http://schemas.openxmlformats.org/officeDocument/2006/relationships/hyperlink" Target="consultantplus://offline/ref=79074F9FE5BD62CC9266E31A275C0F9E75A326970833E888B2EBA4DB7B3997400B2B12E3CD054D787E48BFC42AXCF" TargetMode="External"/><Relationship Id="rId1123" Type="http://schemas.openxmlformats.org/officeDocument/2006/relationships/hyperlink" Target="consultantplus://offline/ref=1B9FB725FAC8684F51B21F42F4A7C25A04219532E0CB7ACBFEB4B929F8680F4F3D5D3159F9299876D5ECA2673BXAF" TargetMode="External"/><Relationship Id="rId1330" Type="http://schemas.openxmlformats.org/officeDocument/2006/relationships/hyperlink" Target="consultantplus://offline/ref=1B9FB725FAC8684F51B21F42F4A7C25A04219532E3C276CEFFB7B929F8680F4F3D5D3159F9299876D5ECA0613BX0F" TargetMode="External"/><Relationship Id="rId1428" Type="http://schemas.openxmlformats.org/officeDocument/2006/relationships/hyperlink" Target="consultantplus://offline/ref=1B9FB725FAC8684F51B21F42F4A7C25A04219532E0CB7AC4F9B5B929F8680F4F3D5D3159F9299876D5ECA5613BXDF" TargetMode="External"/><Relationship Id="rId1635" Type="http://schemas.openxmlformats.org/officeDocument/2006/relationships/hyperlink" Target="consultantplus://offline/ref=55E8C53D3D7525E1C7440CD1C09ABF807215213256B404D81A3C5287C029D222CBB784F850A0BEE3A6EA9D6E4FXBF" TargetMode="External"/><Relationship Id="rId1842" Type="http://schemas.openxmlformats.org/officeDocument/2006/relationships/hyperlink" Target="consultantplus://offline/ref=55E8C53D3D7525E1C7440CD1C09ABF807215213256B404D81A3C5287C029D222CBB784F850A0BEE3A6EA9A6C4FXFF" TargetMode="External"/><Relationship Id="rId1702" Type="http://schemas.openxmlformats.org/officeDocument/2006/relationships/hyperlink" Target="consultantplus://offline/ref=55E8C53D3D7525E1C7440CD1C09ABF807215213256B404DB1D3D5287C029D222CBB784F850A0BEE3A6EA9E6E4FX0F" TargetMode="External"/><Relationship Id="rId283" Type="http://schemas.openxmlformats.org/officeDocument/2006/relationships/hyperlink" Target="consultantplus://offline/ref=69B47B40B59910A8271DCB50792008342A328344BFA4E5FC034F32548BE4FC708B629CFD29B6C9F31F2F931C12X8F" TargetMode="External"/><Relationship Id="rId490" Type="http://schemas.openxmlformats.org/officeDocument/2006/relationships/hyperlink" Target="consultantplus://offline/ref=69B47B40B59910A8271DCB50792008342A328344BCADE9FA054F32548BE4FC708B629CFD29B6C9F31F2F941912XAF" TargetMode="External"/><Relationship Id="rId143" Type="http://schemas.openxmlformats.org/officeDocument/2006/relationships/hyperlink" Target="consultantplus://offline/ref=69B47B40B59910A8271DCB50792008342A328344BFA4E5FC044632548BE4FC708B629CFD29B6C9F31F2F951D12X7F" TargetMode="External"/><Relationship Id="rId350" Type="http://schemas.openxmlformats.org/officeDocument/2006/relationships/hyperlink" Target="consultantplus://offline/ref=69B47B40B59910A8271DCB50792008342A328344BFA4E5F0034F32548BE4FC708B629CFD29B6C9F31F2F931C12XAF" TargetMode="External"/><Relationship Id="rId588" Type="http://schemas.openxmlformats.org/officeDocument/2006/relationships/hyperlink" Target="consultantplus://offline/ref=79074F9FE5BD62CC9266E31A275C0F9E75A326970B3AE48DB9EAA4DB7B3997400B2B12E3CD054D787E48BDCC2AX0F" TargetMode="External"/><Relationship Id="rId795" Type="http://schemas.openxmlformats.org/officeDocument/2006/relationships/hyperlink" Target="consultantplus://offline/ref=79074F9FE5BD62CC9266E31A275C0F9E75A326970833E887B5EDA4DB7B3997400B2B12E3CD054D787E48B9CD2AX1F" TargetMode="External"/><Relationship Id="rId9" Type="http://schemas.openxmlformats.org/officeDocument/2006/relationships/hyperlink" Target="consultantplus://offline/ref=ECC6383C9CED16E2960082F45C8DB36666D7A10377B5E9417DD4C200ABC0F8C03001C82A715CC00A567E3D770AX9F" TargetMode="External"/><Relationship Id="rId210" Type="http://schemas.openxmlformats.org/officeDocument/2006/relationships/hyperlink" Target="consultantplus://offline/ref=69B47B40B59910A8271DCB50792008342A328344BCADE9FA054F32548BE4FC708B629CFD29B6C9F31F2F961C12X7F" TargetMode="External"/><Relationship Id="rId448" Type="http://schemas.openxmlformats.org/officeDocument/2006/relationships/hyperlink" Target="consultantplus://offline/ref=69B47B40B59910A8271DCB50792008342A328344BFA4E5FE014A32548BE4FC708B629CFD29B6C9F31F2F941F12XEF" TargetMode="External"/><Relationship Id="rId655" Type="http://schemas.openxmlformats.org/officeDocument/2006/relationships/hyperlink" Target="consultantplus://offline/ref=79074F9FE5BD62CC9266E31A275C0F9E75A326970B3AE48DB3EFA4DB7B3997400B2B12E3CD054D787E48BDC62AX2F" TargetMode="External"/><Relationship Id="rId862" Type="http://schemas.openxmlformats.org/officeDocument/2006/relationships/hyperlink" Target="consultantplus://offline/ref=79074F9FE5BD62CC9266E31A275C0F9E75A326970833E888B2ECA4DB7B3997400B2B12E3CD054D787E48BCC32AX0F" TargetMode="External"/><Relationship Id="rId1078" Type="http://schemas.openxmlformats.org/officeDocument/2006/relationships/hyperlink" Target="consultantplus://offline/ref=1B9FB725FAC8684F51B21F42F4A7C25A04219532E0CB7AC8F9B5B929F8680F4F3D5D3159F9299876D5ECA0613BX0F" TargetMode="External"/><Relationship Id="rId1285" Type="http://schemas.openxmlformats.org/officeDocument/2006/relationships/hyperlink" Target="consultantplus://offline/ref=1B9FB725FAC8684F51B21F42F4A7C25A04219532E0CB7AC4F9B5B929F8680F4F3D5D3159F9299876D5ECA6683BXDF" TargetMode="External"/><Relationship Id="rId1492" Type="http://schemas.openxmlformats.org/officeDocument/2006/relationships/hyperlink" Target="consultantplus://offline/ref=55E8C53D3D7525E1C7440CD1C09ABF807215213256B404D81A3C5287C029D222CBB784F850A0BEE3A6EA9D6E4FXBF" TargetMode="External"/><Relationship Id="rId308" Type="http://schemas.openxmlformats.org/officeDocument/2006/relationships/hyperlink" Target="consultantplus://offline/ref=69B47B40B59910A8271DCB50792008342A328344BCADE9F0074F32548BE4FC708B629CFD29B6C9F31F2F971512XCF" TargetMode="External"/><Relationship Id="rId515" Type="http://schemas.openxmlformats.org/officeDocument/2006/relationships/hyperlink" Target="consultantplus://offline/ref=69B47B40B59910A8271DCB50792008342A328344BCADE9FA054E32548BE4FC708B629CFD29B6C9F31F2F961C12X7F" TargetMode="External"/><Relationship Id="rId722" Type="http://schemas.openxmlformats.org/officeDocument/2006/relationships/hyperlink" Target="consultantplus://offline/ref=79074F9FE5BD62CC9266E31A275C0F9E75A326970833E88BB2E4A4DB7B3997400B2B12E3CD054D787E48BDC62AX1F" TargetMode="External"/><Relationship Id="rId1145" Type="http://schemas.openxmlformats.org/officeDocument/2006/relationships/hyperlink" Target="consultantplus://offline/ref=1B9FB725FAC8684F51B21F42F4A7C25A04219532E0CB7AC8F9B5B929F8680F4F3D5D3159F9299876D5ECA3613BXBF" TargetMode="External"/><Relationship Id="rId1352" Type="http://schemas.openxmlformats.org/officeDocument/2006/relationships/hyperlink" Target="consultantplus://offline/ref=1B9FB725FAC8684F51B21F42F4A7C25A04219532E3C276CEFFB7B929F8680F4F3D5D3159F9299876D5ECA6673BX8F" TargetMode="External"/><Relationship Id="rId1797" Type="http://schemas.openxmlformats.org/officeDocument/2006/relationships/hyperlink" Target="consultantplus://offline/ref=55E8C53D3D7525E1C7440CD1C09ABF807215213256B404DB1D3D5287C029D222CBB784F850A0BEE3A6EA9E6E4FX0F" TargetMode="External"/><Relationship Id="rId89" Type="http://schemas.openxmlformats.org/officeDocument/2006/relationships/hyperlink" Target="consultantplus://offline/ref=69B47B40B59910A8271DCB50792008342A328344BFA4E5F0034F32548BE4FC708B629CFD29B6C9F31F2E961C12X9F" TargetMode="External"/><Relationship Id="rId1005" Type="http://schemas.openxmlformats.org/officeDocument/2006/relationships/hyperlink" Target="consultantplus://offline/ref=1B9FB725FAC8684F51B21F42F4A7C25A04219532E3C276CEFFB7B929F8680F4F3D5D3159F9299876D5ECA3633BXDF" TargetMode="External"/><Relationship Id="rId1212" Type="http://schemas.openxmlformats.org/officeDocument/2006/relationships/hyperlink" Target="consultantplus://offline/ref=1B9FB725FAC8684F51B21F42F4A7C25A04219532E0CB7ACAFBB0B929F8680F4F3D5D3159F9299876D5ECA0613BX0F" TargetMode="External"/><Relationship Id="rId1657" Type="http://schemas.openxmlformats.org/officeDocument/2006/relationships/hyperlink" Target="consultantplus://offline/ref=55E8C53D3D7525E1C7440CD1C09ABF807215213255BD08DA1E345287C029D222CBB784F850A0BEE3A6EA9E6E4FX0F" TargetMode="External"/><Relationship Id="rId1517" Type="http://schemas.openxmlformats.org/officeDocument/2006/relationships/hyperlink" Target="consultantplus://offline/ref=55E8C53D3D7525E1C7440CD1C09ABF807215213256B404D81A3C5287C029D222CBB784F850A0BEE3A6EA986E4FX9F" TargetMode="External"/><Relationship Id="rId1724" Type="http://schemas.openxmlformats.org/officeDocument/2006/relationships/hyperlink" Target="consultantplus://offline/ref=55E8C53D3D7525E1C7440CD1C09ABF807215213256B404DB1D3A5287C029D222CBB784F850A0BEE3A6EA9E6E4FX0F" TargetMode="External"/><Relationship Id="rId16" Type="http://schemas.openxmlformats.org/officeDocument/2006/relationships/hyperlink" Target="consultantplus://offline/ref=ECC6383C9CED16E2960082F45C8DB36666D7A10377B5E9417DD4C200ABC0F8C03001C82A715CC00A567E3D740AXFF" TargetMode="External"/><Relationship Id="rId165" Type="http://schemas.openxmlformats.org/officeDocument/2006/relationships/hyperlink" Target="consultantplus://offline/ref=69B47B40B59910A8271DCB50792008342A328344BFA4E5FE014A32548BE4FC708B629CFD29B6C9F31F2F951F12X6F" TargetMode="External"/><Relationship Id="rId372" Type="http://schemas.openxmlformats.org/officeDocument/2006/relationships/hyperlink" Target="consultantplus://offline/ref=69B47B40B59910A8271DCB50792008342A328344BFA4E5F0034F32548BE4FC708B629CFD29B6C9F31F2F911B12X6F" TargetMode="External"/><Relationship Id="rId677" Type="http://schemas.openxmlformats.org/officeDocument/2006/relationships/hyperlink" Target="consultantplus://offline/ref=79074F9FE5BD62CC9266E31A275C0F9E75A326970833E888B2ECA4DB7B3997400B2B12E3CD054D787E48BBC72AX7F" TargetMode="External"/><Relationship Id="rId232" Type="http://schemas.openxmlformats.org/officeDocument/2006/relationships/hyperlink" Target="consultantplus://offline/ref=69B47B40B59910A8271DCB50792008342A328344BFA4E5FF044932548BE4FC708B629CFD29B6C9F31F2F921912X6F" TargetMode="External"/><Relationship Id="rId884" Type="http://schemas.openxmlformats.org/officeDocument/2006/relationships/hyperlink" Target="consultantplus://offline/ref=79074F9FE5BD62CC9266E31A275C0F9E75A326970833E888B2ECA4DB7B3997400B2B12E3CD054D787E48BCC32AX0F" TargetMode="External"/><Relationship Id="rId537" Type="http://schemas.openxmlformats.org/officeDocument/2006/relationships/hyperlink" Target="consultantplus://offline/ref=69B47B40B59910A8271DCB50792008342A328344BFA4E5FC034F32548BE4FC708B629CFD29B6C9F31F2F931C12X8F" TargetMode="External"/><Relationship Id="rId744" Type="http://schemas.openxmlformats.org/officeDocument/2006/relationships/hyperlink" Target="consultantplus://offline/ref=79074F9FE5BD62CC9266E31A275C0F9E75A326970833E889B7E8A4DB7B3997400B2B12E3CD054D787E48BCC72AXDF" TargetMode="External"/><Relationship Id="rId951" Type="http://schemas.openxmlformats.org/officeDocument/2006/relationships/hyperlink" Target="consultantplus://offline/ref=79074F9FE5BD62CC9266E31A275C0F9E75A326970B3AE489B1E5A4DB7B3997400B2B12E3CD054D787E48BFC42AXCF" TargetMode="External"/><Relationship Id="rId1167" Type="http://schemas.openxmlformats.org/officeDocument/2006/relationships/hyperlink" Target="consultantplus://offline/ref=1B9FB725FAC8684F51B21F42F4A7C25A04219532E3C276CEFFB7B929F8680F4F3D5D3159F9299876D5ECA3633BXDF" TargetMode="External"/><Relationship Id="rId1374" Type="http://schemas.openxmlformats.org/officeDocument/2006/relationships/hyperlink" Target="consultantplus://offline/ref=1B9FB725FAC8684F51B21F42F4A7C25A04219532E0CB7ACBFEB3B929F8680F4F3D5D3159F9299876D5ECA3673BX0F" TargetMode="External"/><Relationship Id="rId1581" Type="http://schemas.openxmlformats.org/officeDocument/2006/relationships/hyperlink" Target="consultantplus://offline/ref=55E8C53D3D7525E1C7440CD1C09ABF807215213255BD08DA1E345287C029D222CBB784F850A0BEE3A6EA9E6E4FX0F" TargetMode="External"/><Relationship Id="rId1679" Type="http://schemas.openxmlformats.org/officeDocument/2006/relationships/hyperlink" Target="consultantplus://offline/ref=55E8C53D3D7525E1C7440CD1C09ABF807215213256B404D81A3C5287C029D222CBB784F850A0BEE3A6EA9B6E4FXFF" TargetMode="External"/><Relationship Id="rId80" Type="http://schemas.openxmlformats.org/officeDocument/2006/relationships/hyperlink" Target="consultantplus://offline/ref=69B47B40B59910A8271DCB50792008342A328344BFA4E5F0034F32548BE4FC708B629CFD29B6C9F31F2F9E1A12XCF" TargetMode="External"/><Relationship Id="rId604" Type="http://schemas.openxmlformats.org/officeDocument/2006/relationships/hyperlink" Target="consultantplus://offline/ref=79074F9FE5BD62CC9266E31A275C0F9E75A326970B3AE48DB3EFA4DB7B3997400B2B12E3CD054D787E48BCC62AX1F" TargetMode="External"/><Relationship Id="rId811" Type="http://schemas.openxmlformats.org/officeDocument/2006/relationships/hyperlink" Target="consultantplus://offline/ref=79074F9FE5BD62CC9266E31A275C0F9E75A326970833E887B5EDA4DB7B3997400B2B12E3CD054D787E49BFC42AX2F" TargetMode="External"/><Relationship Id="rId1027" Type="http://schemas.openxmlformats.org/officeDocument/2006/relationships/hyperlink" Target="consultantplus://offline/ref=1B9FB725FAC8684F51B21F42F4A7C25A04219532E0CB7AC8F9B5B929F8680F4F3D5D3159F9299876D5ECA3613BXBF" TargetMode="External"/><Relationship Id="rId1234" Type="http://schemas.openxmlformats.org/officeDocument/2006/relationships/hyperlink" Target="consultantplus://offline/ref=1B9FB725FAC8684F51B21F42F4A7C25A04219532E0CB7ACBFEB3B929F8680F4F3D5D3159F9299876D5ECA0613BX0F" TargetMode="External"/><Relationship Id="rId1441" Type="http://schemas.openxmlformats.org/officeDocument/2006/relationships/hyperlink" Target="consultantplus://offline/ref=1B9FB725FAC8684F51B21F42F4A7C25A04219532E0CB7AC4F9B5B929F8680F4F3D5D3159F9299876D5ECA6683BXDF" TargetMode="External"/><Relationship Id="rId909" Type="http://schemas.openxmlformats.org/officeDocument/2006/relationships/hyperlink" Target="consultantplus://offline/ref=79074F9FE5BD62CC9266E31A275C0F9E75A326970833E88BB2E4A4DB7B3997400B2B12E3CD054D787E48BDC62AX1F" TargetMode="External"/><Relationship Id="rId1301" Type="http://schemas.openxmlformats.org/officeDocument/2006/relationships/hyperlink" Target="consultantplus://offline/ref=1B9FB725FAC8684F51B21F42F4A7C25A04219532E3C276CAFDBDB929F8680F4F3D5D3159F9299876D5ECA2623BX8F" TargetMode="External"/><Relationship Id="rId1539" Type="http://schemas.openxmlformats.org/officeDocument/2006/relationships/hyperlink" Target="consultantplus://offline/ref=55E8C53D3D7525E1C7440CD1C09ABF807215213256B404D81D355287C029D222CBB784F850A0BEE3A6EA9D6F4FX0F" TargetMode="External"/><Relationship Id="rId1746" Type="http://schemas.openxmlformats.org/officeDocument/2006/relationships/hyperlink" Target="consultantplus://offline/ref=55E8C53D3D7525E1C7440CD1C09ABF807215213255BD08DE1C3E5287C029D222CBB784F850A0BEE3A6EA9D6C4FXDF" TargetMode="External"/><Relationship Id="rId38" Type="http://schemas.openxmlformats.org/officeDocument/2006/relationships/hyperlink" Target="consultantplus://offline/ref=69B47B40B59910A8271DCB50792008342A328344BFA4E5F0034F32548BE4FC708B629CFD29B6C9F31F2F961C12X7F" TargetMode="External"/><Relationship Id="rId1606" Type="http://schemas.openxmlformats.org/officeDocument/2006/relationships/hyperlink" Target="consultantplus://offline/ref=55E8C53D3D7525E1C7440CD1C09ABF807215213256B404DB1D3D5287C029D222CBB784F850A0BEE3A6EA9E6E4FX0F" TargetMode="External"/><Relationship Id="rId1813" Type="http://schemas.openxmlformats.org/officeDocument/2006/relationships/hyperlink" Target="consultantplus://offline/ref=55E8C53D3D7525E1C7440CD1C09ABF807215213256B404D41A3C5287C029D222CBB784F850A0BEE3A6EB9E6E4FXEF" TargetMode="External"/><Relationship Id="rId187" Type="http://schemas.openxmlformats.org/officeDocument/2006/relationships/hyperlink" Target="consultantplus://offline/ref=69B47B40B59910A8271DCB50792008342A328344BCADE9FE074732548BE4FC708B629CFD29B6C9F31F2F941F12XFF" TargetMode="External"/><Relationship Id="rId394" Type="http://schemas.openxmlformats.org/officeDocument/2006/relationships/hyperlink" Target="consultantplus://offline/ref=69B47B40B59910A8271DCB50792008342A328344BCADE9FA054D32548BE4FC708B629CFD29B6C9F31F2F951E12XAF" TargetMode="External"/><Relationship Id="rId254" Type="http://schemas.openxmlformats.org/officeDocument/2006/relationships/hyperlink" Target="consultantplus://offline/ref=69B47B40B59910A8271DCB50792008342A328344BFA4E5FC034F32548BE4FC708B629CFD29B6C9F31F2F951C12XCF" TargetMode="External"/><Relationship Id="rId699" Type="http://schemas.openxmlformats.org/officeDocument/2006/relationships/hyperlink" Target="consultantplus://offline/ref=79074F9FE5BD62CC9266E31A275C0F9E75A326970833E888B2ECA4DB7B3997400B2B12E3CD054D787E48BCC32AX0F" TargetMode="External"/><Relationship Id="rId1091" Type="http://schemas.openxmlformats.org/officeDocument/2006/relationships/hyperlink" Target="consultantplus://offline/ref=1B9FB725FAC8684F51B21F42F4A7C25A04219532E0CB7ACAFBB0B929F8680F4F3D5D3159F9299876D5ECA0613BX0F" TargetMode="External"/><Relationship Id="rId114" Type="http://schemas.openxmlformats.org/officeDocument/2006/relationships/hyperlink" Target="consultantplus://offline/ref=69B47B40B59910A8271DCB50792008342A328344BCADE9FA054D32548BE4FC708B629CFD29B6C9F31F2F931B12XEF" TargetMode="External"/><Relationship Id="rId461" Type="http://schemas.openxmlformats.org/officeDocument/2006/relationships/hyperlink" Target="consultantplus://offline/ref=69B47B40B59910A8271DCB50792008342A328344BFA4E5FE014A32548BE4FC708B629CFD29B6C9F31F2F921912X7F" TargetMode="External"/><Relationship Id="rId559" Type="http://schemas.openxmlformats.org/officeDocument/2006/relationships/hyperlink" Target="consultantplus://offline/ref=79074F9FE5BD62CC9266E31A275C0F9E75A326970833E888B2ECA4DB7B3997400B2B12E3CD054D787E48BFC42AXCF" TargetMode="External"/><Relationship Id="rId766" Type="http://schemas.openxmlformats.org/officeDocument/2006/relationships/hyperlink" Target="consultantplus://offline/ref=79074F9FE5BD62CC9266E31A275C0F9E75A326970833E887B5EDA4DB7B3997400B2B12E3CD054D787E48BFC42AXCF" TargetMode="External"/><Relationship Id="rId1189" Type="http://schemas.openxmlformats.org/officeDocument/2006/relationships/hyperlink" Target="consultantplus://offline/ref=1B9FB725FAC8684F51B21F42F4A7C25A04219532E0CB7AC8F9B5B929F8680F4F3D5D3159F9299876D5ECA4633BXFF" TargetMode="External"/><Relationship Id="rId1396" Type="http://schemas.openxmlformats.org/officeDocument/2006/relationships/hyperlink" Target="consultantplus://offline/ref=1B9FB725FAC8684F51B21F42F4A7C25A04219532E0CB7ACAFBB0B929F8680F4F3D5D3159F9299876D5ECA3623BX1F" TargetMode="External"/><Relationship Id="rId321" Type="http://schemas.openxmlformats.org/officeDocument/2006/relationships/hyperlink" Target="consultantplus://offline/ref=69B47B40B59910A8271DCB50792008342A328344BFA4E5FF044E32548BE4FC708B629CFD29B6C9F31F2F921F12XCF" TargetMode="External"/><Relationship Id="rId419" Type="http://schemas.openxmlformats.org/officeDocument/2006/relationships/hyperlink" Target="consultantplus://offline/ref=69B47B40B59910A8271DCB50792008342A328344BFA4E5FC044632548BE4FC708B629CFD29B6C9F31F2F951D12X7F" TargetMode="External"/><Relationship Id="rId626" Type="http://schemas.openxmlformats.org/officeDocument/2006/relationships/hyperlink" Target="consultantplus://offline/ref=79074F9FE5BD62CC9266E31A275C0F9E75A326970B3AE487B1EDA4DB7B3997400B2B12E3CD054D787E48BECD2AX7F" TargetMode="External"/><Relationship Id="rId973" Type="http://schemas.openxmlformats.org/officeDocument/2006/relationships/hyperlink" Target="consultantplus://offline/ref=79074F9FE5BD62CC9266E31A275C0F9E75A326970B3AE489B1E5A4DB7B3997400B2B12E3CD054D787E48BBCC2AX6F" TargetMode="External"/><Relationship Id="rId1049" Type="http://schemas.openxmlformats.org/officeDocument/2006/relationships/hyperlink" Target="consultantplus://offline/ref=1B9FB725FAC8684F51B21F42F4A7C25A04219532E0CB7AC4F9B5B929F8680F4F3D5D3159F9299876D5EDA0613BXEF" TargetMode="External"/><Relationship Id="rId1256" Type="http://schemas.openxmlformats.org/officeDocument/2006/relationships/hyperlink" Target="consultantplus://offline/ref=1B9FB725FAC8684F51B21F42F4A7C25A04219532E3C276CAFDBDB929F8680F4F3D5D3159F9299876D5ECA2623BX8F" TargetMode="External"/><Relationship Id="rId833" Type="http://schemas.openxmlformats.org/officeDocument/2006/relationships/hyperlink" Target="consultantplus://offline/ref=79074F9FE5BD62CC9266E31A275C0F9E75A326970B3AE48DB3EDA4DB7B3997400B2B12E3CD054D787E48BEC52AX0F" TargetMode="External"/><Relationship Id="rId1116" Type="http://schemas.openxmlformats.org/officeDocument/2006/relationships/hyperlink" Target="consultantplus://offline/ref=1B9FB725FAC8684F51B21F42F4A7C25A04219532E0CB7AC8F9B5B929F8680F4F3D5D3159F9299876D5ECA5613BXFF" TargetMode="External"/><Relationship Id="rId1463" Type="http://schemas.openxmlformats.org/officeDocument/2006/relationships/hyperlink" Target="consultantplus://offline/ref=1B9FB725FAC8684F51B21F42F4A7C25A04219532E0CB7AC4F9B5B929F8680F4F3D5D3159F9299876D5ECA3663BXBF" TargetMode="External"/><Relationship Id="rId1670" Type="http://schemas.openxmlformats.org/officeDocument/2006/relationships/hyperlink" Target="consultantplus://offline/ref=55E8C53D3D7525E1C7440CD1C09ABF807215213256B404DB1D3D5287C029D222CBB784F850A0BEE3A6EA9E6E4FX0F" TargetMode="External"/><Relationship Id="rId1768" Type="http://schemas.openxmlformats.org/officeDocument/2006/relationships/hyperlink" Target="consultantplus://offline/ref=55E8C53D3D7525E1C7440CD1C09ABF807215213256B404DB1D3A5287C029D222CBB784F850A0BEE3A6EA9E6E4FX0F" TargetMode="External"/><Relationship Id="rId900" Type="http://schemas.openxmlformats.org/officeDocument/2006/relationships/hyperlink" Target="consultantplus://offline/ref=79074F9FE5BD62CC9266E31A275C0F9E75A326970833E88BB2E4A4DB7B3997400B2B12E3CD054D787E48BFC42AXCF" TargetMode="External"/><Relationship Id="rId1323" Type="http://schemas.openxmlformats.org/officeDocument/2006/relationships/hyperlink" Target="consultantplus://offline/ref=1B9FB725FAC8684F51B21F42F4A7C25A04219532E0CB7AC4F9B5B929F8680F4F3D5D3159F9299876D5ECA5613BXDF" TargetMode="External"/><Relationship Id="rId1530" Type="http://schemas.openxmlformats.org/officeDocument/2006/relationships/hyperlink" Target="consultantplus://offline/ref=55E8C53D3D7525E1C7440CD1C09ABF807215213256B404D81D355287C029D222CBB784F850A0BEE3A6EA9E6E4FX0F" TargetMode="External"/><Relationship Id="rId1628" Type="http://schemas.openxmlformats.org/officeDocument/2006/relationships/hyperlink" Target="consultantplus://offline/ref=55E8C53D3D7525E1C7440CD1C09ABF807215213256B404DB1D3A5287C029D222CBB784F850A0BEE3A6EA9E6E4FX0F" TargetMode="External"/><Relationship Id="rId1835" Type="http://schemas.openxmlformats.org/officeDocument/2006/relationships/hyperlink" Target="consultantplus://offline/ref=55E8C53D3D7525E1C7440CD1C09ABF807215213256B404D41A3C5287C029D222CBB784F850A0BEE3A6EA9E6E4FX0F" TargetMode="External"/><Relationship Id="rId276" Type="http://schemas.openxmlformats.org/officeDocument/2006/relationships/hyperlink" Target="consultantplus://offline/ref=69B47B40B59910A8271DCB50792008342A328344BFA4E5FC034F32548BE4FC708B629CFD29B6C9F31F2F921E12X8F" TargetMode="External"/><Relationship Id="rId483" Type="http://schemas.openxmlformats.org/officeDocument/2006/relationships/hyperlink" Target="consultantplus://offline/ref=69B47B40B59910A8271DCB50792008342A328344BCADE9FA054F32548BE4FC708B629CFD29B6C9F31F2F961C12X7F" TargetMode="External"/><Relationship Id="rId690" Type="http://schemas.openxmlformats.org/officeDocument/2006/relationships/hyperlink" Target="consultantplus://offline/ref=79074F9FE5BD62CC9266E31A275C0F9E75A326970833E888B2EBA4DB7B3997400B2B12E3CD054D787E48BBC12AXDF" TargetMode="External"/><Relationship Id="rId136" Type="http://schemas.openxmlformats.org/officeDocument/2006/relationships/hyperlink" Target="consultantplus://offline/ref=69B47B40B59910A8271DCB50792008342A328344BFA4E5FC044632548BE4FC708B629CFD29B6C9F31F2F951D12X7F" TargetMode="External"/><Relationship Id="rId343" Type="http://schemas.openxmlformats.org/officeDocument/2006/relationships/hyperlink" Target="consultantplus://offline/ref=69B47B40B59910A8271DCB50792008342A328344BFA4E5F0034F32548BE4FC708B629CFD29B6C9F31F2F951B12XCF" TargetMode="External"/><Relationship Id="rId550" Type="http://schemas.openxmlformats.org/officeDocument/2006/relationships/hyperlink" Target="consultantplus://offline/ref=69B47B40B59910A8271DCB50792008342A328344BCADE8F00F4732548BE4FC708B629CFD29B6C9F31F2F961C12X7F" TargetMode="External"/><Relationship Id="rId788" Type="http://schemas.openxmlformats.org/officeDocument/2006/relationships/hyperlink" Target="consultantplus://offline/ref=79074F9FE5BD62CC9266E31A275C0F9E75A326970833E887B5EDA4DB7B3997400B2B12E3CD054D787E48B7C22AX7F" TargetMode="External"/><Relationship Id="rId995" Type="http://schemas.openxmlformats.org/officeDocument/2006/relationships/hyperlink" Target="consultantplus://offline/ref=1B9FB725FAC8684F51B21F42F4A7C25A04219532E0CB7AC8F9B5B929F8680F4F3D5D3159F9299876D5ECA5613BXFF" TargetMode="External"/><Relationship Id="rId1180" Type="http://schemas.openxmlformats.org/officeDocument/2006/relationships/hyperlink" Target="consultantplus://offline/ref=1B9FB725FAC8684F51B21F42F4A7C25A04219532E0CB7ACBFEB3B929F8680F4F3D5D3159F9299876D5ECA5633BX9F" TargetMode="External"/><Relationship Id="rId203" Type="http://schemas.openxmlformats.org/officeDocument/2006/relationships/hyperlink" Target="consultantplus://offline/ref=69B47B40B59910A8271DCB50792008342A328344BCADE9FA054F32548BE4FC708B629CFD29B6C9F31F2F971D12XBF" TargetMode="External"/><Relationship Id="rId648" Type="http://schemas.openxmlformats.org/officeDocument/2006/relationships/hyperlink" Target="consultantplus://offline/ref=79074F9FE5BD62CC9266E31A275C0F9E75A326970833E888B2ECA4DB7B3997400B2B12E3CD054D787E48BCC32AX0F" TargetMode="External"/><Relationship Id="rId855" Type="http://schemas.openxmlformats.org/officeDocument/2006/relationships/hyperlink" Target="consultantplus://offline/ref=79074F9FE5BD62CC9266E31A275C0F9E75A326970833E88BB5EDA4DB7B3997400B2B12E3CD054D787E48BFC42AXCF" TargetMode="External"/><Relationship Id="rId1040" Type="http://schemas.openxmlformats.org/officeDocument/2006/relationships/hyperlink" Target="consultantplus://offline/ref=1B9FB725FAC8684F51B21F42F4A7C25A04219532E0CB7AC8F9B5B929F8680F4F3D5D3159F9299876D5ECA5613BXFF" TargetMode="External"/><Relationship Id="rId1278" Type="http://schemas.openxmlformats.org/officeDocument/2006/relationships/hyperlink" Target="consultantplus://offline/ref=1B9FB725FAC8684F51B21F42F4A7C25A04219532E0CB7ACBFEB4B929F8680F4F3D5D3159F9299876D5ECA3663BXCF" TargetMode="External"/><Relationship Id="rId1485" Type="http://schemas.openxmlformats.org/officeDocument/2006/relationships/hyperlink" Target="consultantplus://offline/ref=1B9FB725FAC8684F51B21F42F4A7C25A04219532E0CB7AC8F9B5B929F8680F4F3D5D3159F9299876D5ECA4633BXFF" TargetMode="External"/><Relationship Id="rId1692" Type="http://schemas.openxmlformats.org/officeDocument/2006/relationships/hyperlink" Target="consultantplus://offline/ref=55E8C53D3D7525E1C7440CD1C09ABF807215213256B404DB1D3A5287C029D222CBB784F850A0BEE3A6EA9E6E4FX0F" TargetMode="External"/><Relationship Id="rId410" Type="http://schemas.openxmlformats.org/officeDocument/2006/relationships/hyperlink" Target="consultantplus://offline/ref=69B47B40B59910A8271DCB50792008342A328344BCADE9FA054D32548BE4FC708B629CFD29B6C9F31F2F901A12XFF" TargetMode="External"/><Relationship Id="rId508" Type="http://schemas.openxmlformats.org/officeDocument/2006/relationships/hyperlink" Target="consultantplus://offline/ref=69B47B40B59910A8271DCB50792008342A328344BCADE9FA054E32548BE4FC708B629CFD29B6C9F31F2F951512X6F" TargetMode="External"/><Relationship Id="rId715" Type="http://schemas.openxmlformats.org/officeDocument/2006/relationships/hyperlink" Target="consultantplus://offline/ref=79074F9FE5BD62CC9266E31A275C0F9E75A326970833E888B2EBA4DB7B3997400B2B12E3CD054D787E48BDCD2AXCF" TargetMode="External"/><Relationship Id="rId922" Type="http://schemas.openxmlformats.org/officeDocument/2006/relationships/hyperlink" Target="consultantplus://offline/ref=79074F9FE5BD62CC9266E31A275C0F9E75A326970833E88BB2E4A4DB7B3997400B2B12E3CD054D787E48BCC52AXCF" TargetMode="External"/><Relationship Id="rId1138" Type="http://schemas.openxmlformats.org/officeDocument/2006/relationships/hyperlink" Target="consultantplus://offline/ref=1B9FB725FAC8684F51B21F42F4A7C25A04219532E0CB7ACBFEB3B929F8680F4F3D5D3159F9299876D5ECA5633BX9F" TargetMode="External"/><Relationship Id="rId1345" Type="http://schemas.openxmlformats.org/officeDocument/2006/relationships/hyperlink" Target="consultantplus://offline/ref=1B9FB725FAC8684F51B21F42F4A7C25A04219532E3C276CEFFB7B929F8680F4F3D5D3159F9299876D5ECA5663BX9F" TargetMode="External"/><Relationship Id="rId1552" Type="http://schemas.openxmlformats.org/officeDocument/2006/relationships/hyperlink" Target="consultantplus://offline/ref=55E8C53D3D7525E1C7440CD1C09ABF807215213256B404D81D355287C029D222CBB784F850A0BEE3A6EA9D6F4FX0F" TargetMode="External"/><Relationship Id="rId1205" Type="http://schemas.openxmlformats.org/officeDocument/2006/relationships/hyperlink" Target="consultantplus://offline/ref=1B9FB725FAC8684F51B21F42F4A7C25A04219532E0CB7ACBFEB4B929F8680F4F3D5D3159F9299876D5ECA2673BXAF" TargetMode="External"/><Relationship Id="rId51" Type="http://schemas.openxmlformats.org/officeDocument/2006/relationships/hyperlink" Target="consultantplus://offline/ref=69B47B40B59910A8271DCB50792008342A328344BFA4E5F0034F32548BE4FC708B629CFD29B6C9F31F2F951B12XCF" TargetMode="External"/><Relationship Id="rId1412" Type="http://schemas.openxmlformats.org/officeDocument/2006/relationships/hyperlink" Target="consultantplus://offline/ref=1B9FB725FAC8684F51B21F42F4A7C25A04219532E0CB7ACAFBB0B929F8680F4F3D5D3159F9299876D5ECA4643BX0F" TargetMode="External"/><Relationship Id="rId1717" Type="http://schemas.openxmlformats.org/officeDocument/2006/relationships/hyperlink" Target="consultantplus://offline/ref=55E8C53D3D7525E1C7440CD1C09ABF807215213256B404D41A3C5287C029D222CBB784F850A0BEE3A6EB9E6E4FXEF" TargetMode="External"/><Relationship Id="rId298" Type="http://schemas.openxmlformats.org/officeDocument/2006/relationships/hyperlink" Target="consultantplus://offline/ref=69B47B40B59910A8271DCB50792008342A328344BFA4E5FC034F32548BE4FC708B629CFD29B6C9F31F2F901C12XEF" TargetMode="External"/><Relationship Id="rId158" Type="http://schemas.openxmlformats.org/officeDocument/2006/relationships/hyperlink" Target="consultantplus://offline/ref=69B47B40B59910A8271DCB50792008342A328344BFA4E5FE014A32548BE4FC708B629CFD29B6C9F31F2F941F12XEF" TargetMode="External"/><Relationship Id="rId365" Type="http://schemas.openxmlformats.org/officeDocument/2006/relationships/hyperlink" Target="consultantplus://offline/ref=69B47B40B59910A8271DCB50792008342A328344BFA4E5F0034F32548BE4FC708B629CFD29B6C9F31F2F901512XAF" TargetMode="External"/><Relationship Id="rId572" Type="http://schemas.openxmlformats.org/officeDocument/2006/relationships/hyperlink" Target="consultantplus://offline/ref=79074F9FE5BD62CC9266E31A275C0F9E75A326970B3AE587B9E5A4DB7B3997400B2B12E3CD054D787E48BFC42AXCF" TargetMode="External"/><Relationship Id="rId225" Type="http://schemas.openxmlformats.org/officeDocument/2006/relationships/hyperlink" Target="consultantplus://offline/ref=69B47B40B59910A8271DCB50792008342A328344BFA4E5FF044932548BE4FC708B629CFD29B6C9F31F2F951A12X7F" TargetMode="External"/><Relationship Id="rId432" Type="http://schemas.openxmlformats.org/officeDocument/2006/relationships/hyperlink" Target="consultantplus://offline/ref=69B47B40B59910A8271DCB50792008342A328344BFA4E5FC044632548BE4FC708B629CFD29B6C9F31F2F951D12X7F" TargetMode="External"/><Relationship Id="rId877" Type="http://schemas.openxmlformats.org/officeDocument/2006/relationships/hyperlink" Target="consultantplus://offline/ref=79074F9FE5BD62CC9266E31A275C0F9E75A326970833E88BB5EDA4DB7B3997400B2B12E3CD054D787E48BAC42AX3F" TargetMode="External"/><Relationship Id="rId1062" Type="http://schemas.openxmlformats.org/officeDocument/2006/relationships/hyperlink" Target="consultantplus://offline/ref=1B9FB725FAC8684F51B21F42F4A7C25A04219532E0CB7AC8F9B5B929F8680F4F3D5D3159F9299876D5ECA3613BXBF" TargetMode="External"/><Relationship Id="rId737" Type="http://schemas.openxmlformats.org/officeDocument/2006/relationships/hyperlink" Target="consultantplus://offline/ref=79074F9FE5BD62CC9266E31A275C0F9E75A326970833E889B7E8A4DB7B3997400B2B12E3CD054D787E48BDC72AX5F" TargetMode="External"/><Relationship Id="rId944" Type="http://schemas.openxmlformats.org/officeDocument/2006/relationships/hyperlink" Target="consultantplus://offline/ref=79074F9FE5BD62CC9266E31A275C0F9E75A326970833E88BB2E4A4DB7B3997400B2B12E3CD054D787E48BDC62AX1F" TargetMode="External"/><Relationship Id="rId1367" Type="http://schemas.openxmlformats.org/officeDocument/2006/relationships/hyperlink" Target="consultantplus://offline/ref=1B9FB725FAC8684F51B21F42F4A7C25A04219532E0CB7ACBFEB4B929F8680F4F3D5D3159F9299876D5ECA3663BXCF" TargetMode="External"/><Relationship Id="rId1574" Type="http://schemas.openxmlformats.org/officeDocument/2006/relationships/hyperlink" Target="consultantplus://offline/ref=55E8C53D3D7525E1C7440CD1C09ABF807215213255BD08DA1E345287C029D222CBB784F850A0BEE3A6EA9D664FXCF" TargetMode="External"/><Relationship Id="rId1781" Type="http://schemas.openxmlformats.org/officeDocument/2006/relationships/hyperlink" Target="consultantplus://offline/ref=55E8C53D3D7525E1C7440CD1C09ABF807215213256B404D41A3C5287C029D222CBB784F850A0BEE3A6EB9E6E4FXEF" TargetMode="External"/><Relationship Id="rId73" Type="http://schemas.openxmlformats.org/officeDocument/2006/relationships/hyperlink" Target="consultantplus://offline/ref=69B47B40B59910A8271DCB50792008342A328344BFA4E5F0034F32548BE4FC708B629CFD29B6C9F31F2F901512XAF" TargetMode="External"/><Relationship Id="rId804" Type="http://schemas.openxmlformats.org/officeDocument/2006/relationships/hyperlink" Target="consultantplus://offline/ref=79074F9FE5BD62CC9266E31A275C0F9E75A326970833E887B5EDA4DB7B3997400B2B12E3CD054D787E48BFC42AXCF" TargetMode="External"/><Relationship Id="rId1227" Type="http://schemas.openxmlformats.org/officeDocument/2006/relationships/hyperlink" Target="consultantplus://offline/ref=1B9FB725FAC8684F51B21F42F4A7C25A04219532E0CB7AC8F9B5B929F8680F4F3D5D3159F9299876D5ECA3613BXBF" TargetMode="External"/><Relationship Id="rId1434" Type="http://schemas.openxmlformats.org/officeDocument/2006/relationships/hyperlink" Target="consultantplus://offline/ref=1B9FB725FAC8684F51B21F42F4A7C25A04219532E0CB7AC4F9B5B929F8680F4F3D5D3159F9299876D5ECA5613BXDF" TargetMode="External"/><Relationship Id="rId1641" Type="http://schemas.openxmlformats.org/officeDocument/2006/relationships/hyperlink" Target="consultantplus://offline/ref=55E8C53D3D7525E1C7440CD1C09ABF807215213256B404D81A3C5287C029D222CBB784F850A0BEE3A6EA9E6E4FX0F" TargetMode="External"/><Relationship Id="rId1501" Type="http://schemas.openxmlformats.org/officeDocument/2006/relationships/hyperlink" Target="consultantplus://offline/ref=55E8C53D3D7525E1C7440CD1C09ABF807215213256B404D81A3C5287C029D222CBB784F850A0BEE3A6EA9D694FXAF" TargetMode="External"/><Relationship Id="rId1739" Type="http://schemas.openxmlformats.org/officeDocument/2006/relationships/hyperlink" Target="consultantplus://offline/ref=55E8C53D3D7525E1C7440CD1C09ABF807215213256B404D81A3C5287C029D222CBB784F850A0BEE3A6EA9B6E4FXFF" TargetMode="External"/><Relationship Id="rId1806" Type="http://schemas.openxmlformats.org/officeDocument/2006/relationships/hyperlink" Target="consultantplus://offline/ref=55E8C53D3D7525E1C7440CD1C09ABF807215213256B404D81A3C5287C029D222CBB784F850A0BEE3A6EA9B6E4FXFF" TargetMode="External"/><Relationship Id="rId387" Type="http://schemas.openxmlformats.org/officeDocument/2006/relationships/hyperlink" Target="consultantplus://offline/ref=69B47B40B59910A8271DCB50792008342A328344BCADE9FA054D32548BE4FC708B629CFD29B6C9F31F2F941E12X9F" TargetMode="External"/><Relationship Id="rId594" Type="http://schemas.openxmlformats.org/officeDocument/2006/relationships/hyperlink" Target="consultantplus://offline/ref=79074F9FE5BD62CC9266E31A275C0F9E75A326970833E888B2ECA4DB7B3997400B2B12E3CD054D787E48BCC32AX0F" TargetMode="External"/><Relationship Id="rId247" Type="http://schemas.openxmlformats.org/officeDocument/2006/relationships/hyperlink" Target="consultantplus://offline/ref=69B47B40B59910A8271DCB50792008342A328344BCADE9FA054E32548BE4FC708B629CFD29B6C9F31F2F951512X6F" TargetMode="External"/><Relationship Id="rId899" Type="http://schemas.openxmlformats.org/officeDocument/2006/relationships/hyperlink" Target="consultantplus://offline/ref=79074F9FE5BD62CC9266E31A275C0F9E75A326970833E88BB5EDA4DB7B3997400B2B12E3CD054D787E48BAC42AX3F" TargetMode="External"/><Relationship Id="rId1084" Type="http://schemas.openxmlformats.org/officeDocument/2006/relationships/hyperlink" Target="consultantplus://offline/ref=1B9FB725FAC8684F51B21F42F4A7C25A04219532E0CB7ACBFEB4B929F8680F4F3D5D3159F9299876D5ECA2673BXAF" TargetMode="External"/><Relationship Id="rId107" Type="http://schemas.openxmlformats.org/officeDocument/2006/relationships/hyperlink" Target="consultantplus://offline/ref=69B47B40B59910A8271DCB50792008342A328344BCADE9FA054D32548BE4FC708B629CFD29B6C9F31F2F921512X6F" TargetMode="External"/><Relationship Id="rId454" Type="http://schemas.openxmlformats.org/officeDocument/2006/relationships/hyperlink" Target="consultantplus://offline/ref=69B47B40B59910A8271DCB50792008342A328344BFA4E5FE014A32548BE4FC708B629CFD29B6C9F31F2F951F12X6F" TargetMode="External"/><Relationship Id="rId661" Type="http://schemas.openxmlformats.org/officeDocument/2006/relationships/hyperlink" Target="consultantplus://offline/ref=79074F9FE5BD62CC9266E31A275C0F9E75A326970B3AE48DB3EFA4DB7B3997400B2B12E3CD054D787E48BCC62AX1F" TargetMode="External"/><Relationship Id="rId759" Type="http://schemas.openxmlformats.org/officeDocument/2006/relationships/hyperlink" Target="consultantplus://offline/ref=79074F9FE5BD62CC9266E31A275C0F9E75A326970833E889B7E8A4DB7B3997400B2B12E3CD054D787E48BBC12AXCF" TargetMode="External"/><Relationship Id="rId966" Type="http://schemas.openxmlformats.org/officeDocument/2006/relationships/hyperlink" Target="consultantplus://offline/ref=79074F9FE5BD62CC9266E31A275C0F9E75A326970B3AE489B1E5A4DB7B3997400B2B12E3CD054D787E48BDC72AX4F" TargetMode="External"/><Relationship Id="rId1291" Type="http://schemas.openxmlformats.org/officeDocument/2006/relationships/hyperlink" Target="consultantplus://offline/ref=1B9FB725FAC8684F51B21F42F4A7C25A04219532E0CB7AC4F9B5B929F8680F4F3D5D3159F9299876D5ECA0613BX0F" TargetMode="External"/><Relationship Id="rId1389" Type="http://schemas.openxmlformats.org/officeDocument/2006/relationships/hyperlink" Target="consultantplus://offline/ref=1B9FB725FAC8684F51B21F42F4A7C25A04219532E0CB7ACAFBB0B929F8680F4F3D5D3159F9299876D5ECA4643BX0F" TargetMode="External"/><Relationship Id="rId1596" Type="http://schemas.openxmlformats.org/officeDocument/2006/relationships/hyperlink" Target="consultantplus://offline/ref=55E8C53D3D7525E1C7440CD1C09ABF807215213256B404DB1D3A5287C029D222CBB784F850A0BEE3A6EA9E6E4FX0F" TargetMode="External"/><Relationship Id="rId314" Type="http://schemas.openxmlformats.org/officeDocument/2006/relationships/hyperlink" Target="consultantplus://offline/ref=69B47B40B59910A8271DCB50792008342A328344BFA4E5FF044E32548BE4FC708B629CFD29B6C9F31F2F941A12XDF" TargetMode="External"/><Relationship Id="rId521" Type="http://schemas.openxmlformats.org/officeDocument/2006/relationships/hyperlink" Target="consultantplus://offline/ref=69B47B40B59910A8271DCB50792008342A328344BFA4E5FC034F32548BE4FC708B629CFD29B6C9F31F2F951C12XCF" TargetMode="External"/><Relationship Id="rId619" Type="http://schemas.openxmlformats.org/officeDocument/2006/relationships/hyperlink" Target="consultantplus://offline/ref=79074F9FE5BD62CC9266E31A275C0F9E75A326970B3AE489B1E5A4DB7B3997400B2B12E3CD054D787E48BDC72AX4F" TargetMode="External"/><Relationship Id="rId1151" Type="http://schemas.openxmlformats.org/officeDocument/2006/relationships/hyperlink" Target="consultantplus://offline/ref=1B9FB725FAC8684F51B21F42F4A7C25A04219532E0CB7ACBFEB4B929F8680F4F3D5D3159F9299876D5ECA0613BX0F" TargetMode="External"/><Relationship Id="rId1249" Type="http://schemas.openxmlformats.org/officeDocument/2006/relationships/hyperlink" Target="consultantplus://offline/ref=1B9FB725FAC8684F51B21F42F4A7C25A04219532E0CB7AC4F9B5B929F8680F4F3D5D3159F9299876D5ECA0613BX0F" TargetMode="External"/><Relationship Id="rId95" Type="http://schemas.openxmlformats.org/officeDocument/2006/relationships/hyperlink" Target="consultantplus://offline/ref=69B47B40B59910A8271DCB50792008342A328344BCADE9FA054D32548BE4FC708B629CFD29B6C9F31F2F941E12X9F" TargetMode="External"/><Relationship Id="rId826" Type="http://schemas.openxmlformats.org/officeDocument/2006/relationships/hyperlink" Target="consultantplus://offline/ref=79074F9FE5BD62CC9266E31A275C0F9E75A326970B3AE48DB3EDA4DB7B3997400B2B12E3CD054D787E48BDC42AX7F" TargetMode="External"/><Relationship Id="rId1011" Type="http://schemas.openxmlformats.org/officeDocument/2006/relationships/hyperlink" Target="consultantplus://offline/ref=1B9FB725FAC8684F51B21F42F4A7C25A04219532E0CB7ACAFBB0B929F8680F4F3D5D3159F9299876D5ECA3623BX1F" TargetMode="External"/><Relationship Id="rId1109" Type="http://schemas.openxmlformats.org/officeDocument/2006/relationships/hyperlink" Target="consultantplus://offline/ref=1B9FB725FAC8684F51B21F42F4A7C25A04219532E0CB7AC8F9B5B929F8680F4F3D5D3159F9299876D5ECA4633BXFF" TargetMode="External"/><Relationship Id="rId1456" Type="http://schemas.openxmlformats.org/officeDocument/2006/relationships/hyperlink" Target="consultantplus://offline/ref=1B9FB725FAC8684F51B21F42F4A7C25A04219532E0CB7AC4F9B5B929F8680F4F3D5D3159F9299876D5EDA0613BXEF" TargetMode="External"/><Relationship Id="rId1663" Type="http://schemas.openxmlformats.org/officeDocument/2006/relationships/hyperlink" Target="consultantplus://offline/ref=55E8C53D3D7525E1C7440CD1C09ABF807215213256B404D81A3C5287C029D222CBB784F850A0BEE3A6EA9E6E4FX0F" TargetMode="External"/><Relationship Id="rId1316" Type="http://schemas.openxmlformats.org/officeDocument/2006/relationships/hyperlink" Target="consultantplus://offline/ref=1B9FB725FAC8684F51B21F42F4A7C25A04219532E3C276CEFFB4B929F8680F4F3D5D3159F9299876D5ECA0613BX0F" TargetMode="External"/><Relationship Id="rId1523" Type="http://schemas.openxmlformats.org/officeDocument/2006/relationships/hyperlink" Target="consultantplus://offline/ref=55E8C53D3D7525E1C7440CD1C09ABF807215213256B404DB1D3D5287C029D222CBB784F850A0BEE3A6EA9A6D4FXBF" TargetMode="External"/><Relationship Id="rId1730" Type="http://schemas.openxmlformats.org/officeDocument/2006/relationships/hyperlink" Target="consultantplus://offline/ref=55E8C53D3D7525E1C7440CD1C09ABF807215213256B404D81A3C5287C029D222CBB784F850A0BEE3A6EA9D6E4FXBF" TargetMode="External"/><Relationship Id="rId22" Type="http://schemas.openxmlformats.org/officeDocument/2006/relationships/hyperlink" Target="consultantplus://offline/ref=ECC6383C9CED16E2960082F45C8DB36666D7A10377B5E9417DD4C200ABC0F8C03001C82A715CC00A567E3D7E0AXDF" TargetMode="External"/><Relationship Id="rId1828" Type="http://schemas.openxmlformats.org/officeDocument/2006/relationships/hyperlink" Target="consultantplus://offline/ref=55E8C53D3D7525E1C7440CD1C09ABF807215213256B404DB1D3D5287C029D222CBB784F850A0BEE3A6EA9E6E4FX0F" TargetMode="External"/><Relationship Id="rId171" Type="http://schemas.openxmlformats.org/officeDocument/2006/relationships/hyperlink" Target="consultantplus://offline/ref=69B47B40B59910A8271DCB50792008342A328344BFA4E5FE014A32548BE4FC708B629CFD29B6C9F31F2F921912X7F" TargetMode="External"/><Relationship Id="rId269" Type="http://schemas.openxmlformats.org/officeDocument/2006/relationships/hyperlink" Target="consultantplus://offline/ref=69B47B40B59910A8271DCB50792008342A328344BFA4E5FC034F32548BE4FC708B629CFD29B6C9F31F2F921E12X8F" TargetMode="External"/><Relationship Id="rId476" Type="http://schemas.openxmlformats.org/officeDocument/2006/relationships/hyperlink" Target="consultantplus://offline/ref=69B47B40B59910A8271DCB50792008342A328344BCADE9FE074732548BE4FC708B629CFD29B6C9F31F2F951412XBF" TargetMode="External"/><Relationship Id="rId683" Type="http://schemas.openxmlformats.org/officeDocument/2006/relationships/hyperlink" Target="consultantplus://offline/ref=79074F9FE5BD62CC9266E31A275C0F9E75A326970833E888B2EBA4DB7B3997400B2B12E3CD054D787E48BDCD2AXCF" TargetMode="External"/><Relationship Id="rId890" Type="http://schemas.openxmlformats.org/officeDocument/2006/relationships/hyperlink" Target="consultantplus://offline/ref=79074F9FE5BD62CC9266E31A275C0F9E75A326970833E88BB5EDA4DB7B3997400B2B12E3CD054D787E48B9C42AX5F" TargetMode="External"/><Relationship Id="rId129" Type="http://schemas.openxmlformats.org/officeDocument/2006/relationships/hyperlink" Target="consultantplus://offline/ref=69B47B40B59910A8271DCB50792008342A328344BFA4E5FC044632548BE4FC708B629CFD29B6C9F31F2F941E12XAF" TargetMode="External"/><Relationship Id="rId336" Type="http://schemas.openxmlformats.org/officeDocument/2006/relationships/hyperlink" Target="consultantplus://offline/ref=69B47B40B59910A8271DCB50792008342A328344BFA4E5F0034F32548BE4FC708B629CFD29B6C9F31F2F961C12X7F" TargetMode="External"/><Relationship Id="rId543" Type="http://schemas.openxmlformats.org/officeDocument/2006/relationships/hyperlink" Target="consultantplus://offline/ref=69B47B40B59910A8271DCB50792008342A328344BFA4E5FC034F32548BE4FC708B629CFD29B6C9F31F2F931C12X8F" TargetMode="External"/><Relationship Id="rId988" Type="http://schemas.openxmlformats.org/officeDocument/2006/relationships/hyperlink" Target="consultantplus://offline/ref=79074F9FE5BD62CC9266E31A275C0F9E75A326970833E88BB5EDA4DB7B3997400B2B12E3CD054D787E48BBC62AX3F" TargetMode="External"/><Relationship Id="rId1173" Type="http://schemas.openxmlformats.org/officeDocument/2006/relationships/hyperlink" Target="consultantplus://offline/ref=1B9FB725FAC8684F51B21F42F4A7C25A04219532E0CB7ACAFBB0B929F8680F4F3D5D3159F9299876D5ECA3623BX1F" TargetMode="External"/><Relationship Id="rId1380" Type="http://schemas.openxmlformats.org/officeDocument/2006/relationships/hyperlink" Target="consultantplus://offline/ref=1B9FB725FAC8684F51B21F42F4A7C25A04219532E0CB7AC4F9B5B929F8680F4F3D5D3159F9299876D5ECA5613BXDF" TargetMode="External"/><Relationship Id="rId403" Type="http://schemas.openxmlformats.org/officeDocument/2006/relationships/hyperlink" Target="consultantplus://offline/ref=69B47B40B59910A8271DCB50792008342A328344BCADE9FA054D32548BE4FC708B629CFD29B6C9F31F2F931B12XEF" TargetMode="External"/><Relationship Id="rId750" Type="http://schemas.openxmlformats.org/officeDocument/2006/relationships/hyperlink" Target="consultantplus://offline/ref=79074F9FE5BD62CC9266E31A275C0F9E75A326970833E889B7E8A4DB7B3997400B2B12E3CD054D787E48BBC12AXCF" TargetMode="External"/><Relationship Id="rId848" Type="http://schemas.openxmlformats.org/officeDocument/2006/relationships/hyperlink" Target="consultantplus://offline/ref=79074F9FE5BD62CC9266E31A275C0F9E75A326970833E88BB5EDA4DB7B3997400B2B12E3CD054D787E48BBC62AX3F" TargetMode="External"/><Relationship Id="rId1033" Type="http://schemas.openxmlformats.org/officeDocument/2006/relationships/hyperlink" Target="consultantplus://offline/ref=1B9FB725FAC8684F51B21F42F4A7C25A04219532E0CB7ACBFEB3B929F8680F4F3D5D3159F9299876D5ECA0613BX0F" TargetMode="External"/><Relationship Id="rId1478" Type="http://schemas.openxmlformats.org/officeDocument/2006/relationships/hyperlink" Target="consultantplus://offline/ref=1B9FB725FAC8684F51B21F42F4A7C25A04219532E3C276CEFFB5B929F8680F4F3D5D3159F9299876D5ECA1603BXCF" TargetMode="External"/><Relationship Id="rId1685" Type="http://schemas.openxmlformats.org/officeDocument/2006/relationships/hyperlink" Target="consultantplus://offline/ref=55E8C53D3D7525E1C7440CD1C09ABF807215213256B404D41A3C5287C029D222CBB784F850A0BEE3A6EB9E6E4FXEF" TargetMode="External"/><Relationship Id="rId610" Type="http://schemas.openxmlformats.org/officeDocument/2006/relationships/hyperlink" Target="consultantplus://offline/ref=79074F9FE5BD62CC9266E31A275C0F9E75A326970833E887B5EDA4DB7B3997400B2B12E3CD054D787E49BFC42AX2F" TargetMode="External"/><Relationship Id="rId708" Type="http://schemas.openxmlformats.org/officeDocument/2006/relationships/hyperlink" Target="consultantplus://offline/ref=79074F9FE5BD62CC9266E31A275C0F9E75A326970833E888B2EBA4DB7B3997400B2B12E3CD054D787E48BCC22AXCF" TargetMode="External"/><Relationship Id="rId915" Type="http://schemas.openxmlformats.org/officeDocument/2006/relationships/hyperlink" Target="consultantplus://offline/ref=79074F9FE5BD62CC9266E31A275C0F9E75A326970833E88BB2E4A4DB7B3997400B2B12E3CD054D787E48BCC52AXCF" TargetMode="External"/><Relationship Id="rId1240" Type="http://schemas.openxmlformats.org/officeDocument/2006/relationships/hyperlink" Target="consultantplus://offline/ref=1B9FB725FAC8684F51B21F42F4A7C25A04219532E0CB7AC8F9B5B929F8680F4F3D5D3159F9299876D5ECA5613BXFF" TargetMode="External"/><Relationship Id="rId1338" Type="http://schemas.openxmlformats.org/officeDocument/2006/relationships/hyperlink" Target="consultantplus://offline/ref=1B9FB725FAC8684F51B21F42F4A7C25A04219532E3C276CEFFB7B929F8680F4F3D5D3159F9299876D5ECA3633BXDF" TargetMode="External"/><Relationship Id="rId1545" Type="http://schemas.openxmlformats.org/officeDocument/2006/relationships/hyperlink" Target="consultantplus://offline/ref=55E8C53D3D7525E1C7440CD1C09ABF807215213256B404D81D355287C029D222CBB784F850A0BEE3A6EA9D6F4FX0F" TargetMode="External"/><Relationship Id="rId1100" Type="http://schemas.openxmlformats.org/officeDocument/2006/relationships/hyperlink" Target="consultantplus://offline/ref=1B9FB725FAC8684F51B21F42F4A7C25A04219532E0CB7AC8F9B5B929F8680F4F3D5D3159F9299876D5ECA0613BX0F" TargetMode="External"/><Relationship Id="rId1405" Type="http://schemas.openxmlformats.org/officeDocument/2006/relationships/hyperlink" Target="consultantplus://offline/ref=1B9FB725FAC8684F51B21F42F4A7C25A04219532E0CB7ACAFBB0B929F8680F4F3D5D3159F9299876D5ECA0613BX0F" TargetMode="External"/><Relationship Id="rId1752" Type="http://schemas.openxmlformats.org/officeDocument/2006/relationships/hyperlink" Target="consultantplus://offline/ref=55E8C53D3D7525E1C7440CD1C09ABF807215213256B404DA18395287C029D222CBB784F850A0BEE3A6EA9D6D4F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C0D3C8B83824EBEE08C4BA6E38781" ma:contentTypeVersion="2" ma:contentTypeDescription="Создание документа." ma:contentTypeScope="" ma:versionID="b72317816482a396a829181fcb37a379">
  <xsd:schema xmlns:xsd="http://www.w3.org/2001/XMLSchema" xmlns:xs="http://www.w3.org/2001/XMLSchema" xmlns:p="http://schemas.microsoft.com/office/2006/metadata/properties" xmlns:ns2="00f7b0da-4240-4f0d-bd56-5698977d4938" targetNamespace="http://schemas.microsoft.com/office/2006/metadata/properties" ma:root="true" ma:fieldsID="55d293461379813ac2367dacd1733f5a" ns2:_="">
    <xsd:import namespace="00f7b0da-4240-4f0d-bd56-5698977d493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0da-4240-4f0d-bd56-5698977d4938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На дату" ma:format="DateOnly" ma:internalName="date">
      <xsd:simpleType>
        <xsd:restriction base="dms:DateTime"/>
      </xsd:simpleType>
    </xsd:element>
    <xsd:element name="DocType" ma:index="9" nillable="true" ma:displayName="Тип документа" ma:default="doc" ma:format="RadioButtons" ma:internalName="DocType">
      <xsd:simpleType>
        <xsd:restriction base="dms:Choice">
          <xsd:enumeration value="doc"/>
          <xsd:enumeration value="pd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0f7b0da-4240-4f0d-bd56-5698977d4938">2018-03-12T16:00:00+00:00</date>
    <DocType xmlns="00f7b0da-4240-4f0d-bd56-5698977d4938">doc</DocType>
  </documentManagement>
</p:properties>
</file>

<file path=customXml/itemProps1.xml><?xml version="1.0" encoding="utf-8"?>
<ds:datastoreItem xmlns:ds="http://schemas.openxmlformats.org/officeDocument/2006/customXml" ds:itemID="{F007C29F-A014-4614-BB17-242D24E08A23}"/>
</file>

<file path=customXml/itemProps2.xml><?xml version="1.0" encoding="utf-8"?>
<ds:datastoreItem xmlns:ds="http://schemas.openxmlformats.org/officeDocument/2006/customXml" ds:itemID="{7E0FD01C-B4C5-4242-9BC2-94CF18912714}"/>
</file>

<file path=customXml/itemProps3.xml><?xml version="1.0" encoding="utf-8"?>
<ds:datastoreItem xmlns:ds="http://schemas.openxmlformats.org/officeDocument/2006/customXml" ds:itemID="{4F929E3B-BA0B-48F7-99FB-677F6EFE9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759</Pages>
  <Words>215856</Words>
  <Characters>1230383</Characters>
  <Application>Microsoft Office Word</Application>
  <DocSecurity>0</DocSecurity>
  <Lines>10253</Lines>
  <Paragraphs>2886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13.03.2018 № 22-263 «О внесении изменений в решение Красноярского городского Совета депутатов от 19.12.2017 № 21-255 «О бюджете города на 2018 год и плановый период 2019 - 2020 годов»</dc:title>
  <dc:creator>Судницына Наталья Андреевна</dc:creator>
  <cp:lastModifiedBy>Судницына Наталья Андреевна</cp:lastModifiedBy>
  <cp:revision>1</cp:revision>
  <dcterms:created xsi:type="dcterms:W3CDTF">2018-03-29T05:23:00Z</dcterms:created>
  <dcterms:modified xsi:type="dcterms:W3CDTF">2018-03-29T05:30:00Z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0x010100231C0D3C8B83824EBEE08C4BA6E38781</vt:lpwstr>
  </property>
</Properties>
</file>